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38" w:rsidRPr="00DC6B47" w:rsidRDefault="00676938" w:rsidP="006769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B47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9373"/>
      </w:tblGrid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73" w:type="dxa"/>
          </w:tcPr>
          <w:p w:rsidR="005B377A" w:rsidRPr="00DC6B47" w:rsidRDefault="006A2F87" w:rsidP="00230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Администрация муниципального района Большеглушицкий Самарской области </w:t>
            </w:r>
            <w:r w:rsidR="005B377A" w:rsidRPr="007527F0">
              <w:rPr>
                <w:rFonts w:ascii="Times New Roman" w:hAnsi="Times New Roman"/>
              </w:rPr>
              <w:t xml:space="preserve">(уполномоченный органа, которым рассматривается ходатайство </w:t>
            </w:r>
            <w:r w:rsidR="005B377A" w:rsidRPr="007527F0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73" w:type="dxa"/>
          </w:tcPr>
          <w:p w:rsidR="005E4D5B" w:rsidRPr="00DC6B47" w:rsidRDefault="00AC193E" w:rsidP="005E4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CD427D">
              <w:rPr>
                <w:rFonts w:ascii="Times New Roman" w:hAnsi="Times New Roman"/>
                <w:sz w:val="24"/>
                <w:szCs w:val="24"/>
              </w:rPr>
              <w:t xml:space="preserve">эксплуатации объекта электросетевого хозяйства ЛЭП ПС </w:t>
            </w:r>
            <w:proofErr w:type="spellStart"/>
            <w:r w:rsidR="00CD427D">
              <w:rPr>
                <w:rFonts w:ascii="Times New Roman" w:hAnsi="Times New Roman"/>
                <w:sz w:val="24"/>
                <w:szCs w:val="24"/>
              </w:rPr>
              <w:t>Морец</w:t>
            </w:r>
            <w:proofErr w:type="spellEnd"/>
            <w:r w:rsidR="00CD427D">
              <w:rPr>
                <w:rFonts w:ascii="Times New Roman" w:hAnsi="Times New Roman"/>
                <w:sz w:val="24"/>
                <w:szCs w:val="24"/>
              </w:rPr>
              <w:t xml:space="preserve"> Ф-8</w:t>
            </w:r>
          </w:p>
          <w:p w:rsidR="005B377A" w:rsidRPr="007527F0" w:rsidRDefault="005B377A" w:rsidP="00230FC3">
            <w:pPr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 (цель установления публичного сервитута)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 w:val="restart"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373" w:type="dxa"/>
          </w:tcPr>
          <w:p w:rsidR="00CD427D" w:rsidRPr="00DC6B47" w:rsidRDefault="00942632" w:rsidP="009426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номер, а</w:t>
            </w:r>
            <w:r w:rsidR="00CD427D"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дрес или иное описание местоположения земельного участка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CD427D" w:rsidRPr="00DC6B47" w:rsidRDefault="00CD427D" w:rsidP="009426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59A">
              <w:rPr>
                <w:rFonts w:ascii="Times New Roman" w:hAnsi="Times New Roman"/>
              </w:rPr>
              <w:t>63:14:0403003:346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Советская, земельный участок 24)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CD427D" w:rsidRPr="00DC6B47" w:rsidRDefault="00CD427D" w:rsidP="009426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59A">
              <w:rPr>
                <w:rFonts w:ascii="Times New Roman" w:hAnsi="Times New Roman"/>
              </w:rPr>
              <w:t>63:14:0304003:721</w:t>
            </w:r>
            <w:r w:rsidR="0095674F"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Центральная, земельный участок 21а)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CD427D" w:rsidRPr="00DC6B47" w:rsidRDefault="00CD427D" w:rsidP="009426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59A">
              <w:rPr>
                <w:rFonts w:ascii="Times New Roman" w:hAnsi="Times New Roman"/>
              </w:rPr>
              <w:t>63:14:0304003:720</w:t>
            </w:r>
            <w:r w:rsidR="0095674F"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Центральная, земельный участок 21г)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CD427D" w:rsidRDefault="00CD427D" w:rsidP="009426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59A">
              <w:rPr>
                <w:rFonts w:ascii="Times New Roman" w:hAnsi="Times New Roman"/>
              </w:rPr>
              <w:t>63:14:0304003:6</w:t>
            </w:r>
            <w:r w:rsidR="0095674F"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Кооперативная, земельный участок 5)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CD427D" w:rsidRDefault="00CD427D" w:rsidP="009426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59A">
              <w:rPr>
                <w:rFonts w:ascii="Times New Roman" w:hAnsi="Times New Roman"/>
              </w:rPr>
              <w:t>63:14:0304003:56</w:t>
            </w:r>
            <w:r w:rsidR="0095674F"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Центральная, земельный участок 16)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CD427D" w:rsidRDefault="00CD427D" w:rsidP="009426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59A">
              <w:rPr>
                <w:rFonts w:ascii="Times New Roman" w:hAnsi="Times New Roman"/>
              </w:rPr>
              <w:t>63:14:0304003:53</w:t>
            </w:r>
            <w:r w:rsidR="0095674F"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</w:t>
            </w:r>
            <w:bookmarkStart w:id="0" w:name="_GoBack"/>
            <w:bookmarkEnd w:id="0"/>
            <w:r w:rsidRPr="000A559A">
              <w:rPr>
                <w:rFonts w:ascii="Times New Roman" w:hAnsi="Times New Roman"/>
              </w:rPr>
              <w:t>ьшеглушицкий, сельское поселение Малая Глушица, село Константиновка, улица Центральная, земельный участок 10)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CD427D" w:rsidRDefault="00CD427D" w:rsidP="009426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59A">
              <w:rPr>
                <w:rFonts w:ascii="Times New Roman" w:hAnsi="Times New Roman"/>
              </w:rPr>
              <w:t>63:14:0304003:51</w:t>
            </w:r>
            <w:r w:rsidR="0095674F"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Центральная, земельный участок 6)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CD427D" w:rsidRDefault="00CD427D" w:rsidP="009426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59A">
              <w:rPr>
                <w:rFonts w:ascii="Times New Roman" w:hAnsi="Times New Roman"/>
              </w:rPr>
              <w:t>63:14:0304003:50</w:t>
            </w:r>
            <w:r w:rsidR="0095674F"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Советская, земельный участок 37)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CD427D" w:rsidRDefault="00CD427D" w:rsidP="009426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59A">
              <w:rPr>
                <w:rFonts w:ascii="Times New Roman" w:hAnsi="Times New Roman"/>
              </w:rPr>
              <w:t>63:14:0304003:499</w:t>
            </w:r>
            <w:r w:rsidR="0095674F"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Советская, земельный участок 10)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CD427D" w:rsidRDefault="00CD427D" w:rsidP="009426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59A">
              <w:rPr>
                <w:rFonts w:ascii="Times New Roman" w:hAnsi="Times New Roman"/>
              </w:rPr>
              <w:t>63:14:0304003:495</w:t>
            </w:r>
            <w:r w:rsidR="0095674F"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Советская, земельный участок 1)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CD427D" w:rsidRDefault="00CD427D" w:rsidP="009426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59A">
              <w:rPr>
                <w:rFonts w:ascii="Times New Roman" w:hAnsi="Times New Roman"/>
              </w:rPr>
              <w:t>63:14:0304003:480</w:t>
            </w:r>
            <w:r w:rsidR="0095674F"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Садовая, земельный участок 4/2)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CD427D" w:rsidRDefault="00CD427D" w:rsidP="009426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59A">
              <w:rPr>
                <w:rFonts w:ascii="Times New Roman" w:hAnsi="Times New Roman"/>
              </w:rPr>
              <w:t>63:14:0304003:461</w:t>
            </w:r>
            <w:r w:rsidR="0095674F"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Центральная, земельный участок 18)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CD427D" w:rsidRDefault="00CD427D" w:rsidP="009426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59A">
              <w:rPr>
                <w:rFonts w:ascii="Times New Roman" w:hAnsi="Times New Roman"/>
              </w:rPr>
              <w:t>63:14:0304003:460</w:t>
            </w:r>
            <w:r w:rsidR="0095674F"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Советская, земельный участок 18)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CD427D" w:rsidRDefault="00CD427D" w:rsidP="009426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59A">
              <w:rPr>
                <w:rFonts w:ascii="Times New Roman" w:hAnsi="Times New Roman"/>
              </w:rPr>
              <w:t>63:14:0304003:459</w:t>
            </w:r>
            <w:r w:rsidR="0095674F"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Советская, земельный участок 14)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CD427D" w:rsidRDefault="00CD427D" w:rsidP="009426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59A">
              <w:rPr>
                <w:rFonts w:ascii="Times New Roman" w:hAnsi="Times New Roman"/>
              </w:rPr>
              <w:t>63:14:0304003:452</w:t>
            </w:r>
            <w:r w:rsidR="0095674F"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>. Константиновка, ул. Садовая, Советская)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CD427D" w:rsidRDefault="00CD427D" w:rsidP="009426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59A">
              <w:rPr>
                <w:rFonts w:ascii="Times New Roman" w:hAnsi="Times New Roman"/>
              </w:rPr>
              <w:t>63:14:0304003:451</w:t>
            </w:r>
            <w:r w:rsidR="0095674F"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>. Константиновка, ул. Советская)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CD427D" w:rsidRDefault="00CD427D" w:rsidP="009426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59A">
              <w:rPr>
                <w:rFonts w:ascii="Times New Roman" w:hAnsi="Times New Roman"/>
              </w:rPr>
              <w:t>63:14:0304003:449(Самарская область, муниципальный район Большеглушицкий, сельское поселение Малая Глушица, село Константиновка, улица Советская, земельный участок 3)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CD427D" w:rsidRDefault="00CD427D" w:rsidP="009426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59A">
              <w:rPr>
                <w:rFonts w:ascii="Times New Roman" w:hAnsi="Times New Roman"/>
              </w:rPr>
              <w:t>63:14:0304003:446</w:t>
            </w:r>
            <w:r w:rsidR="0095674F"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Центральная, земельный участок 33)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CD427D" w:rsidRDefault="00CD427D" w:rsidP="009426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59A">
              <w:rPr>
                <w:rFonts w:ascii="Times New Roman" w:hAnsi="Times New Roman"/>
              </w:rPr>
              <w:t>63:14:0304003:44</w:t>
            </w:r>
            <w:r w:rsidR="0095674F"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Советская, земельный участок 25)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CD427D" w:rsidRDefault="00CD427D" w:rsidP="009426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59A">
              <w:rPr>
                <w:rFonts w:ascii="Times New Roman" w:hAnsi="Times New Roman"/>
              </w:rPr>
              <w:t>63:14:0304003:435</w:t>
            </w:r>
            <w:r w:rsidR="0095674F"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Советская, земельный участок 12)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CD427D" w:rsidRDefault="00CD427D" w:rsidP="009426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59A">
              <w:rPr>
                <w:rFonts w:ascii="Times New Roman" w:hAnsi="Times New Roman"/>
              </w:rPr>
              <w:t>63:14:0304003:434</w:t>
            </w:r>
            <w:r w:rsidR="0095674F"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Советская, земельный участок 19)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CD427D" w:rsidRDefault="00CD427D" w:rsidP="009567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59A">
              <w:rPr>
                <w:rFonts w:ascii="Times New Roman" w:hAnsi="Times New Roman"/>
              </w:rPr>
              <w:t>63:14:0304003:43</w:t>
            </w:r>
            <w:r w:rsidR="0095674F">
              <w:rPr>
                <w:rFonts w:ascii="Times New Roman" w:hAnsi="Times New Roman"/>
              </w:rPr>
              <w:t xml:space="preserve"> (</w:t>
            </w:r>
            <w:r w:rsidRPr="000A559A">
              <w:rPr>
                <w:rFonts w:ascii="Times New Roman" w:hAnsi="Times New Roman"/>
              </w:rPr>
              <w:t>Самарская область, муниципальный район Большеглушицкий, сельское поселение Малая Глушица, село Константиновка, улица Советская, земельный участок 23)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CD427D" w:rsidRDefault="00CD427D" w:rsidP="009426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59A">
              <w:rPr>
                <w:rFonts w:ascii="Times New Roman" w:hAnsi="Times New Roman"/>
              </w:rPr>
              <w:t>63:14:0304003:42</w:t>
            </w:r>
            <w:r w:rsidR="0095674F"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Советская, земельный участок 21)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CD427D" w:rsidRDefault="00CD427D" w:rsidP="009426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59A">
              <w:rPr>
                <w:rFonts w:ascii="Times New Roman" w:hAnsi="Times New Roman"/>
              </w:rPr>
              <w:t>63:14:0304003:41</w:t>
            </w:r>
            <w:r w:rsidR="0095674F"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Центральная, земельный участок 45)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CD427D" w:rsidRDefault="00CD427D" w:rsidP="009426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59A">
              <w:rPr>
                <w:rFonts w:ascii="Times New Roman" w:hAnsi="Times New Roman"/>
              </w:rPr>
              <w:t>63:14:0304003:40</w:t>
            </w:r>
            <w:r w:rsidR="0095674F"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Центральная, земельный участок 43)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CD427D" w:rsidRDefault="00CD427D" w:rsidP="009426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59A">
              <w:rPr>
                <w:rFonts w:ascii="Times New Roman" w:hAnsi="Times New Roman"/>
              </w:rPr>
              <w:t>63:14:0304003:39</w:t>
            </w:r>
            <w:r w:rsidR="0095674F"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(Российская Федерация, Самарская область, муниципальный район Большеглушицкий, сельское поселение Малая Глушица, село Константиновка, улица Центральная, земельный участок №41.)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CD427D" w:rsidRDefault="00CD427D" w:rsidP="009426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59A">
              <w:rPr>
                <w:rFonts w:ascii="Times New Roman" w:hAnsi="Times New Roman"/>
              </w:rPr>
              <w:t>63:14:0304003:37</w:t>
            </w:r>
            <w:r w:rsidR="0095674F"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Центральная, земельный участок 37)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CD427D" w:rsidRDefault="00CD427D" w:rsidP="009426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59A">
              <w:rPr>
                <w:rFonts w:ascii="Times New Roman" w:hAnsi="Times New Roman"/>
              </w:rPr>
              <w:t>63:14:0304003:361</w:t>
            </w:r>
            <w:r w:rsidR="0095674F"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Центральная, земельный участок 14)</w:t>
            </w:r>
          </w:p>
        </w:tc>
      </w:tr>
      <w:tr w:rsidR="0095674F" w:rsidRPr="00DC6B47" w:rsidTr="00F752D3">
        <w:tc>
          <w:tcPr>
            <w:tcW w:w="657" w:type="dxa"/>
            <w:vMerge w:val="restart"/>
          </w:tcPr>
          <w:p w:rsidR="0095674F" w:rsidRPr="00DC6B47" w:rsidRDefault="0095674F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63:14:0304003:36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Центральная, земельный участок 35)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Pr="00DC6B47" w:rsidRDefault="0095674F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63:14:0304003:347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Центральная, земельный участок 12)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63:14:0304003:344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Советская, земельный участок 16)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Pr="00DC6B47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63:14:0304003:342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Советская, земельный участок 20)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63:14:0304003:340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Центральная, земельный участок 8)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63:14:0304003:335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Центральная, земельный участок 39)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63:14:0304003:33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Центральная, земельный участок 29)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63:14:0304003:32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Центральная, земельный участок 27)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63:14:0304003:26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Кооперативная, земельный участок 21)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63:14:0304003:25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Кооперативная, земельный участок 19)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63:14:0304003:199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Садовая, земельный участок 13)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63:14:0304003:1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Молодежная, земельный участок 2)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63:14:0303001:346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(Российская Федерация, Самарская область, Большеглушицкий муниципальный район, сельское поселение Малая </w:t>
            </w:r>
            <w:proofErr w:type="spellStart"/>
            <w:r w:rsidRPr="000A559A">
              <w:rPr>
                <w:rFonts w:ascii="Times New Roman" w:hAnsi="Times New Roman"/>
              </w:rPr>
              <w:t>Глушица</w:t>
            </w:r>
            <w:proofErr w:type="gramStart"/>
            <w:r w:rsidRPr="000A559A">
              <w:rPr>
                <w:rFonts w:ascii="Times New Roman" w:hAnsi="Times New Roman"/>
              </w:rPr>
              <w:t>,с</w:t>
            </w:r>
            <w:proofErr w:type="spellEnd"/>
            <w:proofErr w:type="gramEnd"/>
            <w:r w:rsidRPr="000A559A">
              <w:rPr>
                <w:rFonts w:ascii="Times New Roman" w:hAnsi="Times New Roman"/>
              </w:rPr>
              <w:t>. Константиновка, ул. Молодежная, земельный участок 24 б)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proofErr w:type="gramStart"/>
            <w:r w:rsidRPr="000A559A">
              <w:rPr>
                <w:rFonts w:ascii="Times New Roman" w:hAnsi="Times New Roman"/>
              </w:rPr>
              <w:t>63:14:0303001:344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(РФ, Самарская область, Большеглушицкий район, с. Константиновка, ул. Молодежная, д. 24а)</w:t>
            </w:r>
            <w:proofErr w:type="gramEnd"/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63:14:0303001:133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(РФ, Самарская область, муниципальный район Большеглушицкий, сельское поселение Малая Глушица, земельный участок 0000/003)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63:14:0303001:132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(РФ, Самарская область, муниципальный район Большеглушицкий, сельское поселение Малая Глушица, земельный участок 0000/002)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63:14:0303001:130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(Российская Федерация, Самарская область, муниципальный район Большеглушицкий, сельское поселение Малая Глушица, земельный участок 0000/001)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63:14:0304004:4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(Самарская </w:t>
            </w:r>
            <w:proofErr w:type="spellStart"/>
            <w:proofErr w:type="gramStart"/>
            <w:r w:rsidRPr="000A559A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0A559A">
              <w:rPr>
                <w:rFonts w:ascii="Times New Roman" w:hAnsi="Times New Roman"/>
              </w:rPr>
              <w:t>, р-н Большеглушицкий, с. Константиновка)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63:14:0304004:3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(Самарская </w:t>
            </w:r>
            <w:proofErr w:type="spellStart"/>
            <w:proofErr w:type="gramStart"/>
            <w:r w:rsidRPr="000A559A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0A559A">
              <w:rPr>
                <w:rFonts w:ascii="Times New Roman" w:hAnsi="Times New Roman"/>
              </w:rPr>
              <w:t>, р-н Большеглушицкий, с Константиновка)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63:14:0304004:1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(Самарская обл., р-н Большеглушицкий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>. Константиновка)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63:14:0304001:95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>. Константиновка, ул. Набережная, д. 12)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63:14:0304001:91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(Самарская </w:t>
            </w:r>
            <w:proofErr w:type="spellStart"/>
            <w:proofErr w:type="gramStart"/>
            <w:r w:rsidRPr="000A559A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0A559A">
              <w:rPr>
                <w:rFonts w:ascii="Times New Roman" w:hAnsi="Times New Roman"/>
              </w:rPr>
              <w:t>, р-н Большеглушицкий, с Константиновка)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63:14:0304001:9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(Российская Федерация, Самарская область, муниципальный район Большеглушицкий, сельское поселение Малая Глушица, село Константиновка, улица Ленинградская, земельный участок 29)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63:14:0304001:73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(Самарская </w:t>
            </w:r>
            <w:proofErr w:type="spellStart"/>
            <w:proofErr w:type="gramStart"/>
            <w:r w:rsidRPr="000A559A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0A559A">
              <w:rPr>
                <w:rFonts w:ascii="Times New Roman" w:hAnsi="Times New Roman"/>
              </w:rPr>
              <w:t xml:space="preserve">, р-н Большеглушицкий, с Константиновка, </w:t>
            </w:r>
            <w:proofErr w:type="spellStart"/>
            <w:r w:rsidRPr="000A559A">
              <w:rPr>
                <w:rFonts w:ascii="Times New Roman" w:hAnsi="Times New Roman"/>
              </w:rPr>
              <w:t>ул</w:t>
            </w:r>
            <w:proofErr w:type="spellEnd"/>
            <w:r w:rsidRPr="000A559A">
              <w:rPr>
                <w:rFonts w:ascii="Times New Roman" w:hAnsi="Times New Roman"/>
              </w:rPr>
              <w:t xml:space="preserve"> Гагарина, дом 34)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63:14:0304001:71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(Российская Федерация, Самарская область, муниципальный район Большеглушицкий, сельское поселение Малая Глушица, село Константиновка, улица Гагарина, участок 30)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63:14:0304001:69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Большеглушицкий район, село Константиновка, улица Гагарина, дом 26)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63:14:0304001:68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(Самарская </w:t>
            </w:r>
            <w:proofErr w:type="spellStart"/>
            <w:proofErr w:type="gramStart"/>
            <w:r w:rsidRPr="000A559A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0A559A">
              <w:rPr>
                <w:rFonts w:ascii="Times New Roman" w:hAnsi="Times New Roman"/>
              </w:rPr>
              <w:t xml:space="preserve">, р-н Большеглушицкий, с Константиновка, </w:t>
            </w:r>
            <w:proofErr w:type="spellStart"/>
            <w:r w:rsidRPr="000A559A">
              <w:rPr>
                <w:rFonts w:ascii="Times New Roman" w:hAnsi="Times New Roman"/>
              </w:rPr>
              <w:t>ул</w:t>
            </w:r>
            <w:proofErr w:type="spellEnd"/>
            <w:r w:rsidRPr="000A559A">
              <w:rPr>
                <w:rFonts w:ascii="Times New Roman" w:hAnsi="Times New Roman"/>
              </w:rPr>
              <w:t xml:space="preserve"> Гагарина, дом 24)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63:14:0304001:67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Большеглушицкий район, село Константиновка, улица Гагарина, дом 22)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proofErr w:type="gramStart"/>
            <w:r w:rsidRPr="000A559A">
              <w:rPr>
                <w:rFonts w:ascii="Times New Roman" w:hAnsi="Times New Roman"/>
              </w:rPr>
              <w:t>63:14:0304001:66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обл., р-н Большеглушицкий, с. Константиновка, ул. Гагарина, д. 20)</w:t>
            </w:r>
            <w:proofErr w:type="gramEnd"/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63:14:0304001:64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 xml:space="preserve">. </w:t>
            </w:r>
            <w:proofErr w:type="gramStart"/>
            <w:r w:rsidRPr="000A559A">
              <w:rPr>
                <w:rFonts w:ascii="Times New Roman" w:hAnsi="Times New Roman"/>
              </w:rPr>
              <w:t>Константиновка</w:t>
            </w:r>
            <w:proofErr w:type="gramEnd"/>
            <w:r w:rsidRPr="000A559A">
              <w:rPr>
                <w:rFonts w:ascii="Times New Roman" w:hAnsi="Times New Roman"/>
              </w:rPr>
              <w:t>, ул. Крупской, д. 3)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63:14:0304001:62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 xml:space="preserve">. </w:t>
            </w:r>
            <w:proofErr w:type="gramStart"/>
            <w:r w:rsidRPr="000A559A">
              <w:rPr>
                <w:rFonts w:ascii="Times New Roman" w:hAnsi="Times New Roman"/>
              </w:rPr>
              <w:t>Константиновка</w:t>
            </w:r>
            <w:proofErr w:type="gramEnd"/>
            <w:r w:rsidRPr="000A559A">
              <w:rPr>
                <w:rFonts w:ascii="Times New Roman" w:hAnsi="Times New Roman"/>
              </w:rPr>
              <w:t>, ул. Имени Крупской, д. 7)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63:14:0304001:548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Большеглушицкий район, село Константиновка, улица Ленинградская, д. 1)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63:14:0304001:48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(Самарская </w:t>
            </w:r>
            <w:proofErr w:type="spellStart"/>
            <w:proofErr w:type="gramStart"/>
            <w:r w:rsidRPr="000A559A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0A559A">
              <w:rPr>
                <w:rFonts w:ascii="Times New Roman" w:hAnsi="Times New Roman"/>
              </w:rPr>
              <w:t xml:space="preserve">, р-н Большеглушицкий, с Константиновка, </w:t>
            </w:r>
            <w:proofErr w:type="spellStart"/>
            <w:r w:rsidRPr="000A559A">
              <w:rPr>
                <w:rFonts w:ascii="Times New Roman" w:hAnsi="Times New Roman"/>
              </w:rPr>
              <w:t>ул</w:t>
            </w:r>
            <w:proofErr w:type="spellEnd"/>
            <w:r w:rsidRPr="000A559A">
              <w:rPr>
                <w:rFonts w:ascii="Times New Roman" w:hAnsi="Times New Roman"/>
              </w:rPr>
              <w:t xml:space="preserve"> Крупской, дом 8)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proofErr w:type="gramStart"/>
            <w:r w:rsidRPr="000A559A">
              <w:rPr>
                <w:rFonts w:ascii="Times New Roman" w:hAnsi="Times New Roman"/>
              </w:rPr>
              <w:t>63:14:0304001:46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обл., р-н Большеглушицкий, с. Константиновка, ул. Крупской, д. 4)</w:t>
            </w:r>
            <w:proofErr w:type="gramEnd"/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63:14:0304001:38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(Самарская </w:t>
            </w:r>
            <w:proofErr w:type="spellStart"/>
            <w:proofErr w:type="gramStart"/>
            <w:r w:rsidRPr="000A559A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0A559A">
              <w:rPr>
                <w:rFonts w:ascii="Times New Roman" w:hAnsi="Times New Roman"/>
              </w:rPr>
              <w:t>, р-н Большеглушицкий, с Константиновка)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63:14:0304001:36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 xml:space="preserve">. </w:t>
            </w:r>
            <w:proofErr w:type="gramStart"/>
            <w:r w:rsidRPr="000A559A">
              <w:rPr>
                <w:rFonts w:ascii="Times New Roman" w:hAnsi="Times New Roman"/>
              </w:rPr>
              <w:t>Константиновка</w:t>
            </w:r>
            <w:proofErr w:type="gramEnd"/>
            <w:r w:rsidRPr="000A559A">
              <w:rPr>
                <w:rFonts w:ascii="Times New Roman" w:hAnsi="Times New Roman"/>
              </w:rPr>
              <w:t>, ул. Гагарина, д. 14)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63:14:0304001:34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(Самарская </w:t>
            </w:r>
            <w:proofErr w:type="spellStart"/>
            <w:proofErr w:type="gramStart"/>
            <w:r w:rsidRPr="000A559A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0A559A">
              <w:rPr>
                <w:rFonts w:ascii="Times New Roman" w:hAnsi="Times New Roman"/>
              </w:rPr>
              <w:t>, р-н Большеглушицкий, с Константиновка)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63:14:0304001:331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Большеглушицкий район, село Константиновка, улица Гражданская, дом 6)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63:14:0304001:33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 xml:space="preserve">. </w:t>
            </w:r>
            <w:proofErr w:type="gramStart"/>
            <w:r w:rsidRPr="000A559A">
              <w:rPr>
                <w:rFonts w:ascii="Times New Roman" w:hAnsi="Times New Roman"/>
              </w:rPr>
              <w:t>Константиновка</w:t>
            </w:r>
            <w:proofErr w:type="gramEnd"/>
            <w:r w:rsidRPr="000A559A">
              <w:rPr>
                <w:rFonts w:ascii="Times New Roman" w:hAnsi="Times New Roman"/>
              </w:rPr>
              <w:t>, ул. Гагарина, дом 10)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63:14:0304001:305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>. Константиновка, ул. Набережная)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proofErr w:type="gramStart"/>
            <w:r w:rsidRPr="000A559A">
              <w:rPr>
                <w:rFonts w:ascii="Times New Roman" w:hAnsi="Times New Roman"/>
              </w:rPr>
              <w:t>63:14:0304001:303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Большеглушицкий район, с. Константиновка, ул. им. Крупской, Гражданская)</w:t>
            </w:r>
            <w:proofErr w:type="gramEnd"/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63:14:0304001:302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(Российская Федерация, Самарская область, Большеглушицкий район, </w:t>
            </w:r>
            <w:proofErr w:type="spellStart"/>
            <w:r w:rsidRPr="000A559A">
              <w:rPr>
                <w:rFonts w:ascii="Times New Roman" w:hAnsi="Times New Roman"/>
              </w:rPr>
              <w:t>Мамуринское</w:t>
            </w:r>
            <w:proofErr w:type="spellEnd"/>
            <w:r w:rsidRPr="000A559A">
              <w:rPr>
                <w:rFonts w:ascii="Times New Roman" w:hAnsi="Times New Roman"/>
              </w:rPr>
              <w:t xml:space="preserve"> </w:t>
            </w:r>
            <w:proofErr w:type="spellStart"/>
            <w:r w:rsidRPr="000A559A">
              <w:rPr>
                <w:rFonts w:ascii="Times New Roman" w:hAnsi="Times New Roman"/>
              </w:rPr>
              <w:t>месторождение</w:t>
            </w:r>
            <w:proofErr w:type="gramStart"/>
            <w:r w:rsidRPr="000A559A">
              <w:rPr>
                <w:rFonts w:ascii="Times New Roman" w:hAnsi="Times New Roman"/>
              </w:rPr>
              <w:t>,к</w:t>
            </w:r>
            <w:proofErr w:type="gramEnd"/>
            <w:r w:rsidRPr="000A559A">
              <w:rPr>
                <w:rFonts w:ascii="Times New Roman" w:hAnsi="Times New Roman"/>
              </w:rPr>
              <w:t>уст</w:t>
            </w:r>
            <w:proofErr w:type="spellEnd"/>
            <w:r w:rsidRPr="000A559A">
              <w:rPr>
                <w:rFonts w:ascii="Times New Roman" w:hAnsi="Times New Roman"/>
              </w:rPr>
              <w:t xml:space="preserve"> №3)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proofErr w:type="gramStart"/>
            <w:r w:rsidRPr="000A559A">
              <w:rPr>
                <w:rFonts w:ascii="Times New Roman" w:hAnsi="Times New Roman"/>
              </w:rPr>
              <w:t>63:14:0304001:300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Большеглушицкий район, с. Константиновка, ул. Им. Гагарина, д. 8)</w:t>
            </w:r>
            <w:proofErr w:type="gramEnd"/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63:14:0304001:294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>. Константиновка, ул. Ленинградская, д. 3)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63:14:0304001:27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(Самарская обл., р-н Большеглушицкий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>. Константиновка с. Константиновка)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63:14:0304001:233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 xml:space="preserve">. </w:t>
            </w:r>
            <w:proofErr w:type="gramStart"/>
            <w:r w:rsidRPr="000A559A">
              <w:rPr>
                <w:rFonts w:ascii="Times New Roman" w:hAnsi="Times New Roman"/>
              </w:rPr>
              <w:t>Константиновка</w:t>
            </w:r>
            <w:proofErr w:type="gramEnd"/>
            <w:r w:rsidRPr="000A559A">
              <w:rPr>
                <w:rFonts w:ascii="Times New Roman" w:hAnsi="Times New Roman"/>
              </w:rPr>
              <w:t>, ул. Ленинградская, дом 31.)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63:14:0304001:232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 xml:space="preserve">. </w:t>
            </w:r>
            <w:proofErr w:type="gramStart"/>
            <w:r w:rsidRPr="000A559A">
              <w:rPr>
                <w:rFonts w:ascii="Times New Roman" w:hAnsi="Times New Roman"/>
              </w:rPr>
              <w:t>Константиновка</w:t>
            </w:r>
            <w:proofErr w:type="gramEnd"/>
            <w:r w:rsidRPr="000A559A">
              <w:rPr>
                <w:rFonts w:ascii="Times New Roman" w:hAnsi="Times New Roman"/>
              </w:rPr>
              <w:t>, ул. Гагарина, дом 18)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63:14:0304001:19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Ленинградская, 13)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63:14:0304001:117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(Самарская </w:t>
            </w:r>
            <w:proofErr w:type="spellStart"/>
            <w:proofErr w:type="gramStart"/>
            <w:r w:rsidRPr="000A559A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0A559A">
              <w:rPr>
                <w:rFonts w:ascii="Times New Roman" w:hAnsi="Times New Roman"/>
              </w:rPr>
              <w:t>, р-н Большеглушицкий, с Константиновка)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63:14:0304001:103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 xml:space="preserve">. </w:t>
            </w:r>
            <w:proofErr w:type="gramStart"/>
            <w:r w:rsidRPr="000A559A">
              <w:rPr>
                <w:rFonts w:ascii="Times New Roman" w:hAnsi="Times New Roman"/>
              </w:rPr>
              <w:t>Константиновка</w:t>
            </w:r>
            <w:proofErr w:type="gramEnd"/>
            <w:r w:rsidRPr="000A559A">
              <w:rPr>
                <w:rFonts w:ascii="Times New Roman" w:hAnsi="Times New Roman"/>
              </w:rPr>
              <w:t>, ул. Гагарина, д. 9)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63:14:0304001:102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(Самарская </w:t>
            </w:r>
            <w:proofErr w:type="spellStart"/>
            <w:proofErr w:type="gramStart"/>
            <w:r w:rsidRPr="000A559A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0A559A">
              <w:rPr>
                <w:rFonts w:ascii="Times New Roman" w:hAnsi="Times New Roman"/>
              </w:rPr>
              <w:t>, р-н Большеглушицкий, с Константиновка)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63:14:0304001:101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(Самарская </w:t>
            </w:r>
            <w:proofErr w:type="spellStart"/>
            <w:proofErr w:type="gramStart"/>
            <w:r w:rsidRPr="000A559A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0A559A">
              <w:rPr>
                <w:rFonts w:ascii="Times New Roman" w:hAnsi="Times New Roman"/>
              </w:rPr>
              <w:t>, р-н Большеглушицкий, с Константиновка)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63:14:0304001:10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Большеглушицкий район, село Константиновка, улица Ленинградская, дом 27)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proofErr w:type="gramStart"/>
            <w:r w:rsidRPr="000A559A">
              <w:rPr>
                <w:rFonts w:ascii="Times New Roman" w:hAnsi="Times New Roman"/>
              </w:rPr>
              <w:t>63:14:0304002:8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обл., р-н Большеглушицкий, с. Константиновка, ул. Ленинградская, дом 28, кв. 1)</w:t>
            </w:r>
            <w:proofErr w:type="gramEnd"/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63:14:0304002:712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Центральная, земельный участок 4)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63:14:0304002:708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Молодежная, земельный участок 47)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63:14:0304002:7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(Самарская </w:t>
            </w:r>
            <w:proofErr w:type="spellStart"/>
            <w:proofErr w:type="gramStart"/>
            <w:r w:rsidRPr="000A559A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0A559A">
              <w:rPr>
                <w:rFonts w:ascii="Times New Roman" w:hAnsi="Times New Roman"/>
              </w:rPr>
              <w:t xml:space="preserve">, р-н Большеглушицкий, с Константиновка, </w:t>
            </w:r>
            <w:proofErr w:type="spellStart"/>
            <w:r w:rsidRPr="000A559A">
              <w:rPr>
                <w:rFonts w:ascii="Times New Roman" w:hAnsi="Times New Roman"/>
              </w:rPr>
              <w:t>ул</w:t>
            </w:r>
            <w:proofErr w:type="spellEnd"/>
            <w:r w:rsidRPr="000A559A">
              <w:rPr>
                <w:rFonts w:ascii="Times New Roman" w:hAnsi="Times New Roman"/>
              </w:rPr>
              <w:t xml:space="preserve"> Ленинградская, дом 28, </w:t>
            </w:r>
            <w:proofErr w:type="spellStart"/>
            <w:r w:rsidRPr="000A559A">
              <w:rPr>
                <w:rFonts w:ascii="Times New Roman" w:hAnsi="Times New Roman"/>
              </w:rPr>
              <w:t>кв</w:t>
            </w:r>
            <w:proofErr w:type="spellEnd"/>
            <w:r w:rsidRPr="000A559A">
              <w:rPr>
                <w:rFonts w:ascii="Times New Roman" w:hAnsi="Times New Roman"/>
              </w:rPr>
              <w:t xml:space="preserve"> 2)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63:14:0304002:65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Молодежная, земельный участок 34)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63:14:0304002:63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Молодежная, 34/2)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63:14:0304002:6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Ленинградская, земельный участок 30)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63:14:0304002:57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Молодежная, земельный участок 38/2)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63:14:0304002:52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Молодежная, земельный участок 40/2)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63:14:0304002:50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Молодежная, земельный участок 42/1)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63:14:0304002:472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Молодежная, земельный участок 43)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63:14:0304002:460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Молодежная, земельный участок 41)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63:14:0304002:458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Молодежная, земельный участок 28/1)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63:14:0304002:430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Молодежная, земельный участок 64)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63:14:0304002:429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Молодежная, земельный участок 32/2)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63:14:0304002:357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Молодежная, земельный участок 40/1)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63:14:0304002:345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Молодежная, земельный участок 31)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63:14:0304002:344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(Самарская область, муниципальный район Большеглушицкий, сельское поселение </w:t>
            </w:r>
            <w:r w:rsidRPr="000A559A">
              <w:rPr>
                <w:rFonts w:ascii="Times New Roman" w:hAnsi="Times New Roman"/>
              </w:rPr>
              <w:lastRenderedPageBreak/>
              <w:t>Малая Глушица, село Константиновка, улица Молодежная, земельный участок 68)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63:14:0304002:343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Молодежная, земельный участок 32/1)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63:14:0304002:341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Молодежная, земельный участок 70)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63:14:0304002:339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Молодежная, земельный участок 38/1)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63:14:0304002:325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Молодежная, земельный участок 4)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63:14:0304002:32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Молодежная, земельный участок 60)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63:14:0304002:319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Молодежная, земельный участок 25)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63:14:0304002:318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Молодежная, земельный участок 6)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63:14:0304002:311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Молодежная, земельный участок 45)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63:14:0304002:310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Молодежная, земельный участок 39)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63:14:0304002:308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Молодежная, земельный участок 28/2)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63:14:0304002:307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Центральная, земельный участок 2а)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63:14:0304002:24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Гагарина, земельный участок 2)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63:14:0304002:22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Ленинградская, земельный участок 2)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63:14:0304002:151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Центральная, земельный участок 9)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63:14:0304002:133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Молодежная, земельный участок 10/2)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63:14:0304002:124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Молодежная, земельный участок 14)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63:14:0304002:121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Молодежная, земельный участок 16)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63:14:0304002:116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Молодежная, земельный участок 22/2)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63:14:0304002:115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(Самарская </w:t>
            </w:r>
            <w:proofErr w:type="spellStart"/>
            <w:proofErr w:type="gramStart"/>
            <w:r w:rsidRPr="000A559A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0A559A">
              <w:rPr>
                <w:rFonts w:ascii="Times New Roman" w:hAnsi="Times New Roman"/>
              </w:rPr>
              <w:t>, р-н Большеглушицкий, с Константиновка)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63:14:0304002:114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село Константиновка, улица Молодежная, земельный участок 24)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63:14:0702002:44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Большеглушицкий район, в 580 метрах юго-восточнее черты села Малая Глушица)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63:14:0702002:39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(РФ, Самарская область, Большеглушицкий район, 630 метров южнее границы села Малая Глушица)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63:14:0702002:19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(Российская Федерация, Самарская область, Большеглушицкий район, 650 м. южнее границы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>. Малая Глушица)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63:14:0702002:16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(Российская Федерация, Самарская область, Большеглушицкий район, 600 м южнее границы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>. Малая Глушица)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63:14:0703005:58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</w:t>
            </w:r>
            <w:proofErr w:type="spellStart"/>
            <w:proofErr w:type="gramStart"/>
            <w:r w:rsidRPr="000A559A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0A559A">
              <w:rPr>
                <w:rFonts w:ascii="Times New Roman" w:hAnsi="Times New Roman"/>
              </w:rPr>
              <w:t xml:space="preserve"> Самарская, р-н Большеглушицкий, с Малая Глушица, </w:t>
            </w:r>
            <w:proofErr w:type="spellStart"/>
            <w:r w:rsidRPr="000A559A">
              <w:rPr>
                <w:rFonts w:ascii="Times New Roman" w:hAnsi="Times New Roman"/>
              </w:rPr>
              <w:t>ул</w:t>
            </w:r>
            <w:proofErr w:type="spellEnd"/>
            <w:r w:rsidRPr="000A559A">
              <w:rPr>
                <w:rFonts w:ascii="Times New Roman" w:hAnsi="Times New Roman"/>
              </w:rPr>
              <w:t xml:space="preserve"> Гражданская дома 40)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63:14:0303002:390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(Российская Федерация, Самарская область, муниципальный район Большеглушицкий, сельское поселение Малая Глушица, земельный участок 0000/007)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63:14:0303002:169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(Российская Федерация, Самарская область, Большеглушицкий район, сельское поселение Малая Глушица)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63:14:0303002:153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Большеглушицкий район, 69 метров севернее села Константиновка)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63:14:0703001:283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</w:t>
            </w:r>
            <w:proofErr w:type="gramStart"/>
            <w:r w:rsidRPr="000A559A">
              <w:rPr>
                <w:rFonts w:ascii="Times New Roman" w:hAnsi="Times New Roman"/>
              </w:rPr>
              <w:t xml:space="preserve"> ,</w:t>
            </w:r>
            <w:proofErr w:type="gramEnd"/>
            <w:r w:rsidRPr="000A559A">
              <w:rPr>
                <w:rFonts w:ascii="Times New Roman" w:hAnsi="Times New Roman"/>
              </w:rPr>
              <w:t xml:space="preserve"> с. Малая Глушица)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proofErr w:type="gramStart"/>
            <w:r w:rsidRPr="000A559A">
              <w:rPr>
                <w:rFonts w:ascii="Times New Roman" w:hAnsi="Times New Roman"/>
              </w:rPr>
              <w:t>63:14:0000000:959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р-н.</w:t>
            </w:r>
            <w:proofErr w:type="gramEnd"/>
            <w:r w:rsidRPr="000A559A">
              <w:rPr>
                <w:rFonts w:ascii="Times New Roman" w:hAnsi="Times New Roman"/>
              </w:rPr>
              <w:t xml:space="preserve"> </w:t>
            </w:r>
            <w:proofErr w:type="gramStart"/>
            <w:r w:rsidRPr="000A559A">
              <w:rPr>
                <w:rFonts w:ascii="Times New Roman" w:hAnsi="Times New Roman"/>
              </w:rPr>
              <w:t>Большеглушицкий, с/п. Константиновка)</w:t>
            </w:r>
            <w:proofErr w:type="gramEnd"/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63:14:0000000:278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Большеглушицкий район)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63:14:0000000:252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(Самарская область, Большеглушицкий район,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 xml:space="preserve">. </w:t>
            </w:r>
            <w:proofErr w:type="gramStart"/>
            <w:r w:rsidRPr="000A559A">
              <w:rPr>
                <w:rFonts w:ascii="Times New Roman" w:hAnsi="Times New Roman"/>
              </w:rPr>
              <w:t>Константиновка</w:t>
            </w:r>
            <w:proofErr w:type="gramEnd"/>
            <w:r w:rsidRPr="000A559A">
              <w:rPr>
                <w:rFonts w:ascii="Times New Roman" w:hAnsi="Times New Roman"/>
              </w:rPr>
              <w:t>, ул. Гагарина)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63:14:0000000:250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Большеглушицкий район)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63:14:0000000:246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(Самарская область, муниципальный район Большеглушицкий,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>. Константиновка)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63:14:0000000:243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(Самарская область, муниципальный район Большеглушицкий,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>. Малая Глушица)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63:14:0000000:242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Большеглушицкий район)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63:14:0000000:237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(Российская Федерация, Самарская область, Большеглушицкий район, западная часть села Константиновка)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63:14:0000000:1571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(Российская Федерация, Самарская область, муниципальный район Большеглушицкий, сельское поселение Малая Глушица, территория 63140702002, земельный участок 0702002/1)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63:14:0000000:1323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Большеглушицкий р-н, с/</w:t>
            </w:r>
            <w:proofErr w:type="gramStart"/>
            <w:r w:rsidRPr="000A559A">
              <w:rPr>
                <w:rFonts w:ascii="Times New Roman" w:hAnsi="Times New Roman"/>
              </w:rPr>
              <w:t>п</w:t>
            </w:r>
            <w:proofErr w:type="gramEnd"/>
            <w:r w:rsidRPr="000A559A">
              <w:rPr>
                <w:rFonts w:ascii="Times New Roman" w:hAnsi="Times New Roman"/>
              </w:rPr>
              <w:t xml:space="preserve"> Малая Глушица)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63:14:0000000:1058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муниципальный район Большеглушицкий, сельское поселение Малая Глушица, земельный участок 0000/005)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ЕЗП 63:14:0000000:39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(Обособленный участок 63:14:0302003:4)(</w:t>
            </w:r>
            <w:proofErr w:type="gramStart"/>
            <w:r w:rsidRPr="000A559A">
              <w:rPr>
                <w:rFonts w:ascii="Times New Roman" w:hAnsi="Times New Roman"/>
              </w:rPr>
              <w:t>Самарская</w:t>
            </w:r>
            <w:proofErr w:type="gramEnd"/>
            <w:r w:rsidRPr="000A559A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колхоза им. Крупской)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ЕЗП 63:14:0304003:330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(Обособленный участок 63:14:0304003:328)(Самарская обл., р-н Большеглушицкий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>. Константиновка с. Константиновка ул. Советская)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ЕЗП 63:14:0304003:330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(Обособленный участок 63:14:0304003:326)(Самарская обл., р-н Большеглушицкий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>. Константиновка с. Константиновка ул. Советская)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ЕЗП 63:14:0304003:330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(Обособленный участок 63:14:0304003:320)(Самарская обл., р-н Большеглушицкий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>. Константиновка с. Константиновка ул. Советская)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ЕЗП 63:14:0304003:330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(Обособленный участок 63:14:0304003:319)(Самарская обл., р-н Большеглушицкий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>. Константиновка с. Константиновка ул. Советская)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ЕЗП 63:14:0304003:330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(Обособленный участок 63:14:0304003:318)(Самарская обл., р-н Большеглушицкий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>. Константиновка с. Константиновка ул. Советская)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ЕЗП 63:14:0304003:330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(Обособленный участок 63:14:0304003:317)(Самарская обл., р-н Большеглушицкий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>. Константиновка с. Константиновка ул. Советская)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ЕЗП 63:14:0304003:330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(Обособленный участок 63:14:0304003:316)(Самарская обл., р-н Большеглушицкий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>. Константиновка с. Константиновка ул. Советская)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ЕЗП 63:14:0304003:330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(Обособленный участок 63:14:0304003:315)(Самарская обл., р-н Большеглушицкий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>. Константиновка с. Константиновка ул. Советская)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ЕЗП 63:14:0304003:330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(Обособленный участок 63:14:0304003:314)(Самарская обл., р-н Большеглушицкий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>. Константиновка с. Константиновка ул. Советская)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ЕЗП 63:14:0304003:330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(Обособленный участок 63:14:0304003:313)(Самарская обл., р-н Большеглушицкий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>. Константиновка с. Константиновка ул. Советская)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ЕЗП 63:14:0304003:330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(Обособленный участок 63:14:0304003:312)(Самарская обл., р-н Большеглушицкий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>. Константиновка с. Константиновка ул. Советская)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ЕЗП 63:14:0304003:330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(Обособленный участок 63:14:0304003:311)(Самарская обл., р-н Большеглушицкий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>. Константиновка с. Константиновка ул. Советская)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ЕЗП 63:14:0304003:330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(Обособленный участок 63:14:0304003:310)(Самарская обл., р-н Большеглушицкий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>. Константиновка с. Константиновка ул. Советская)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ЕЗП 63:14:0304003:330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(Обособленный участок 63:14:0304003:309)(Самарская обл., р-н Большеглушицкий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>. Константиновка с. Константиновка ул. Советская)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ЕЗП 63:14:0304003:330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(Обособленный участок 63:14:0304003:308)(Самарская обл., р-н Большеглушицкий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>. Константиновка с. Константиновка ул. Советская)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ЕЗП 63:14:0304003:330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(Обособленный участок 63:14:0304003:307)(Самарская обл., р-н Большеглушицкий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>. Константиновка с. Константиновка ул. Советская)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ЕЗП 63:14:0304003:330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(Обособленный участок 63:14:0304003:306)(Самарская обл., р-н Большеглушицкий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>. Константиновка с. Константиновка ул. Советская)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ЕЗП 63:14:0304003:330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(Обособленный участок 63:14:0304003:305)(Самарская обл., р-н Большеглушицкий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>. Константиновка с. Константиновка ул. Советская)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ЕЗП 63:14:0304003:330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(Обособленный участок 63:14:0304003:304)(Самарская обл., р-н Большеглушицкий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>. Константиновка с. Константиновка ул. Советская)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ЕЗП 63:14:0304003:330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(Обособленный участок 63:14:0304003:303)(Самарская обл., р-н Большеглушицкий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>. Константиновка с. Константиновка ул. Советская)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ЕЗП 63:14:0304003:330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(Обособленный участок 63:14:0304003:302)(Самарская обл., р-н Большеглушицкий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>. Константиновка с. Константиновка ул. Советская)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ЕЗП 63:14:0304003:330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(Обособленный участок 63:14:0304003:301)(Самарская обл., р-н Большеглушицкий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>. Константиновка с. Константиновка ул. Советская)</w:t>
            </w:r>
          </w:p>
        </w:tc>
      </w:tr>
      <w:tr w:rsidR="0095674F" w:rsidRPr="00DC6B47" w:rsidTr="00F752D3">
        <w:tc>
          <w:tcPr>
            <w:tcW w:w="657" w:type="dxa"/>
            <w:vMerge w:val="restart"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ЕЗП 63:14:0304003:330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(Обособленный участок 63:14:0304003:300)(Самарская обл., р-н Большеглушицкий </w:t>
            </w:r>
            <w:proofErr w:type="gramStart"/>
            <w:r w:rsidRPr="000A559A">
              <w:rPr>
                <w:rFonts w:ascii="Times New Roman" w:hAnsi="Times New Roman"/>
              </w:rPr>
              <w:t>с</w:t>
            </w:r>
            <w:proofErr w:type="gramEnd"/>
            <w:r w:rsidRPr="000A559A">
              <w:rPr>
                <w:rFonts w:ascii="Times New Roman" w:hAnsi="Times New Roman"/>
              </w:rPr>
              <w:t>. Константиновка с. Константиновка ул. Советская)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ЕЗП 63:14:0000000:10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 xml:space="preserve">(Обособленный участок 63:14:0303002:105)(Российская Федерация, Самарская область, Большеглушицкий район, ЛЭП 110 КВ </w:t>
            </w:r>
            <w:proofErr w:type="gramStart"/>
            <w:r w:rsidRPr="000A559A">
              <w:rPr>
                <w:rFonts w:ascii="Times New Roman" w:hAnsi="Times New Roman"/>
              </w:rPr>
              <w:t>п</w:t>
            </w:r>
            <w:proofErr w:type="gramEnd"/>
            <w:r w:rsidRPr="000A559A">
              <w:rPr>
                <w:rFonts w:ascii="Times New Roman" w:hAnsi="Times New Roman"/>
              </w:rPr>
              <w:t>/</w:t>
            </w:r>
            <w:proofErr w:type="spellStart"/>
            <w:r w:rsidRPr="000A559A">
              <w:rPr>
                <w:rFonts w:ascii="Times New Roman" w:hAnsi="Times New Roman"/>
              </w:rPr>
              <w:t>ст</w:t>
            </w:r>
            <w:proofErr w:type="spellEnd"/>
            <w:r w:rsidRPr="000A559A">
              <w:rPr>
                <w:rFonts w:ascii="Times New Roman" w:hAnsi="Times New Roman"/>
              </w:rPr>
              <w:t xml:space="preserve"> </w:t>
            </w:r>
            <w:proofErr w:type="spellStart"/>
            <w:r w:rsidRPr="000A559A">
              <w:rPr>
                <w:rFonts w:ascii="Times New Roman" w:hAnsi="Times New Roman"/>
              </w:rPr>
              <w:t>Колдыбань</w:t>
            </w:r>
            <w:proofErr w:type="spellEnd"/>
            <w:r w:rsidRPr="000A559A">
              <w:rPr>
                <w:rFonts w:ascii="Times New Roman" w:hAnsi="Times New Roman"/>
              </w:rPr>
              <w:t>-п/</w:t>
            </w:r>
            <w:proofErr w:type="spellStart"/>
            <w:r w:rsidRPr="000A559A">
              <w:rPr>
                <w:rFonts w:ascii="Times New Roman" w:hAnsi="Times New Roman"/>
              </w:rPr>
              <w:t>ст</w:t>
            </w:r>
            <w:proofErr w:type="spellEnd"/>
            <w:r w:rsidRPr="000A559A">
              <w:rPr>
                <w:rFonts w:ascii="Times New Roman" w:hAnsi="Times New Roman"/>
              </w:rPr>
              <w:t xml:space="preserve"> Пестравка)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63:14:0304003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Большеглушицкий р-н)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63:14:0703001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Большеглушицкий р-н)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63:14:0303001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Большеглушицкий р-н)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63:14:0304004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Большеглушицкий р-н)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63:14:0304001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Большеглушицкий р-н)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63:14:0304002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Большеглушицкий р-н)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63:14:0702002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Большеглушицкий р-н)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42632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63:14:0703005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Большеглушицкий р-н)</w:t>
            </w:r>
          </w:p>
        </w:tc>
      </w:tr>
      <w:tr w:rsidR="0095674F" w:rsidRPr="00DC6B47" w:rsidTr="00F752D3">
        <w:tc>
          <w:tcPr>
            <w:tcW w:w="657" w:type="dxa"/>
            <w:vMerge/>
          </w:tcPr>
          <w:p w:rsidR="0095674F" w:rsidRDefault="0095674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95674F" w:rsidRPr="000A559A" w:rsidRDefault="0095674F" w:rsidP="0095674F">
            <w:pPr>
              <w:rPr>
                <w:rFonts w:ascii="Times New Roman" w:hAnsi="Times New Roman"/>
              </w:rPr>
            </w:pPr>
            <w:r w:rsidRPr="000A559A">
              <w:rPr>
                <w:rFonts w:ascii="Times New Roman" w:hAnsi="Times New Roman"/>
              </w:rPr>
              <w:t>63:14:0303002</w:t>
            </w:r>
            <w:r>
              <w:rPr>
                <w:rFonts w:ascii="Times New Roman" w:hAnsi="Times New Roman"/>
              </w:rPr>
              <w:t xml:space="preserve"> </w:t>
            </w:r>
            <w:r w:rsidRPr="000A559A">
              <w:rPr>
                <w:rFonts w:ascii="Times New Roman" w:hAnsi="Times New Roman"/>
              </w:rPr>
              <w:t>(Самарская область, Большеглушицкий р-н)</w:t>
            </w:r>
          </w:p>
        </w:tc>
      </w:tr>
      <w:tr w:rsidR="00EE4545" w:rsidRPr="00DC6B47" w:rsidTr="0095674F">
        <w:tc>
          <w:tcPr>
            <w:tcW w:w="657" w:type="dxa"/>
          </w:tcPr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73" w:type="dxa"/>
          </w:tcPr>
          <w:p w:rsidR="00EE4545" w:rsidRPr="00012ED5" w:rsidRDefault="00EE4545" w:rsidP="0095674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12ED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Pr="00012ED5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муниципального района Большеглушицкий Самарской области </w:t>
            </w:r>
          </w:p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6B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8 (846 73) 2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31 59</w:t>
            </w:r>
          </w:p>
          <w:p w:rsidR="00EE4545" w:rsidRPr="0097622E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9762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446180, Самарская обл., с. Большая Глушица, ул. Гагарина, д. 91</w:t>
            </w:r>
            <w:r w:rsidRPr="0097622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proofErr w:type="gramEnd"/>
          </w:p>
          <w:p w:rsidR="00EE4545" w:rsidRPr="00F752D3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время приема: </w:t>
            </w:r>
            <w:proofErr w:type="spellStart"/>
            <w:proofErr w:type="gramStart"/>
            <w:r w:rsidRPr="00F752D3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F752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F752D3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F752D3">
              <w:rPr>
                <w:rFonts w:ascii="Times New Roman" w:hAnsi="Times New Roman"/>
                <w:sz w:val="24"/>
                <w:szCs w:val="24"/>
              </w:rPr>
              <w:t>, с 8.00 до 16.12, обед 12.00-13.00</w:t>
            </w:r>
          </w:p>
          <w:p w:rsidR="00EE4545" w:rsidRPr="00F752D3" w:rsidRDefault="00EE4545" w:rsidP="009567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 течение 15 дней со дня опубликования сообщения о возможном установлении публичного сервитута 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(с 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 по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г.)</w:t>
            </w:r>
          </w:p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E4545" w:rsidRPr="007527F0" w:rsidRDefault="00EE4545" w:rsidP="009567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27F0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EE4545" w:rsidRPr="00DC6B47" w:rsidTr="0095674F">
        <w:tc>
          <w:tcPr>
            <w:tcW w:w="657" w:type="dxa"/>
          </w:tcPr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373" w:type="dxa"/>
          </w:tcPr>
          <w:p w:rsidR="00EE4545" w:rsidRPr="005F47F3" w:rsidRDefault="00EE4545" w:rsidP="0095674F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6" w:history="1">
              <w:r w:rsidRPr="009675A7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http://www.admbg.org/</w:t>
              </w:r>
            </w:hyperlink>
          </w:p>
          <w:p w:rsidR="0095674F" w:rsidRDefault="0095674F" w:rsidP="009567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74F"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t>http://mglushitca.admbg.org/</w:t>
            </w:r>
            <w:r w:rsidR="00EE4545"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E4545" w:rsidRPr="007527F0" w:rsidRDefault="00EE4545" w:rsidP="0095674F">
            <w:pPr>
              <w:pStyle w:val="a3"/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7527F0">
              <w:rPr>
                <w:rFonts w:ascii="Times New Roman" w:hAnsi="Times New Roman"/>
              </w:rPr>
              <w:t>ходатайстве</w:t>
            </w:r>
            <w:proofErr w:type="gramEnd"/>
            <w:r w:rsidRPr="007527F0">
              <w:rPr>
                <w:rFonts w:ascii="Times New Roman" w:hAnsi="Times New Roman"/>
              </w:rPr>
              <w:t xml:space="preserve"> об установлении публичного сервитута)</w:t>
            </w:r>
          </w:p>
        </w:tc>
      </w:tr>
      <w:tr w:rsidR="00EE4545" w:rsidRPr="00DC6B47" w:rsidTr="0095674F">
        <w:tc>
          <w:tcPr>
            <w:tcW w:w="657" w:type="dxa"/>
          </w:tcPr>
          <w:p w:rsidR="00EE4545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73" w:type="dxa"/>
          </w:tcPr>
          <w:p w:rsidR="00EE4545" w:rsidRDefault="00EE4545" w:rsidP="009567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Согласно Приложению к настоящему сообщению</w:t>
            </w:r>
          </w:p>
          <w:p w:rsidR="00EE4545" w:rsidRPr="007527F0" w:rsidRDefault="00EE4545" w:rsidP="009567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7527F0">
              <w:rPr>
                <w:rFonts w:ascii="Times New Roman" w:hAnsi="Times New Roman"/>
                <w:bCs/>
              </w:rPr>
              <w:t>(описание местоположения границ публичного сервитута)</w:t>
            </w:r>
          </w:p>
          <w:p w:rsidR="00EE4545" w:rsidRDefault="00EE4545" w:rsidP="009567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545" w:rsidRPr="00DC6B47" w:rsidTr="0095674F">
        <w:tc>
          <w:tcPr>
            <w:tcW w:w="657" w:type="dxa"/>
          </w:tcPr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373" w:type="dxa"/>
          </w:tcPr>
          <w:p w:rsidR="00EE4545" w:rsidRPr="00DC6B47" w:rsidRDefault="00EE4545" w:rsidP="00EE454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Публичное акционерное общество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Россети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Волга»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5674F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5674F">
              <w:rPr>
                <w:rFonts w:ascii="Times New Roman" w:hAnsi="Times New Roman"/>
                <w:sz w:val="24"/>
                <w:szCs w:val="24"/>
              </w:rPr>
              <w:t>31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Саратовская область,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ратов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ул. 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Первомайская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д. 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42/44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EE4545" w:rsidRPr="00DC6B47" w:rsidRDefault="00EE4545" w:rsidP="009567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989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230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34</w:t>
            </w:r>
          </w:p>
        </w:tc>
      </w:tr>
    </w:tbl>
    <w:p w:rsidR="00D75A03" w:rsidRPr="006A2F87" w:rsidRDefault="00D75A03" w:rsidP="00D75A03">
      <w:pPr>
        <w:rPr>
          <w:rFonts w:ascii="Times New Roman" w:hAnsi="Times New Roman" w:cs="Times New Roman"/>
          <w:sz w:val="24"/>
          <w:szCs w:val="24"/>
        </w:rPr>
      </w:pPr>
    </w:p>
    <w:sectPr w:rsidR="00D75A03" w:rsidRPr="006A2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86"/>
    <w:rsid w:val="00012ED5"/>
    <w:rsid w:val="00020BDA"/>
    <w:rsid w:val="00087969"/>
    <w:rsid w:val="000902CF"/>
    <w:rsid w:val="00092DDC"/>
    <w:rsid w:val="000D6999"/>
    <w:rsid w:val="00121A9E"/>
    <w:rsid w:val="001479DB"/>
    <w:rsid w:val="001A5E58"/>
    <w:rsid w:val="00200C16"/>
    <w:rsid w:val="00230FC3"/>
    <w:rsid w:val="00235E54"/>
    <w:rsid w:val="00236BBC"/>
    <w:rsid w:val="00263854"/>
    <w:rsid w:val="00270A9D"/>
    <w:rsid w:val="0028268E"/>
    <w:rsid w:val="002A5F6F"/>
    <w:rsid w:val="002C7C82"/>
    <w:rsid w:val="002E1B3A"/>
    <w:rsid w:val="00315196"/>
    <w:rsid w:val="0036381C"/>
    <w:rsid w:val="00392A85"/>
    <w:rsid w:val="003B3EC0"/>
    <w:rsid w:val="003F1B12"/>
    <w:rsid w:val="003F2A5F"/>
    <w:rsid w:val="003F2F36"/>
    <w:rsid w:val="0041676B"/>
    <w:rsid w:val="00434401"/>
    <w:rsid w:val="00435B32"/>
    <w:rsid w:val="0044790B"/>
    <w:rsid w:val="004576D7"/>
    <w:rsid w:val="0047488A"/>
    <w:rsid w:val="00474959"/>
    <w:rsid w:val="00480878"/>
    <w:rsid w:val="004868B5"/>
    <w:rsid w:val="0049112B"/>
    <w:rsid w:val="00494045"/>
    <w:rsid w:val="0049432D"/>
    <w:rsid w:val="004F1870"/>
    <w:rsid w:val="004F62A3"/>
    <w:rsid w:val="005126F9"/>
    <w:rsid w:val="0055709B"/>
    <w:rsid w:val="00576E92"/>
    <w:rsid w:val="00582074"/>
    <w:rsid w:val="00583082"/>
    <w:rsid w:val="005A3F6C"/>
    <w:rsid w:val="005B0587"/>
    <w:rsid w:val="005B377A"/>
    <w:rsid w:val="005E4D5B"/>
    <w:rsid w:val="005F41C9"/>
    <w:rsid w:val="005F47F3"/>
    <w:rsid w:val="00603889"/>
    <w:rsid w:val="00615966"/>
    <w:rsid w:val="00617E46"/>
    <w:rsid w:val="00637B02"/>
    <w:rsid w:val="006443F1"/>
    <w:rsid w:val="00663EC5"/>
    <w:rsid w:val="00676938"/>
    <w:rsid w:val="00683FC4"/>
    <w:rsid w:val="00693E46"/>
    <w:rsid w:val="006A2F87"/>
    <w:rsid w:val="006A34D0"/>
    <w:rsid w:val="006B79CC"/>
    <w:rsid w:val="006C6C8A"/>
    <w:rsid w:val="006C6E8A"/>
    <w:rsid w:val="006D3F11"/>
    <w:rsid w:val="006D7486"/>
    <w:rsid w:val="006E0458"/>
    <w:rsid w:val="006E4A65"/>
    <w:rsid w:val="00706AD5"/>
    <w:rsid w:val="00727791"/>
    <w:rsid w:val="007455D6"/>
    <w:rsid w:val="007527F0"/>
    <w:rsid w:val="00755BE1"/>
    <w:rsid w:val="00757833"/>
    <w:rsid w:val="00764C78"/>
    <w:rsid w:val="007A54E5"/>
    <w:rsid w:val="007C75F9"/>
    <w:rsid w:val="007E46CE"/>
    <w:rsid w:val="007F0C25"/>
    <w:rsid w:val="00804EC4"/>
    <w:rsid w:val="00836D2F"/>
    <w:rsid w:val="00840DA1"/>
    <w:rsid w:val="00847A4C"/>
    <w:rsid w:val="00850823"/>
    <w:rsid w:val="0085225C"/>
    <w:rsid w:val="00854918"/>
    <w:rsid w:val="00887762"/>
    <w:rsid w:val="008962A0"/>
    <w:rsid w:val="008C221F"/>
    <w:rsid w:val="008C6C5F"/>
    <w:rsid w:val="0090025C"/>
    <w:rsid w:val="009111D9"/>
    <w:rsid w:val="00926FFE"/>
    <w:rsid w:val="00930614"/>
    <w:rsid w:val="00942632"/>
    <w:rsid w:val="00943286"/>
    <w:rsid w:val="00953E3A"/>
    <w:rsid w:val="0095674F"/>
    <w:rsid w:val="00966AE0"/>
    <w:rsid w:val="009675A7"/>
    <w:rsid w:val="00975B3E"/>
    <w:rsid w:val="0097622E"/>
    <w:rsid w:val="009A48D8"/>
    <w:rsid w:val="009C1AAF"/>
    <w:rsid w:val="00A054BA"/>
    <w:rsid w:val="00A23F9E"/>
    <w:rsid w:val="00A36C43"/>
    <w:rsid w:val="00A46856"/>
    <w:rsid w:val="00A47FAE"/>
    <w:rsid w:val="00A556DF"/>
    <w:rsid w:val="00A55D39"/>
    <w:rsid w:val="00A74227"/>
    <w:rsid w:val="00AA22AA"/>
    <w:rsid w:val="00AA47E3"/>
    <w:rsid w:val="00AC193E"/>
    <w:rsid w:val="00AD63A3"/>
    <w:rsid w:val="00B03EE7"/>
    <w:rsid w:val="00B06F1F"/>
    <w:rsid w:val="00B237F5"/>
    <w:rsid w:val="00B56FDE"/>
    <w:rsid w:val="00B726F6"/>
    <w:rsid w:val="00B74D36"/>
    <w:rsid w:val="00B95BB1"/>
    <w:rsid w:val="00BA5BE7"/>
    <w:rsid w:val="00C00492"/>
    <w:rsid w:val="00C16E4B"/>
    <w:rsid w:val="00C37ADF"/>
    <w:rsid w:val="00C4023A"/>
    <w:rsid w:val="00C4061B"/>
    <w:rsid w:val="00C431D1"/>
    <w:rsid w:val="00C93AA8"/>
    <w:rsid w:val="00CC4577"/>
    <w:rsid w:val="00CD2D32"/>
    <w:rsid w:val="00CD427D"/>
    <w:rsid w:val="00CE5A5F"/>
    <w:rsid w:val="00D024E2"/>
    <w:rsid w:val="00D20467"/>
    <w:rsid w:val="00D23945"/>
    <w:rsid w:val="00D50773"/>
    <w:rsid w:val="00D75A03"/>
    <w:rsid w:val="00DC6B47"/>
    <w:rsid w:val="00E01F3F"/>
    <w:rsid w:val="00E128F7"/>
    <w:rsid w:val="00E240D0"/>
    <w:rsid w:val="00E3673D"/>
    <w:rsid w:val="00E80F0F"/>
    <w:rsid w:val="00EA175E"/>
    <w:rsid w:val="00ED7E2B"/>
    <w:rsid w:val="00EE4545"/>
    <w:rsid w:val="00EE4BD7"/>
    <w:rsid w:val="00F038CB"/>
    <w:rsid w:val="00F052DB"/>
    <w:rsid w:val="00F05A89"/>
    <w:rsid w:val="00F10C92"/>
    <w:rsid w:val="00F2541D"/>
    <w:rsid w:val="00F27589"/>
    <w:rsid w:val="00F31E2E"/>
    <w:rsid w:val="00F31EFC"/>
    <w:rsid w:val="00F351F2"/>
    <w:rsid w:val="00F637CE"/>
    <w:rsid w:val="00F752D3"/>
    <w:rsid w:val="00F90FB1"/>
    <w:rsid w:val="00FA6BEB"/>
    <w:rsid w:val="00FB1AED"/>
    <w:rsid w:val="00FC2C09"/>
    <w:rsid w:val="00FE468F"/>
    <w:rsid w:val="00FF00E9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bg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6</Pages>
  <Words>3837</Words>
  <Characters>21875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Орехова Юлия Олеговна</cp:lastModifiedBy>
  <cp:revision>44</cp:revision>
  <cp:lastPrinted>2025-02-11T08:58:00Z</cp:lastPrinted>
  <dcterms:created xsi:type="dcterms:W3CDTF">2022-11-22T05:06:00Z</dcterms:created>
  <dcterms:modified xsi:type="dcterms:W3CDTF">2025-07-23T11:58:00Z</dcterms:modified>
</cp:coreProperties>
</file>