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5C" w:rsidRPr="00FC74AC" w:rsidRDefault="0018775C" w:rsidP="0018775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="00F116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 продаже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земельн</w:t>
      </w:r>
      <w:r w:rsidR="00F116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 w:rsidR="00F116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18775C" w:rsidRPr="00F70522" w:rsidRDefault="0018775C" w:rsidP="0018775C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8775C" w:rsidRPr="00F70522" w:rsidRDefault="0018775C" w:rsidP="0018775C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18775C" w:rsidRPr="00FC74AC" w:rsidRDefault="0018775C" w:rsidP="0018775C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03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сентября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 продаже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</w:t>
      </w:r>
      <w:r w:rsidR="00F116D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 w:rsidR="00F116D2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bookmarkStart w:id="0" w:name="_GoBack"/>
      <w:bookmarkEnd w:id="0"/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8775C" w:rsidRPr="00B00A31" w:rsidRDefault="0018775C" w:rsidP="001877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>от</w:t>
      </w:r>
      <w:r w:rsidR="00B00A3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B00A31" w:rsidRPr="00B00A31">
        <w:rPr>
          <w:rFonts w:ascii="Times New Roman" w:hAnsi="Times New Roman" w:cs="Times New Roman"/>
          <w:sz w:val="25"/>
          <w:szCs w:val="25"/>
        </w:rPr>
        <w:t>29</w:t>
      </w:r>
      <w:r w:rsidRPr="00B00A31">
        <w:rPr>
          <w:rFonts w:ascii="Times New Roman" w:hAnsi="Times New Roman" w:cs="Times New Roman"/>
          <w:sz w:val="25"/>
          <w:szCs w:val="25"/>
        </w:rPr>
        <w:t>.07.2025 года № 5</w:t>
      </w:r>
      <w:r w:rsidR="00B00A31" w:rsidRPr="00B00A31">
        <w:rPr>
          <w:rFonts w:ascii="Times New Roman" w:hAnsi="Times New Roman" w:cs="Times New Roman"/>
          <w:sz w:val="25"/>
          <w:szCs w:val="25"/>
        </w:rPr>
        <w:t>86</w:t>
      </w:r>
      <w:r w:rsidRPr="00B00A3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8775C" w:rsidRPr="00F70522" w:rsidRDefault="0018775C" w:rsidP="0018775C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9" w:history="1">
        <w:r w:rsidR="00072658" w:rsidRPr="002A1BE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="00072658" w:rsidRPr="002A1BE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</w:t>
        </w:r>
        <w:r w:rsidR="00072658" w:rsidRPr="002A1BE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о</w:t>
        </w:r>
        <w:r w:rsidR="00072658" w:rsidRPr="002A1BE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vaVN</w:t>
        </w:r>
        <w:r w:rsidR="00072658" w:rsidRPr="002A1BE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="00072658" w:rsidRPr="002A1BE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="00072658" w:rsidRPr="002A1BE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18775C" w:rsidRPr="00F70522" w:rsidRDefault="0018775C" w:rsidP="001877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18775C" w:rsidRDefault="0018775C" w:rsidP="0018775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18775C" w:rsidRDefault="0018775C" w:rsidP="0018775C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F0343">
        <w:rPr>
          <w:rFonts w:ascii="Times New Roman" w:hAnsi="Times New Roman" w:cs="Times New Roman"/>
          <w:b/>
          <w:sz w:val="25"/>
          <w:szCs w:val="25"/>
        </w:rPr>
        <w:t>Лот № 1:</w:t>
      </w:r>
      <w:r w:rsidRPr="000670DD">
        <w:rPr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РФ,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Большеглушицкий, </w:t>
      </w:r>
      <w:r>
        <w:rPr>
          <w:rFonts w:ascii="Times New Roman" w:hAnsi="Times New Roman" w:cs="Times New Roman"/>
          <w:sz w:val="25"/>
          <w:szCs w:val="25"/>
        </w:rPr>
        <w:t xml:space="preserve">сельское поселение Большая Глушица,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Пугачевская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5ф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22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13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925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18775C" w:rsidRPr="006216A9" w:rsidRDefault="0018775C" w:rsidP="0018775C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18775C" w:rsidRPr="00CE4CDF" w:rsidRDefault="0018775C" w:rsidP="0018775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7314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триста четырнадцать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8775C" w:rsidRPr="00CE4CDF" w:rsidRDefault="0018775C" w:rsidP="0018775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7314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триста четырнадцать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12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8775C" w:rsidRDefault="0018775C" w:rsidP="0018775C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219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42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девятнадцать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42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8775C" w:rsidRPr="00C06AB7" w:rsidRDefault="0018775C" w:rsidP="0018775C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область,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 </w:t>
      </w:r>
      <w:r w:rsidRPr="00C06AB7">
        <w:rPr>
          <w:rFonts w:ascii="Times New Roman" w:hAnsi="Times New Roman" w:cs="Times New Roman"/>
          <w:sz w:val="25"/>
          <w:szCs w:val="25"/>
        </w:rPr>
        <w:t>Большеглушицкий,</w:t>
      </w:r>
      <w:r>
        <w:rPr>
          <w:rFonts w:ascii="Times New Roman" w:hAnsi="Times New Roman" w:cs="Times New Roman"/>
          <w:sz w:val="25"/>
          <w:szCs w:val="25"/>
        </w:rPr>
        <w:t xml:space="preserve"> сельское поселение Большая Глушица,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r>
        <w:rPr>
          <w:rFonts w:ascii="Times New Roman" w:hAnsi="Times New Roman" w:cs="Times New Roman"/>
          <w:sz w:val="25"/>
          <w:szCs w:val="25"/>
        </w:rPr>
        <w:t>Чапаевская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81ж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24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33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891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18775C" w:rsidRPr="006216A9" w:rsidRDefault="0018775C" w:rsidP="0018775C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18775C" w:rsidRPr="00CE4CDF" w:rsidRDefault="0018775C" w:rsidP="0018775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7961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52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шестьдесят один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52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8775C" w:rsidRPr="00CE4CDF" w:rsidRDefault="0018775C" w:rsidP="0018775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7961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52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шестьдесят один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52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8775C" w:rsidRDefault="0018775C" w:rsidP="0018775C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238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85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тридцать восемь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85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18775C" w:rsidRPr="00F70522" w:rsidRDefault="0018775C" w:rsidP="001877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18775C" w:rsidRPr="00F70522" w:rsidRDefault="0018775C" w:rsidP="0018775C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8470A3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8470A3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18775C" w:rsidRPr="00F70522" w:rsidRDefault="0018775C" w:rsidP="0018775C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B906E9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29.</w:t>
      </w:r>
      <w:r w:rsidRPr="000670D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18775C" w:rsidRPr="00F70522" w:rsidRDefault="0018775C" w:rsidP="0018775C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01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18775C" w:rsidRPr="00F70522" w:rsidRDefault="0018775C" w:rsidP="0018775C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</w:t>
      </w: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lastRenderedPageBreak/>
        <w:t xml:space="preserve">аукциона): </w:t>
      </w:r>
      <w:r w:rsidRPr="00F9485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3</w:t>
      </w:r>
      <w:r w:rsidRPr="00F9485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18775C" w:rsidRPr="00F70522" w:rsidRDefault="0018775C" w:rsidP="0018775C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10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8775C" w:rsidRPr="00F70522" w:rsidRDefault="0018775C" w:rsidP="0018775C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18775C" w:rsidRPr="00F70522" w:rsidRDefault="0018775C" w:rsidP="0018775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18775C" w:rsidRPr="00F70522" w:rsidRDefault="0018775C" w:rsidP="0018775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18775C" w:rsidRPr="00F70522" w:rsidRDefault="0018775C" w:rsidP="0018775C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18775C" w:rsidRPr="00F70522" w:rsidRDefault="0018775C" w:rsidP="0018775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18775C" w:rsidRPr="00F70522" w:rsidRDefault="0018775C" w:rsidP="0018775C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18775C" w:rsidRPr="00F70522" w:rsidRDefault="0018775C" w:rsidP="0018775C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18775C" w:rsidRPr="00F70522" w:rsidRDefault="0018775C" w:rsidP="0018775C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18775C" w:rsidRPr="00F70522" w:rsidRDefault="0018775C" w:rsidP="0018775C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18775C" w:rsidRDefault="0018775C" w:rsidP="0018775C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18775C" w:rsidRPr="008162EF" w:rsidRDefault="0018775C" w:rsidP="0018775C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18775C" w:rsidRPr="008162EF" w:rsidRDefault="0018775C" w:rsidP="0018775C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8775C" w:rsidRPr="008162EF" w:rsidRDefault="0018775C" w:rsidP="0018775C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18775C" w:rsidRPr="00F70522" w:rsidRDefault="0018775C" w:rsidP="0018775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18775C" w:rsidRPr="00F70522" w:rsidRDefault="0018775C" w:rsidP="0018775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18775C" w:rsidRDefault="0018775C" w:rsidP="0018775C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29 августа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5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18775C" w:rsidRPr="00B906E9" w:rsidRDefault="0018775C" w:rsidP="0018775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906E9">
        <w:rPr>
          <w:rFonts w:ascii="Times New Roman" w:hAnsi="Times New Roman" w:cs="Times New Roman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18775C" w:rsidRDefault="0018775C" w:rsidP="0018775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lastRenderedPageBreak/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18775C" w:rsidRPr="003B4AE2" w:rsidRDefault="0018775C" w:rsidP="0018775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18775C" w:rsidRPr="00F70522" w:rsidRDefault="0018775C" w:rsidP="0018775C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18775C" w:rsidRPr="00F70522" w:rsidRDefault="0018775C" w:rsidP="0018775C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18775C" w:rsidRPr="00F70522" w:rsidRDefault="0018775C" w:rsidP="0018775C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lastRenderedPageBreak/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18775C" w:rsidRPr="00F70522" w:rsidRDefault="0018775C" w:rsidP="0018775C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18775C" w:rsidRPr="00F70522" w:rsidRDefault="0018775C" w:rsidP="0018775C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18775C" w:rsidRDefault="0018775C" w:rsidP="0018775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</w:t>
      </w:r>
    </w:p>
    <w:p w:rsidR="0018775C" w:rsidRDefault="0018775C" w:rsidP="0018775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18775C" w:rsidRPr="00F70522" w:rsidRDefault="0018775C" w:rsidP="0018775C">
      <w:pPr>
        <w:spacing w:after="0" w:line="240" w:lineRule="auto"/>
        <w:ind w:left="-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аукциона или единственному участнику аукциона уведомление с протоколом о результатах аукциона.</w:t>
      </w:r>
    </w:p>
    <w:p w:rsidR="0018775C" w:rsidRDefault="0018775C" w:rsidP="0018775C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18775C" w:rsidRDefault="0018775C" w:rsidP="0018775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5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8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9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18775C" w:rsidRPr="00F70522" w:rsidRDefault="0018775C" w:rsidP="0018775C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18775C" w:rsidRPr="00F70522" w:rsidRDefault="0018775C" w:rsidP="0018775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18775C" w:rsidRPr="00F70522" w:rsidRDefault="0018775C" w:rsidP="0018775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18775C" w:rsidRDefault="0018775C" w:rsidP="0018775C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8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9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345BF0">
        <w:rPr>
          <w:rFonts w:ascii="Times New Roman" w:hAnsi="Times New Roman" w:cs="Times New Roman"/>
          <w:sz w:val="25"/>
          <w:szCs w:val="25"/>
        </w:rPr>
        <w:t>купли-продажи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30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31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2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A25AA1" w:rsidRDefault="00A25AA1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A25AA1" w:rsidRDefault="00A25AA1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A25AA1" w:rsidRDefault="00A25AA1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F43FD0" w:rsidRDefault="00F43FD0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0343A5">
        <w:rPr>
          <w:rFonts w:ascii="Times New Roman" w:hAnsi="Times New Roman" w:cs="Times New Roman"/>
          <w:color w:val="000000"/>
        </w:rPr>
        <w:t>по продаже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4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5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</w:t>
      </w:r>
      <w:r w:rsidR="00F43FD0">
        <w:rPr>
          <w:color w:val="000000"/>
          <w:sz w:val="22"/>
          <w:szCs w:val="22"/>
        </w:rPr>
        <w:t>аренды</w:t>
      </w:r>
      <w:r w:rsidRPr="0012634E">
        <w:rPr>
          <w:color w:val="000000"/>
          <w:sz w:val="22"/>
          <w:szCs w:val="22"/>
        </w:rPr>
        <w:t xml:space="preserve">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A7" w:rsidRDefault="001733A7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извещению</w:t>
      </w:r>
    </w:p>
    <w:p w:rsidR="00AE5344" w:rsidRDefault="00AE5344" w:rsidP="00AE53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AE5344" w:rsidRPr="003548DD" w:rsidRDefault="00AE5344" w:rsidP="00AE5344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AE5344" w:rsidRPr="003548DD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AE5344" w:rsidRPr="00F51AF0" w:rsidRDefault="00AE5344" w:rsidP="00AE5344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AE5344" w:rsidRDefault="00AE5344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16152E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6152E" w:rsidRPr="00B8790F" w:rsidRDefault="0016152E" w:rsidP="00AE534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AE5344" w:rsidRPr="00B8790F" w:rsidRDefault="00AE5344" w:rsidP="00AE534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AE5344" w:rsidRPr="00B8790F" w:rsidRDefault="00AE5344" w:rsidP="00AE5344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AE5344" w:rsidRPr="00B8790F" w:rsidRDefault="00AE5344" w:rsidP="00AE5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AE5344" w:rsidRPr="00B8790F" w:rsidTr="006A714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344" w:rsidRPr="00B8790F" w:rsidRDefault="00AE5344" w:rsidP="006A7146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AE5344" w:rsidRPr="00B8790F" w:rsidTr="006A7146">
        <w:tc>
          <w:tcPr>
            <w:tcW w:w="10349" w:type="dxa"/>
          </w:tcPr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AE5344" w:rsidRPr="00B8790F" w:rsidRDefault="00AE5344" w:rsidP="006A7146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AE5344" w:rsidRPr="00B8790F" w:rsidRDefault="00AE5344" w:rsidP="006A7146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AE5344" w:rsidRPr="00B8790F" w:rsidRDefault="00AE5344" w:rsidP="006A7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Pr="00B8790F" w:rsidRDefault="00AE5344" w:rsidP="00AE5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5344" w:rsidRDefault="00AE5344" w:rsidP="00AE5344"/>
    <w:p w:rsidR="00AE5344" w:rsidRPr="00427039" w:rsidRDefault="00AE5344" w:rsidP="00AE5344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E5344" w:rsidRPr="00427039" w:rsidRDefault="00AE5344" w:rsidP="00AE5344">
      <w:pPr>
        <w:rPr>
          <w:rFonts w:ascii="Times New Roman" w:hAnsi="Times New Roman" w:cs="Times New Roman"/>
        </w:rPr>
      </w:pPr>
    </w:p>
    <w:p w:rsidR="00AE5344" w:rsidRPr="00427039" w:rsidRDefault="00AE5344" w:rsidP="00AE5344">
      <w:pPr>
        <w:rPr>
          <w:rFonts w:ascii="Times New Roman" w:hAnsi="Times New Roman" w:cs="Times New Roman"/>
          <w:sz w:val="25"/>
          <w:szCs w:val="25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184" w:rsidRDefault="00192184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92184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14A" w:rsidRDefault="00EF714A" w:rsidP="00CB7D45">
      <w:pPr>
        <w:spacing w:after="0" w:line="240" w:lineRule="auto"/>
      </w:pPr>
      <w:r>
        <w:separator/>
      </w:r>
    </w:p>
  </w:endnote>
  <w:endnote w:type="continuationSeparator" w:id="0">
    <w:p w:rsidR="00EF714A" w:rsidRDefault="00EF714A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14A" w:rsidRDefault="00EF714A" w:rsidP="00CB7D45">
      <w:pPr>
        <w:spacing w:after="0" w:line="240" w:lineRule="auto"/>
      </w:pPr>
      <w:r>
        <w:separator/>
      </w:r>
    </w:p>
  </w:footnote>
  <w:footnote w:type="continuationSeparator" w:id="0">
    <w:p w:rsidR="00EF714A" w:rsidRDefault="00EF714A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119C0"/>
    <w:rsid w:val="00021556"/>
    <w:rsid w:val="000216D0"/>
    <w:rsid w:val="000220DB"/>
    <w:rsid w:val="00031A27"/>
    <w:rsid w:val="000336DB"/>
    <w:rsid w:val="000343A5"/>
    <w:rsid w:val="00051C4E"/>
    <w:rsid w:val="000567FF"/>
    <w:rsid w:val="00067332"/>
    <w:rsid w:val="00071CCE"/>
    <w:rsid w:val="00072658"/>
    <w:rsid w:val="000727B1"/>
    <w:rsid w:val="00076118"/>
    <w:rsid w:val="00092110"/>
    <w:rsid w:val="000A1B5F"/>
    <w:rsid w:val="000A1D41"/>
    <w:rsid w:val="000A34EA"/>
    <w:rsid w:val="000A7957"/>
    <w:rsid w:val="000B341D"/>
    <w:rsid w:val="000B4798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152E"/>
    <w:rsid w:val="00162DDF"/>
    <w:rsid w:val="00167449"/>
    <w:rsid w:val="00171BAA"/>
    <w:rsid w:val="001733A7"/>
    <w:rsid w:val="001736F6"/>
    <w:rsid w:val="00174C31"/>
    <w:rsid w:val="0017761C"/>
    <w:rsid w:val="0018775C"/>
    <w:rsid w:val="001903BB"/>
    <w:rsid w:val="00192184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20ED"/>
    <w:rsid w:val="002C69BB"/>
    <w:rsid w:val="002D1A7D"/>
    <w:rsid w:val="002D1BBE"/>
    <w:rsid w:val="002D1FC7"/>
    <w:rsid w:val="002D3DAD"/>
    <w:rsid w:val="002D6649"/>
    <w:rsid w:val="002E529C"/>
    <w:rsid w:val="002F383A"/>
    <w:rsid w:val="002F424F"/>
    <w:rsid w:val="002F69C6"/>
    <w:rsid w:val="00301173"/>
    <w:rsid w:val="0030300A"/>
    <w:rsid w:val="00313C3E"/>
    <w:rsid w:val="00314EDD"/>
    <w:rsid w:val="003230F2"/>
    <w:rsid w:val="00334E8E"/>
    <w:rsid w:val="00343C4F"/>
    <w:rsid w:val="00345BF0"/>
    <w:rsid w:val="00346A77"/>
    <w:rsid w:val="00351EDD"/>
    <w:rsid w:val="00381513"/>
    <w:rsid w:val="003904F3"/>
    <w:rsid w:val="00392163"/>
    <w:rsid w:val="0039519C"/>
    <w:rsid w:val="003B3074"/>
    <w:rsid w:val="003B5630"/>
    <w:rsid w:val="003D2AE0"/>
    <w:rsid w:val="003D2C1F"/>
    <w:rsid w:val="003D6602"/>
    <w:rsid w:val="003E4B27"/>
    <w:rsid w:val="003F4A97"/>
    <w:rsid w:val="0040614F"/>
    <w:rsid w:val="004156F9"/>
    <w:rsid w:val="00427039"/>
    <w:rsid w:val="0043684E"/>
    <w:rsid w:val="00436C50"/>
    <w:rsid w:val="004460B9"/>
    <w:rsid w:val="00447A90"/>
    <w:rsid w:val="0045110E"/>
    <w:rsid w:val="00471771"/>
    <w:rsid w:val="00472B2D"/>
    <w:rsid w:val="00477EE4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728D7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64113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56F29"/>
    <w:rsid w:val="00761B7B"/>
    <w:rsid w:val="00762D1E"/>
    <w:rsid w:val="00765025"/>
    <w:rsid w:val="00772342"/>
    <w:rsid w:val="00774FE3"/>
    <w:rsid w:val="00777DE0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637B"/>
    <w:rsid w:val="00857839"/>
    <w:rsid w:val="00860142"/>
    <w:rsid w:val="00860223"/>
    <w:rsid w:val="00861251"/>
    <w:rsid w:val="008636ED"/>
    <w:rsid w:val="0087432F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C2B76"/>
    <w:rsid w:val="008C6EE2"/>
    <w:rsid w:val="008D4C07"/>
    <w:rsid w:val="008D4F88"/>
    <w:rsid w:val="008E31F7"/>
    <w:rsid w:val="008E5EC1"/>
    <w:rsid w:val="008F0BD4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130F2"/>
    <w:rsid w:val="00A22F3E"/>
    <w:rsid w:val="00A2304D"/>
    <w:rsid w:val="00A2460F"/>
    <w:rsid w:val="00A25AA1"/>
    <w:rsid w:val="00A37CB1"/>
    <w:rsid w:val="00A424E1"/>
    <w:rsid w:val="00A52EC5"/>
    <w:rsid w:val="00A6010A"/>
    <w:rsid w:val="00A611A8"/>
    <w:rsid w:val="00A64800"/>
    <w:rsid w:val="00A70EEE"/>
    <w:rsid w:val="00A7143B"/>
    <w:rsid w:val="00A84AD9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5344"/>
    <w:rsid w:val="00AE6568"/>
    <w:rsid w:val="00AF38D2"/>
    <w:rsid w:val="00AF73EB"/>
    <w:rsid w:val="00B00A31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94446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26D54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1E64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2FB2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14A"/>
    <w:rsid w:val="00EF7641"/>
    <w:rsid w:val="00F00142"/>
    <w:rsid w:val="00F01790"/>
    <w:rsid w:val="00F116D2"/>
    <w:rsid w:val="00F1478A"/>
    <w:rsid w:val="00F20102"/>
    <w:rsid w:val="00F35582"/>
    <w:rsid w:val="00F3767E"/>
    <w:rsid w:val="00F43B71"/>
    <w:rsid w:val="00F43FD0"/>
    <w:rsid w:val="00F50DFC"/>
    <w:rsid w:val="00F52B63"/>
    <w:rsid w:val="00F562B1"/>
    <w:rsid w:val="00F57E98"/>
    <w:rsid w:val="00F65423"/>
    <w:rsid w:val="00F657E9"/>
    <w:rsid w:val="00F70522"/>
    <w:rsid w:val="00F9571B"/>
    <w:rsid w:val="00FA1187"/>
    <w:rsid w:val="00FC2129"/>
    <w:rsid w:val="00FC360A"/>
    <w:rsid w:val="00FC68F1"/>
    <w:rsid w:val="00FD0D02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6411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  <w:style w:type="character" w:customStyle="1" w:styleId="40">
    <w:name w:val="Заголовок 4 Знак"/>
    <w:basedOn w:val="a0"/>
    <w:link w:val="4"/>
    <w:rsid w:val="006641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690" TargetMode="External"/><Relationship Id="rId18" Type="http://schemas.openxmlformats.org/officeDocument/2006/relationships/hyperlink" Target="https://login.consultant.ru/link/?req=doc&amp;base=LAW&amp;n=495301&amp;dst=2777" TargetMode="External"/><Relationship Id="rId2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1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4" Type="http://schemas.openxmlformats.org/officeDocument/2006/relationships/hyperlink" Target="https://utp.sberbank-as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4318&amp;dst=689" TargetMode="External"/><Relationship Id="rId17" Type="http://schemas.openxmlformats.org/officeDocument/2006/relationships/hyperlink" Target="https://login.consultant.ru/link/?req=doc&amp;base=LAW&amp;n=495301&amp;dst=2772" TargetMode="External"/><Relationship Id="rId25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33" Type="http://schemas.openxmlformats.org/officeDocument/2006/relationships/hyperlink" Target="https://torgi.gov.ru/new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689" TargetMode="External"/><Relationship Id="rId20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9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2465" TargetMode="External"/><Relationship Id="rId24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2" Type="http://schemas.openxmlformats.org/officeDocument/2006/relationships/hyperlink" Target="http://www.admbg.org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4318&amp;dst=101232" TargetMode="External"/><Relationship Id="rId23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8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LAW&amp;n=495301&amp;dst=2780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orogil&#1086;vaVN@admbg." TargetMode="External"/><Relationship Id="rId14" Type="http://schemas.openxmlformats.org/officeDocument/2006/relationships/hyperlink" Target="https://login.consultant.ru/link/?req=doc&amp;base=LAW&amp;n=454318&amp;dst=702" TargetMode="External"/><Relationship Id="rId22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7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0" Type="http://schemas.openxmlformats.org/officeDocument/2006/relationships/hyperlink" Target="https://torgi.gov.ru/new/" TargetMode="External"/><Relationship Id="rId35" Type="http://schemas.openxmlformats.org/officeDocument/2006/relationships/hyperlink" Target="http://www.admbg.org/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28820-FEC2-4828-BF42-EFF3472AB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9</Pages>
  <Words>4182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61</cp:revision>
  <cp:lastPrinted>2025-08-01T10:52:00Z</cp:lastPrinted>
  <dcterms:created xsi:type="dcterms:W3CDTF">2023-08-25T07:54:00Z</dcterms:created>
  <dcterms:modified xsi:type="dcterms:W3CDTF">2025-08-01T11:08:00Z</dcterms:modified>
</cp:coreProperties>
</file>