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5C" w:rsidRPr="00FC74AC" w:rsidRDefault="0018775C" w:rsidP="0018775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 продаже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земельн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18775C" w:rsidRPr="00F70522" w:rsidRDefault="0018775C" w:rsidP="0018775C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8775C" w:rsidRPr="00F70522" w:rsidRDefault="0018775C" w:rsidP="0018775C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02462E" w:rsidRPr="00FC74AC" w:rsidRDefault="0018775C" w:rsidP="0002462E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декабря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02462E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="0002462E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2462E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 w:rsidR="0002462E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2462E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2462E" w:rsidRPr="007B62B3" w:rsidRDefault="0002462E" w:rsidP="0002462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</w:t>
      </w:r>
      <w:r w:rsidRPr="007B62B3">
        <w:rPr>
          <w:rFonts w:ascii="Times New Roman" w:hAnsi="Times New Roman" w:cs="Times New Roman"/>
          <w:sz w:val="25"/>
          <w:szCs w:val="25"/>
        </w:rPr>
        <w:t>2.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7B62B3">
        <w:rPr>
          <w:rFonts w:ascii="Times New Roman" w:hAnsi="Times New Roman" w:cs="Times New Roman"/>
          <w:sz w:val="25"/>
          <w:szCs w:val="25"/>
        </w:rPr>
        <w:t xml:space="preserve">.2025 года № </w:t>
      </w:r>
      <w:r>
        <w:rPr>
          <w:rFonts w:ascii="Times New Roman" w:hAnsi="Times New Roman" w:cs="Times New Roman"/>
          <w:sz w:val="25"/>
          <w:szCs w:val="25"/>
        </w:rPr>
        <w:t>1044</w:t>
      </w:r>
      <w:r w:rsidRPr="007B62B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2462E" w:rsidRPr="00F70522" w:rsidRDefault="0002462E" w:rsidP="0002462E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02462E" w:rsidRDefault="0002462E" w:rsidP="0002462E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02462E" w:rsidRDefault="0002462E" w:rsidP="0002462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>Продажа земельного участка из земель населенных пунктов</w:t>
      </w:r>
      <w:r>
        <w:rPr>
          <w:rFonts w:ascii="Times New Roman" w:hAnsi="Times New Roman" w:cs="Times New Roman"/>
          <w:sz w:val="25"/>
          <w:szCs w:val="25"/>
        </w:rPr>
        <w:t xml:space="preserve"> для установки индивидуального гаража,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</w:t>
      </w:r>
      <w:r>
        <w:rPr>
          <w:rFonts w:ascii="Times New Roman" w:hAnsi="Times New Roman" w:cs="Times New Roman"/>
          <w:sz w:val="25"/>
          <w:szCs w:val="25"/>
        </w:rPr>
        <w:t xml:space="preserve">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Чапаевская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д. 81 а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33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190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02462E" w:rsidRPr="006216A9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02462E" w:rsidRPr="00CE4CDF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6302,87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Шесть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87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2462E" w:rsidRPr="00CE4CDF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6302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87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Шесть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87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2462E" w:rsidRDefault="0002462E" w:rsidP="0002462E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189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09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восемьдесят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09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02462E" w:rsidRPr="00F70522" w:rsidRDefault="0002462E" w:rsidP="0002462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D03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17.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02462E" w:rsidRPr="00F70522" w:rsidRDefault="0002462E" w:rsidP="0002462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D03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05.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02462E" w:rsidRPr="00F70522" w:rsidRDefault="0002462E" w:rsidP="0002462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02462E" w:rsidRPr="00F70522" w:rsidRDefault="0002462E" w:rsidP="0002462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D03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9485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02462E" w:rsidRPr="00F70522" w:rsidRDefault="0002462E" w:rsidP="0002462E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02462E" w:rsidRPr="00F70522" w:rsidRDefault="0002462E" w:rsidP="0002462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02462E" w:rsidRPr="00F70522" w:rsidRDefault="0002462E" w:rsidP="0002462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02462E" w:rsidRPr="00F70522" w:rsidRDefault="0002462E" w:rsidP="0002462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02462E" w:rsidRDefault="0002462E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074981" w:rsidRDefault="00074981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074981" w:rsidRPr="00F70522" w:rsidRDefault="00074981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lastRenderedPageBreak/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02462E" w:rsidRPr="00F70522" w:rsidRDefault="0002462E" w:rsidP="0002462E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02462E" w:rsidRPr="00F70522" w:rsidRDefault="0002462E" w:rsidP="0002462E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02462E" w:rsidRPr="00F70522" w:rsidRDefault="0002462E" w:rsidP="0002462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02462E" w:rsidRPr="00F70522" w:rsidRDefault="0002462E" w:rsidP="0002462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02462E" w:rsidRDefault="0002462E" w:rsidP="0002462E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2462E" w:rsidRPr="008162EF" w:rsidRDefault="0002462E" w:rsidP="0002462E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02462E" w:rsidRPr="008162EF" w:rsidRDefault="0002462E" w:rsidP="0002462E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2462E" w:rsidRPr="008162EF" w:rsidRDefault="0002462E" w:rsidP="0002462E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02462E" w:rsidRPr="00F70522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</w:t>
      </w:r>
      <w:r w:rsidR="006111A0" w:rsidRPr="00977752">
        <w:rPr>
          <w:rFonts w:ascii="Times New Roman" w:hAnsi="Times New Roman" w:cs="Times New Roman"/>
          <w:sz w:val="25"/>
          <w:szCs w:val="25"/>
        </w:rPr>
        <w:t>: ОКЦ № 2 ВВГУ Банка России/УФК по Самарской области</w:t>
      </w:r>
      <w:r w:rsidR="006111A0">
        <w:rPr>
          <w:rFonts w:ascii="Times New Roman" w:hAnsi="Times New Roman" w:cs="Times New Roman"/>
          <w:sz w:val="25"/>
          <w:szCs w:val="25"/>
        </w:rPr>
        <w:t>,</w:t>
      </w:r>
      <w:r w:rsidR="006111A0" w:rsidRPr="00977752">
        <w:rPr>
          <w:rFonts w:ascii="Times New Roman" w:hAnsi="Times New Roman" w:cs="Times New Roman"/>
          <w:sz w:val="25"/>
          <w:szCs w:val="25"/>
        </w:rPr>
        <w:t xml:space="preserve"> г. Самара</w:t>
      </w:r>
      <w:r w:rsidRPr="00977752">
        <w:rPr>
          <w:rFonts w:ascii="Times New Roman" w:hAnsi="Times New Roman" w:cs="Times New Roman"/>
          <w:sz w:val="25"/>
          <w:szCs w:val="25"/>
        </w:rPr>
        <w:t xml:space="preserve">.  Кор. </w:t>
      </w:r>
      <w:proofErr w:type="spellStart"/>
      <w:r w:rsidRPr="0097775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97775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</w:t>
      </w:r>
      <w:r w:rsidRPr="00F70522">
        <w:rPr>
          <w:rFonts w:ascii="Times New Roman" w:hAnsi="Times New Roman" w:cs="Times New Roman"/>
          <w:sz w:val="25"/>
          <w:szCs w:val="25"/>
        </w:rPr>
        <w:t xml:space="preserve"> управлении администрации муниципального района Большеглушицкий Самарской области.</w:t>
      </w:r>
    </w:p>
    <w:p w:rsidR="0002462E" w:rsidRPr="00F70522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02462E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05 декабря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02462E" w:rsidRPr="00B906E9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02462E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02462E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6A514D" w:rsidRPr="003B4AE2" w:rsidRDefault="006A514D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02462E" w:rsidRPr="00F70522" w:rsidRDefault="0002462E" w:rsidP="0002462E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02462E" w:rsidRPr="00F70522" w:rsidRDefault="0002462E" w:rsidP="0002462E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02462E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5202A3" w:rsidRDefault="005202A3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5202A3" w:rsidRPr="00F70522" w:rsidRDefault="005202A3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– время для подачи первого предложения о цене составляет 10 минут с момента начала аукциона;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02462E" w:rsidRPr="00F70522" w:rsidRDefault="0002462E" w:rsidP="0002462E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02462E" w:rsidRPr="00F70522" w:rsidRDefault="0002462E" w:rsidP="0002462E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02462E" w:rsidRDefault="0002462E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</w:t>
      </w:r>
    </w:p>
    <w:p w:rsidR="0002462E" w:rsidRDefault="0002462E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02462E" w:rsidRPr="00F70522" w:rsidRDefault="0002462E" w:rsidP="0002462E">
      <w:pPr>
        <w:spacing w:after="0" w:line="240" w:lineRule="auto"/>
        <w:ind w:left="-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аукциона или единственному участнику аукциона уведомление с протоколом о результатах аукциона.</w:t>
      </w:r>
    </w:p>
    <w:p w:rsidR="0002462E" w:rsidRDefault="0002462E" w:rsidP="0002462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2462E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2872CF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</w:p>
    <w:p w:rsidR="002872CF" w:rsidRDefault="002872CF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2872CF" w:rsidRDefault="002872CF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D0D02">
        <w:rPr>
          <w:rFonts w:ascii="Times New Roman" w:hAnsi="Times New Roman" w:cs="Times New Roman"/>
          <w:sz w:val="25"/>
          <w:szCs w:val="25"/>
        </w:rPr>
        <w:lastRenderedPageBreak/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02462E" w:rsidRPr="00F70522" w:rsidRDefault="0002462E" w:rsidP="000246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02462E" w:rsidRPr="00F70522" w:rsidRDefault="0002462E" w:rsidP="0002462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02462E" w:rsidRDefault="0002462E" w:rsidP="0002462E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E672C" w:rsidRDefault="001E672C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E672C" w:rsidRDefault="001E672C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E672C" w:rsidRDefault="001E672C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</w:t>
      </w:r>
      <w:bookmarkStart w:id="0" w:name="_GoBack"/>
      <w:bookmarkEnd w:id="0"/>
      <w:r w:rsidR="006111A0" w:rsidRPr="00977752">
        <w:rPr>
          <w:rFonts w:ascii="Times New Roman" w:hAnsi="Times New Roman" w:cs="Times New Roman"/>
          <w:sz w:val="25"/>
          <w:szCs w:val="25"/>
        </w:rPr>
        <w:t>ОКЦ № 2 ВВГУ Банка России/УФК по Самарской области</w:t>
      </w:r>
      <w:r w:rsidR="006111A0">
        <w:rPr>
          <w:rFonts w:ascii="Times New Roman" w:hAnsi="Times New Roman" w:cs="Times New Roman"/>
          <w:sz w:val="25"/>
          <w:szCs w:val="25"/>
        </w:rPr>
        <w:t>,</w:t>
      </w:r>
      <w:r w:rsidR="006111A0" w:rsidRPr="00977752">
        <w:rPr>
          <w:rFonts w:ascii="Times New Roman" w:hAnsi="Times New Roman" w:cs="Times New Roman"/>
          <w:sz w:val="25"/>
          <w:szCs w:val="25"/>
        </w:rPr>
        <w:t xml:space="preserve"> г. Самара</w:t>
      </w:r>
      <w:r w:rsidR="006111A0">
        <w:rPr>
          <w:rFonts w:ascii="Times New Roman" w:hAnsi="Times New Roman" w:cs="Times New Roman"/>
          <w:sz w:val="25"/>
          <w:szCs w:val="25"/>
        </w:rPr>
        <w:t>.</w:t>
      </w:r>
      <w:r w:rsidR="006111A0" w:rsidRPr="00F51AF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CCB" w:rsidRDefault="001C2CCB" w:rsidP="00CB7D45">
      <w:pPr>
        <w:spacing w:after="0" w:line="240" w:lineRule="auto"/>
      </w:pPr>
      <w:r>
        <w:separator/>
      </w:r>
    </w:p>
  </w:endnote>
  <w:endnote w:type="continuationSeparator" w:id="0">
    <w:p w:rsidR="001C2CCB" w:rsidRDefault="001C2CCB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CCB" w:rsidRDefault="001C2CCB" w:rsidP="00CB7D45">
      <w:pPr>
        <w:spacing w:after="0" w:line="240" w:lineRule="auto"/>
      </w:pPr>
      <w:r>
        <w:separator/>
      </w:r>
    </w:p>
  </w:footnote>
  <w:footnote w:type="continuationSeparator" w:id="0">
    <w:p w:rsidR="001C2CCB" w:rsidRDefault="001C2CCB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2462E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498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7F3D"/>
    <w:rsid w:val="001B3214"/>
    <w:rsid w:val="001B7993"/>
    <w:rsid w:val="001C2C84"/>
    <w:rsid w:val="001C2CCB"/>
    <w:rsid w:val="001C6414"/>
    <w:rsid w:val="001D4053"/>
    <w:rsid w:val="001D758C"/>
    <w:rsid w:val="001E672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872CF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C4F"/>
    <w:rsid w:val="00345BF0"/>
    <w:rsid w:val="00346A77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02A3"/>
    <w:rsid w:val="00525C3E"/>
    <w:rsid w:val="00532978"/>
    <w:rsid w:val="00535AA4"/>
    <w:rsid w:val="00553844"/>
    <w:rsid w:val="005541A0"/>
    <w:rsid w:val="0055622A"/>
    <w:rsid w:val="0056201A"/>
    <w:rsid w:val="00562EE2"/>
    <w:rsid w:val="0056375D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4439"/>
    <w:rsid w:val="006071D0"/>
    <w:rsid w:val="006111A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514D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0D2D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2B76"/>
    <w:rsid w:val="008C6EE2"/>
    <w:rsid w:val="008D4C07"/>
    <w:rsid w:val="008D4F88"/>
    <w:rsid w:val="008E31F7"/>
    <w:rsid w:val="008E5EC1"/>
    <w:rsid w:val="008F0BD4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EC5"/>
    <w:rsid w:val="00A6010A"/>
    <w:rsid w:val="00A611A8"/>
    <w:rsid w:val="00A64800"/>
    <w:rsid w:val="00A70EEE"/>
    <w:rsid w:val="00A7143B"/>
    <w:rsid w:val="00A82BDA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85496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116D2"/>
    <w:rsid w:val="00F1478A"/>
    <w:rsid w:val="00F20102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D2334-C499-4F3C-8564-801BFA80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4064</Words>
  <Characters>23169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2</cp:revision>
  <cp:lastPrinted>2025-08-01T10:52:00Z</cp:lastPrinted>
  <dcterms:created xsi:type="dcterms:W3CDTF">2025-11-14T10:50:00Z</dcterms:created>
  <dcterms:modified xsi:type="dcterms:W3CDTF">2025-11-14T10:50:00Z</dcterms:modified>
</cp:coreProperties>
</file>