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674C" w14:textId="77777777" w:rsidR="000769CD" w:rsidRPr="00DD3A12" w:rsidRDefault="000769CD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 мерах </w:t>
      </w:r>
      <w:r w:rsidR="00D877B6"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поддержки арендаторов имущества</w:t>
      </w:r>
      <w:r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D877B6"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муниципального района Большеглушицкий</w:t>
      </w:r>
      <w:r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Самарской области</w:t>
      </w:r>
      <w:r w:rsidR="00ED0C0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(включая земельные участки)</w:t>
      </w:r>
      <w:r w:rsidR="00D8402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, относящихся к отдельным категориям граждан, участвующих в специальной военной операции </w:t>
      </w:r>
    </w:p>
    <w:p w14:paraId="7094B7BB" w14:textId="77777777" w:rsidR="00D877B6" w:rsidRPr="00DD3A12" w:rsidRDefault="00D877B6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97B12" w14:textId="77777777" w:rsidR="000769CD" w:rsidRPr="00DD3A12" w:rsidRDefault="000769CD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DD3A1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Уважаемые Арендаторы!</w:t>
      </w:r>
    </w:p>
    <w:p w14:paraId="47D31803" w14:textId="77777777" w:rsidR="00D877B6" w:rsidRPr="00DD3A12" w:rsidRDefault="00D877B6" w:rsidP="00D877B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D06F5" w14:textId="3658C1E4" w:rsidR="008C210A" w:rsidRDefault="000769CD" w:rsidP="008C210A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Доводим до Ваш</w:t>
      </w:r>
      <w:r w:rsidR="00687F74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сведения, что</w:t>
      </w:r>
      <w:r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F74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="00D877B6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Большеглушицкий</w:t>
      </w:r>
      <w:r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</w:t>
      </w:r>
      <w:r w:rsidR="00687F74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марской области</w:t>
      </w:r>
      <w:r w:rsidR="00D877B6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025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22.11</w:t>
      </w:r>
      <w:r w:rsidR="00283FDE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687F74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постановление</w:t>
      </w:r>
      <w:r w:rsidR="00D877B6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84025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890</w:t>
      </w:r>
      <w:r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025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мерах поддержки отдельных категорий граждан, участвующих в специальной военной операции»</w:t>
      </w:r>
      <w:r w:rsidR="0059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от 07.09.2023</w:t>
      </w:r>
      <w:r w:rsidR="00EE7E43">
        <w:rPr>
          <w:rFonts w:ascii="Times New Roman" w:eastAsia="Times New Roman" w:hAnsi="Times New Roman" w:cs="Times New Roman"/>
          <w:sz w:val="28"/>
          <w:szCs w:val="28"/>
          <w:lang w:eastAsia="ru-RU"/>
        </w:rPr>
        <w:t>, 27.08.2024</w:t>
      </w:r>
      <w:r w:rsidR="0011032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28.10.2025</w:t>
      </w:r>
      <w:r w:rsidR="0056110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02.11.2026</w:t>
      </w:r>
      <w:r w:rsidR="005928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постановление)</w:t>
      </w:r>
      <w:r w:rsidR="00687F74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4025" w:rsidRPr="006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F74" w:rsidRPr="00687F74">
        <w:rPr>
          <w:rFonts w:ascii="Times New Roman" w:hAnsi="Times New Roman" w:cs="Times New Roman"/>
          <w:sz w:val="28"/>
          <w:szCs w:val="28"/>
        </w:rPr>
        <w:t>предусматривающее</w:t>
      </w:r>
      <w:r w:rsidR="008C210A">
        <w:rPr>
          <w:rFonts w:ascii="Times New Roman" w:hAnsi="Times New Roman" w:cs="Times New Roman"/>
          <w:sz w:val="28"/>
          <w:szCs w:val="28"/>
        </w:rPr>
        <w:t xml:space="preserve"> меры</w:t>
      </w:r>
      <w:r w:rsidR="00687F74" w:rsidRPr="00687F74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8C210A">
        <w:rPr>
          <w:rFonts w:ascii="Times New Roman" w:hAnsi="Times New Roman" w:cs="Times New Roman"/>
          <w:sz w:val="28"/>
          <w:szCs w:val="28"/>
        </w:rPr>
        <w:t>:</w:t>
      </w:r>
    </w:p>
    <w:p w14:paraId="0E108CA5" w14:textId="731BC62B" w:rsidR="000769CD" w:rsidRPr="008C210A" w:rsidRDefault="00687F74" w:rsidP="008C210A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F74">
        <w:rPr>
          <w:rFonts w:ascii="Times New Roman" w:hAnsi="Times New Roman" w:cs="Times New Roman"/>
          <w:sz w:val="28"/>
          <w:szCs w:val="28"/>
        </w:rPr>
        <w:t>в виде снижения размера арендной платы по договор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687F74">
        <w:rPr>
          <w:rFonts w:ascii="Times New Roman" w:hAnsi="Times New Roman" w:cs="Times New Roman"/>
          <w:sz w:val="28"/>
          <w:szCs w:val="28"/>
        </w:rPr>
        <w:t xml:space="preserve"> аренды имущества, находящегося в собственности муниципального района Большеглушицкий Самарской области (включая земельные участки)</w:t>
      </w:r>
      <w:r w:rsidR="00D15C6A">
        <w:rPr>
          <w:rFonts w:ascii="Times New Roman" w:hAnsi="Times New Roman" w:cs="Times New Roman"/>
          <w:sz w:val="28"/>
          <w:szCs w:val="28"/>
        </w:rPr>
        <w:t>,</w:t>
      </w:r>
      <w:r w:rsidR="00C1417C">
        <w:rPr>
          <w:rFonts w:ascii="Times New Roman" w:hAnsi="Times New Roman" w:cs="Times New Roman"/>
          <w:sz w:val="28"/>
          <w:szCs w:val="28"/>
        </w:rPr>
        <w:t xml:space="preserve"> </w:t>
      </w:r>
      <w:r w:rsidR="0011032C" w:rsidRPr="002F5240">
        <w:rPr>
          <w:rFonts w:ascii="Times New Roman" w:hAnsi="Times New Roman" w:cs="Times New Roman"/>
          <w:b/>
          <w:sz w:val="28"/>
          <w:szCs w:val="28"/>
        </w:rPr>
        <w:t>заключенным без проведения торгов</w:t>
      </w:r>
      <w:r w:rsidR="0011032C">
        <w:rPr>
          <w:rFonts w:ascii="Times New Roman" w:hAnsi="Times New Roman" w:cs="Times New Roman"/>
          <w:sz w:val="28"/>
          <w:szCs w:val="28"/>
        </w:rPr>
        <w:t>,</w:t>
      </w:r>
      <w:r w:rsidRPr="00687F74">
        <w:rPr>
          <w:rFonts w:ascii="Times New Roman" w:hAnsi="Times New Roman" w:cs="Times New Roman"/>
          <w:sz w:val="28"/>
          <w:szCs w:val="28"/>
        </w:rPr>
        <w:t xml:space="preserve"> до 1 рубля в год на период с 21.09.2022</w:t>
      </w:r>
      <w:r w:rsidR="0011032C">
        <w:rPr>
          <w:rFonts w:ascii="Times New Roman" w:hAnsi="Times New Roman" w:cs="Times New Roman"/>
          <w:sz w:val="28"/>
          <w:szCs w:val="28"/>
        </w:rPr>
        <w:t xml:space="preserve"> по 20.09.202</w:t>
      </w:r>
      <w:r w:rsidR="00561100">
        <w:rPr>
          <w:rFonts w:ascii="Times New Roman" w:hAnsi="Times New Roman" w:cs="Times New Roman"/>
          <w:sz w:val="28"/>
          <w:szCs w:val="28"/>
        </w:rPr>
        <w:t>7</w:t>
      </w:r>
      <w:r w:rsidR="008C210A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14:paraId="2BF04CCA" w14:textId="77777777" w:rsidR="008C210A" w:rsidRPr="008C210A" w:rsidRDefault="008C210A" w:rsidP="00687F74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210A">
        <w:rPr>
          <w:rFonts w:ascii="Times New Roman" w:hAnsi="Times New Roman" w:cs="Times New Roman"/>
          <w:sz w:val="28"/>
          <w:szCs w:val="28"/>
        </w:rPr>
        <w:t xml:space="preserve">в виде отсрочки уплаты арендной платы по договорам аренды имущества, находящегося в собственности муниципального района Большеглушицкий Самарской области (включая земельные участки), </w:t>
      </w:r>
      <w:r w:rsidRPr="008C210A">
        <w:rPr>
          <w:rFonts w:ascii="Times New Roman" w:hAnsi="Times New Roman" w:cs="Times New Roman"/>
          <w:b/>
          <w:sz w:val="28"/>
          <w:szCs w:val="28"/>
        </w:rPr>
        <w:t>заключенным по торгам</w:t>
      </w:r>
      <w:r w:rsidRPr="008C210A">
        <w:rPr>
          <w:rFonts w:ascii="Times New Roman" w:hAnsi="Times New Roman" w:cs="Times New Roman"/>
          <w:sz w:val="28"/>
          <w:szCs w:val="28"/>
        </w:rPr>
        <w:t>, на период прохождения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Федерации.</w:t>
      </w:r>
    </w:p>
    <w:p w14:paraId="3CBEB9B9" w14:textId="77777777" w:rsidR="00581BB8" w:rsidRPr="00581BB8" w:rsidRDefault="008C210A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Меры поддержки установлены</w:t>
      </w:r>
      <w:r w:rsidR="00581BB8" w:rsidRPr="00581BB8">
        <w:rPr>
          <w:sz w:val="28"/>
          <w:szCs w:val="28"/>
        </w:rPr>
        <w:t xml:space="preserve"> для следующих категорий арендаторов:</w:t>
      </w:r>
    </w:p>
    <w:p w14:paraId="7BE7CDF6" w14:textId="77777777"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t>— физические лица и индивидуальные предприниматели, призванные на военную службу по мобилизации в соответствии с Указом Президента Российской Федерации от 21.09.2022 № 647,</w:t>
      </w:r>
    </w:p>
    <w:p w14:paraId="06D55BD1" w14:textId="77777777"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t> — физические лица и индивидуальные предприниматели, проходящие военную службу по контракту, заключенному в соответствии с пунктом 7 статьи 38 Федерального закона «О воинской обязанности и военной службе» (заключение контракта с гражданином, пребывающим в запасе и изъявившим желание поступить на военную службу по контракту в период чрезвычайных обстоятельств)</w:t>
      </w:r>
      <w:r>
        <w:rPr>
          <w:sz w:val="28"/>
          <w:szCs w:val="28"/>
        </w:rPr>
        <w:t>,</w:t>
      </w:r>
    </w:p>
    <w:p w14:paraId="423027BC" w14:textId="77777777"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t>— физические лица и индивидуальные предприниматели, проходящие военную службу по контракту, заключенному в рамках добровольного содействии в выполнении задач, возложенных на Вооруженные Силы Российской Федераци</w:t>
      </w:r>
      <w:r>
        <w:rPr>
          <w:sz w:val="28"/>
          <w:szCs w:val="28"/>
        </w:rPr>
        <w:t>и,</w:t>
      </w:r>
    </w:p>
    <w:p w14:paraId="4C7123B9" w14:textId="77777777" w:rsidR="00581BB8" w:rsidRPr="00581BB8" w:rsidRDefault="00581BB8" w:rsidP="00581B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B8">
        <w:rPr>
          <w:sz w:val="28"/>
          <w:szCs w:val="28"/>
        </w:rPr>
        <w:lastRenderedPageBreak/>
        <w:t>— юридические лица, в которых одно и то же физическое лицо, являющееся единственным учредителем (участником) юридического лица и его руководителем, проходит военную службу по основаниям, перечисленным ранее.</w:t>
      </w:r>
    </w:p>
    <w:p w14:paraId="2B74548A" w14:textId="77777777" w:rsidR="00581BB8" w:rsidRPr="00687F74" w:rsidRDefault="00581BB8" w:rsidP="00581BB8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81BB8">
        <w:rPr>
          <w:rFonts w:ascii="Times New Roman" w:hAnsi="Times New Roman" w:cs="Times New Roman"/>
          <w:sz w:val="28"/>
          <w:szCs w:val="28"/>
        </w:rPr>
        <w:t xml:space="preserve">Кроме того, арендаторам предоставляется возможность расторгнуть договор аренды без применения штрафных санкций, а также на период прохождения арендатором военной службы или оказания добровольного содействия в выполнении задач, возложенных на Вооруженные Силы Российской Федерации, по данным договорам аренды не применяются неустойки (штрафы, пени), проценты за пользование чужими денежными средствами или иные меры ответственности в связи с несоблюдением арендатором порядка и </w:t>
      </w:r>
      <w:r w:rsidR="008C210A">
        <w:rPr>
          <w:rFonts w:ascii="Times New Roman" w:hAnsi="Times New Roman" w:cs="Times New Roman"/>
          <w:sz w:val="28"/>
          <w:szCs w:val="28"/>
        </w:rPr>
        <w:t>сроков внесения арендной платы.</w:t>
      </w:r>
    </w:p>
    <w:p w14:paraId="28DBEDED" w14:textId="77777777" w:rsidR="00DD3A12" w:rsidRPr="00581BB8" w:rsidRDefault="000769CD" w:rsidP="00074C3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и соответствии кри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териям, установленным указанным</w:t>
      </w:r>
      <w:r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 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 вправе обратиться в администрацию</w:t>
      </w:r>
      <w:r w:rsidR="00B67147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Большеглушицкий</w:t>
      </w:r>
      <w:r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</w:t>
      </w:r>
      <w:r w:rsidR="00E811E5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</w:t>
      </w:r>
      <w:r w:rsidR="00581BB8" w:rsidRPr="00581BB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C210A">
        <w:rPr>
          <w:rFonts w:ascii="Times New Roman" w:hAnsi="Times New Roman" w:cs="Times New Roman"/>
          <w:sz w:val="28"/>
          <w:szCs w:val="28"/>
        </w:rPr>
        <w:t>получения мер поддержки</w:t>
      </w:r>
      <w:r w:rsidR="00581BB8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(адрес: 446180, Самарская область, Большеглушицкий район, с. Большая Глушица, ул. Гагарина, д. 91,  адрес электронной почты: </w:t>
      </w:r>
      <w:hyperlink r:id="rId4" w:history="1">
        <w:r w:rsidR="00DD3A12" w:rsidRPr="00581BB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bg</w:t>
        </w:r>
        <w:r w:rsidR="00DD3A12" w:rsidRPr="00581BB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DD3A12" w:rsidRPr="00581BB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admbg</w:t>
        </w:r>
        <w:r w:rsidR="00DD3A12" w:rsidRPr="00581BB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DD3A12" w:rsidRPr="00581BB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org</w:t>
        </w:r>
      </w:hyperlink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телефон: </w:t>
      </w:r>
      <w:r w:rsidR="007B4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зданий, помещений 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(84673)21103</w:t>
      </w:r>
      <w:r w:rsidR="007B4DC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договорам аренды земельных участков (84673)23159</w:t>
      </w:r>
      <w:r w:rsidR="00DD3A12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F1113" w:rsidRPr="00581B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4374FE" w14:textId="77777777" w:rsidR="000769CD" w:rsidRDefault="000769CD" w:rsidP="00D877B6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6EEBEA38" w14:textId="77777777" w:rsidR="00687F74" w:rsidRDefault="00687F74" w:rsidP="00687F74">
      <w:pPr>
        <w:pStyle w:val="a4"/>
        <w:jc w:val="both"/>
      </w:pPr>
    </w:p>
    <w:p w14:paraId="6B855E27" w14:textId="77777777" w:rsidR="00687F74" w:rsidRPr="000769CD" w:rsidRDefault="00687F74" w:rsidP="00D877B6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7679E916" w14:textId="77777777" w:rsidR="000A0158" w:rsidRDefault="000A0158"/>
    <w:sectPr w:rsidR="000A0158" w:rsidSect="00D26B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CD"/>
    <w:rsid w:val="00001B7A"/>
    <w:rsid w:val="00002A03"/>
    <w:rsid w:val="00002A7E"/>
    <w:rsid w:val="00002EAB"/>
    <w:rsid w:val="00006152"/>
    <w:rsid w:val="00010DE1"/>
    <w:rsid w:val="00011651"/>
    <w:rsid w:val="00011EB7"/>
    <w:rsid w:val="00012060"/>
    <w:rsid w:val="0002107A"/>
    <w:rsid w:val="000210D0"/>
    <w:rsid w:val="000212CB"/>
    <w:rsid w:val="00022523"/>
    <w:rsid w:val="0002275A"/>
    <w:rsid w:val="00024157"/>
    <w:rsid w:val="0002495E"/>
    <w:rsid w:val="00024CEC"/>
    <w:rsid w:val="00024D79"/>
    <w:rsid w:val="00025A3A"/>
    <w:rsid w:val="00027850"/>
    <w:rsid w:val="00032278"/>
    <w:rsid w:val="00033B02"/>
    <w:rsid w:val="00033B6C"/>
    <w:rsid w:val="00035643"/>
    <w:rsid w:val="000408F4"/>
    <w:rsid w:val="00040993"/>
    <w:rsid w:val="00041A4A"/>
    <w:rsid w:val="000420A6"/>
    <w:rsid w:val="000426F0"/>
    <w:rsid w:val="00042B9D"/>
    <w:rsid w:val="00043973"/>
    <w:rsid w:val="000441F4"/>
    <w:rsid w:val="00044695"/>
    <w:rsid w:val="00044C39"/>
    <w:rsid w:val="00045B4D"/>
    <w:rsid w:val="00046571"/>
    <w:rsid w:val="000465F1"/>
    <w:rsid w:val="000552EA"/>
    <w:rsid w:val="00057100"/>
    <w:rsid w:val="0005755B"/>
    <w:rsid w:val="000618C6"/>
    <w:rsid w:val="000618D6"/>
    <w:rsid w:val="00062BF1"/>
    <w:rsid w:val="00064BB8"/>
    <w:rsid w:val="0006762D"/>
    <w:rsid w:val="00071530"/>
    <w:rsid w:val="000740BE"/>
    <w:rsid w:val="000744C0"/>
    <w:rsid w:val="00074A71"/>
    <w:rsid w:val="00074C33"/>
    <w:rsid w:val="000769CD"/>
    <w:rsid w:val="000779B3"/>
    <w:rsid w:val="00077EB9"/>
    <w:rsid w:val="000800CF"/>
    <w:rsid w:val="00080C26"/>
    <w:rsid w:val="00080DC0"/>
    <w:rsid w:val="00080DC6"/>
    <w:rsid w:val="00081B6A"/>
    <w:rsid w:val="00081C7C"/>
    <w:rsid w:val="0008214F"/>
    <w:rsid w:val="00084770"/>
    <w:rsid w:val="00085B8F"/>
    <w:rsid w:val="000868D5"/>
    <w:rsid w:val="00086AB5"/>
    <w:rsid w:val="00086B02"/>
    <w:rsid w:val="000872C2"/>
    <w:rsid w:val="00087D43"/>
    <w:rsid w:val="000904C6"/>
    <w:rsid w:val="00093109"/>
    <w:rsid w:val="00093B7A"/>
    <w:rsid w:val="0009422E"/>
    <w:rsid w:val="0009474C"/>
    <w:rsid w:val="00094BAD"/>
    <w:rsid w:val="00096A59"/>
    <w:rsid w:val="000A0158"/>
    <w:rsid w:val="000A0256"/>
    <w:rsid w:val="000A0A80"/>
    <w:rsid w:val="000A0AAC"/>
    <w:rsid w:val="000A0E3B"/>
    <w:rsid w:val="000A4610"/>
    <w:rsid w:val="000A5232"/>
    <w:rsid w:val="000A52B0"/>
    <w:rsid w:val="000A65B1"/>
    <w:rsid w:val="000A7164"/>
    <w:rsid w:val="000A75B1"/>
    <w:rsid w:val="000A7744"/>
    <w:rsid w:val="000B1436"/>
    <w:rsid w:val="000B1E09"/>
    <w:rsid w:val="000B2CE6"/>
    <w:rsid w:val="000B3179"/>
    <w:rsid w:val="000B48BF"/>
    <w:rsid w:val="000B5396"/>
    <w:rsid w:val="000B5804"/>
    <w:rsid w:val="000C01C6"/>
    <w:rsid w:val="000C0647"/>
    <w:rsid w:val="000C0F64"/>
    <w:rsid w:val="000C1FCA"/>
    <w:rsid w:val="000C4D14"/>
    <w:rsid w:val="000C4F26"/>
    <w:rsid w:val="000C50AC"/>
    <w:rsid w:val="000C59BA"/>
    <w:rsid w:val="000C6443"/>
    <w:rsid w:val="000C7B0D"/>
    <w:rsid w:val="000D196F"/>
    <w:rsid w:val="000D2943"/>
    <w:rsid w:val="000D30BB"/>
    <w:rsid w:val="000D425C"/>
    <w:rsid w:val="000D4A78"/>
    <w:rsid w:val="000D52EB"/>
    <w:rsid w:val="000D55E3"/>
    <w:rsid w:val="000D6BC7"/>
    <w:rsid w:val="000D6DFD"/>
    <w:rsid w:val="000E0823"/>
    <w:rsid w:val="000E0E29"/>
    <w:rsid w:val="000E1492"/>
    <w:rsid w:val="000E2184"/>
    <w:rsid w:val="000E500C"/>
    <w:rsid w:val="000E6958"/>
    <w:rsid w:val="000E735A"/>
    <w:rsid w:val="000E7538"/>
    <w:rsid w:val="000F00CF"/>
    <w:rsid w:val="000F0EE8"/>
    <w:rsid w:val="000F3505"/>
    <w:rsid w:val="000F3CC6"/>
    <w:rsid w:val="000F7004"/>
    <w:rsid w:val="000F7825"/>
    <w:rsid w:val="000F7AC3"/>
    <w:rsid w:val="0010266F"/>
    <w:rsid w:val="001037AC"/>
    <w:rsid w:val="00103966"/>
    <w:rsid w:val="00104233"/>
    <w:rsid w:val="0010629D"/>
    <w:rsid w:val="00107643"/>
    <w:rsid w:val="0011032C"/>
    <w:rsid w:val="00110F41"/>
    <w:rsid w:val="001116C0"/>
    <w:rsid w:val="00111C48"/>
    <w:rsid w:val="001126D4"/>
    <w:rsid w:val="00113FF8"/>
    <w:rsid w:val="0011402F"/>
    <w:rsid w:val="001142AE"/>
    <w:rsid w:val="0011457B"/>
    <w:rsid w:val="00116908"/>
    <w:rsid w:val="00116D9C"/>
    <w:rsid w:val="00117A40"/>
    <w:rsid w:val="0012089F"/>
    <w:rsid w:val="00120F01"/>
    <w:rsid w:val="00120FB8"/>
    <w:rsid w:val="001229E3"/>
    <w:rsid w:val="00122B5F"/>
    <w:rsid w:val="001232CD"/>
    <w:rsid w:val="001233B9"/>
    <w:rsid w:val="00123F57"/>
    <w:rsid w:val="00124A65"/>
    <w:rsid w:val="0012602A"/>
    <w:rsid w:val="00126262"/>
    <w:rsid w:val="001265CA"/>
    <w:rsid w:val="001307D4"/>
    <w:rsid w:val="001307D8"/>
    <w:rsid w:val="00132D13"/>
    <w:rsid w:val="001333EE"/>
    <w:rsid w:val="001338F4"/>
    <w:rsid w:val="0013455D"/>
    <w:rsid w:val="00135395"/>
    <w:rsid w:val="001358A7"/>
    <w:rsid w:val="00136324"/>
    <w:rsid w:val="001367EA"/>
    <w:rsid w:val="00136DF0"/>
    <w:rsid w:val="00136EA8"/>
    <w:rsid w:val="00137FA1"/>
    <w:rsid w:val="00140145"/>
    <w:rsid w:val="00144993"/>
    <w:rsid w:val="00144FD8"/>
    <w:rsid w:val="0014582A"/>
    <w:rsid w:val="00145B8B"/>
    <w:rsid w:val="0014659E"/>
    <w:rsid w:val="001469A6"/>
    <w:rsid w:val="001523DB"/>
    <w:rsid w:val="001530A2"/>
    <w:rsid w:val="00153CF3"/>
    <w:rsid w:val="001540B2"/>
    <w:rsid w:val="001541C7"/>
    <w:rsid w:val="00154484"/>
    <w:rsid w:val="0015501E"/>
    <w:rsid w:val="00155BBE"/>
    <w:rsid w:val="0015690A"/>
    <w:rsid w:val="001570F6"/>
    <w:rsid w:val="00157187"/>
    <w:rsid w:val="00157834"/>
    <w:rsid w:val="00157864"/>
    <w:rsid w:val="001604E8"/>
    <w:rsid w:val="0016099C"/>
    <w:rsid w:val="00161075"/>
    <w:rsid w:val="001617DD"/>
    <w:rsid w:val="00162778"/>
    <w:rsid w:val="00163B6D"/>
    <w:rsid w:val="00164B3A"/>
    <w:rsid w:val="001659F5"/>
    <w:rsid w:val="00167819"/>
    <w:rsid w:val="00167AA6"/>
    <w:rsid w:val="00167F46"/>
    <w:rsid w:val="00170724"/>
    <w:rsid w:val="00172DC6"/>
    <w:rsid w:val="00174330"/>
    <w:rsid w:val="00174819"/>
    <w:rsid w:val="00174F25"/>
    <w:rsid w:val="00177E7A"/>
    <w:rsid w:val="00180002"/>
    <w:rsid w:val="0018005D"/>
    <w:rsid w:val="001801AE"/>
    <w:rsid w:val="00180B85"/>
    <w:rsid w:val="00181258"/>
    <w:rsid w:val="00181E54"/>
    <w:rsid w:val="00184375"/>
    <w:rsid w:val="0018488C"/>
    <w:rsid w:val="00184960"/>
    <w:rsid w:val="00185852"/>
    <w:rsid w:val="00186315"/>
    <w:rsid w:val="00186C3B"/>
    <w:rsid w:val="00187A05"/>
    <w:rsid w:val="00190321"/>
    <w:rsid w:val="00190369"/>
    <w:rsid w:val="00190683"/>
    <w:rsid w:val="00192EE8"/>
    <w:rsid w:val="00193389"/>
    <w:rsid w:val="00194D83"/>
    <w:rsid w:val="00195657"/>
    <w:rsid w:val="0019576B"/>
    <w:rsid w:val="0019599E"/>
    <w:rsid w:val="0019767A"/>
    <w:rsid w:val="00197A76"/>
    <w:rsid w:val="001A00EB"/>
    <w:rsid w:val="001A103F"/>
    <w:rsid w:val="001A16C5"/>
    <w:rsid w:val="001A1DC5"/>
    <w:rsid w:val="001A2864"/>
    <w:rsid w:val="001A2CB9"/>
    <w:rsid w:val="001A3B44"/>
    <w:rsid w:val="001A66B8"/>
    <w:rsid w:val="001A7C47"/>
    <w:rsid w:val="001B09A5"/>
    <w:rsid w:val="001B0F34"/>
    <w:rsid w:val="001B1C18"/>
    <w:rsid w:val="001B2866"/>
    <w:rsid w:val="001B3FF3"/>
    <w:rsid w:val="001B63B8"/>
    <w:rsid w:val="001B7021"/>
    <w:rsid w:val="001C0862"/>
    <w:rsid w:val="001C2BAE"/>
    <w:rsid w:val="001C3124"/>
    <w:rsid w:val="001C3A7F"/>
    <w:rsid w:val="001C3C66"/>
    <w:rsid w:val="001C4BBB"/>
    <w:rsid w:val="001C5137"/>
    <w:rsid w:val="001C74F1"/>
    <w:rsid w:val="001D00D3"/>
    <w:rsid w:val="001D068C"/>
    <w:rsid w:val="001D371E"/>
    <w:rsid w:val="001D4038"/>
    <w:rsid w:val="001D53B2"/>
    <w:rsid w:val="001D55D1"/>
    <w:rsid w:val="001D5962"/>
    <w:rsid w:val="001D6879"/>
    <w:rsid w:val="001D74C4"/>
    <w:rsid w:val="001E17F7"/>
    <w:rsid w:val="001E187E"/>
    <w:rsid w:val="001E1D8A"/>
    <w:rsid w:val="001E24E3"/>
    <w:rsid w:val="001E26AF"/>
    <w:rsid w:val="001E2F04"/>
    <w:rsid w:val="001E396E"/>
    <w:rsid w:val="001E3DB7"/>
    <w:rsid w:val="001E5174"/>
    <w:rsid w:val="001E5B5E"/>
    <w:rsid w:val="001E62C4"/>
    <w:rsid w:val="001E634B"/>
    <w:rsid w:val="001F0CA2"/>
    <w:rsid w:val="001F0CEE"/>
    <w:rsid w:val="001F3836"/>
    <w:rsid w:val="001F502A"/>
    <w:rsid w:val="001F5652"/>
    <w:rsid w:val="001F71FA"/>
    <w:rsid w:val="001F7AAC"/>
    <w:rsid w:val="00200610"/>
    <w:rsid w:val="00200C31"/>
    <w:rsid w:val="00201618"/>
    <w:rsid w:val="00201729"/>
    <w:rsid w:val="0020176B"/>
    <w:rsid w:val="0020290D"/>
    <w:rsid w:val="00202953"/>
    <w:rsid w:val="00202E29"/>
    <w:rsid w:val="00203ECB"/>
    <w:rsid w:val="00204ACF"/>
    <w:rsid w:val="002053B8"/>
    <w:rsid w:val="002055A2"/>
    <w:rsid w:val="00205C28"/>
    <w:rsid w:val="00207946"/>
    <w:rsid w:val="00210302"/>
    <w:rsid w:val="00211791"/>
    <w:rsid w:val="00214581"/>
    <w:rsid w:val="002149A3"/>
    <w:rsid w:val="00215C88"/>
    <w:rsid w:val="00217683"/>
    <w:rsid w:val="002203FB"/>
    <w:rsid w:val="0022140B"/>
    <w:rsid w:val="00221B3D"/>
    <w:rsid w:val="00221DF0"/>
    <w:rsid w:val="00223F6E"/>
    <w:rsid w:val="00224973"/>
    <w:rsid w:val="002253A7"/>
    <w:rsid w:val="00230B79"/>
    <w:rsid w:val="00231AF9"/>
    <w:rsid w:val="0023220B"/>
    <w:rsid w:val="002327E7"/>
    <w:rsid w:val="00232E13"/>
    <w:rsid w:val="00233330"/>
    <w:rsid w:val="002347C3"/>
    <w:rsid w:val="00234A1A"/>
    <w:rsid w:val="00234A8B"/>
    <w:rsid w:val="00234B1E"/>
    <w:rsid w:val="00235AEF"/>
    <w:rsid w:val="0023603D"/>
    <w:rsid w:val="002365D0"/>
    <w:rsid w:val="0024069F"/>
    <w:rsid w:val="00243136"/>
    <w:rsid w:val="00243B7D"/>
    <w:rsid w:val="002442C8"/>
    <w:rsid w:val="0024432F"/>
    <w:rsid w:val="0024480B"/>
    <w:rsid w:val="00246712"/>
    <w:rsid w:val="0024692B"/>
    <w:rsid w:val="002509FE"/>
    <w:rsid w:val="00252365"/>
    <w:rsid w:val="00253EF5"/>
    <w:rsid w:val="00254E7A"/>
    <w:rsid w:val="00254F80"/>
    <w:rsid w:val="002555F9"/>
    <w:rsid w:val="00255D74"/>
    <w:rsid w:val="00257354"/>
    <w:rsid w:val="002578AB"/>
    <w:rsid w:val="002619D0"/>
    <w:rsid w:val="00262431"/>
    <w:rsid w:val="0026401A"/>
    <w:rsid w:val="002647F7"/>
    <w:rsid w:val="002650C2"/>
    <w:rsid w:val="00265824"/>
    <w:rsid w:val="002659D7"/>
    <w:rsid w:val="00267AF4"/>
    <w:rsid w:val="00271D11"/>
    <w:rsid w:val="00272262"/>
    <w:rsid w:val="00273CBC"/>
    <w:rsid w:val="00275E94"/>
    <w:rsid w:val="00276599"/>
    <w:rsid w:val="0027683E"/>
    <w:rsid w:val="00276CE6"/>
    <w:rsid w:val="00276E48"/>
    <w:rsid w:val="00277DDA"/>
    <w:rsid w:val="002804C4"/>
    <w:rsid w:val="0028077F"/>
    <w:rsid w:val="00281DD3"/>
    <w:rsid w:val="0028296E"/>
    <w:rsid w:val="00282E82"/>
    <w:rsid w:val="00283FDE"/>
    <w:rsid w:val="002841AC"/>
    <w:rsid w:val="00285695"/>
    <w:rsid w:val="002870D4"/>
    <w:rsid w:val="0028764A"/>
    <w:rsid w:val="00287961"/>
    <w:rsid w:val="00290403"/>
    <w:rsid w:val="00291059"/>
    <w:rsid w:val="00293A76"/>
    <w:rsid w:val="00293BC1"/>
    <w:rsid w:val="00296068"/>
    <w:rsid w:val="002960EA"/>
    <w:rsid w:val="002968B7"/>
    <w:rsid w:val="00297A29"/>
    <w:rsid w:val="002A1426"/>
    <w:rsid w:val="002A21ED"/>
    <w:rsid w:val="002A3AF1"/>
    <w:rsid w:val="002A4CE6"/>
    <w:rsid w:val="002A51C2"/>
    <w:rsid w:val="002A5394"/>
    <w:rsid w:val="002A635D"/>
    <w:rsid w:val="002A66F7"/>
    <w:rsid w:val="002A68E1"/>
    <w:rsid w:val="002A7061"/>
    <w:rsid w:val="002B2684"/>
    <w:rsid w:val="002B2A73"/>
    <w:rsid w:val="002B2D45"/>
    <w:rsid w:val="002B2FA7"/>
    <w:rsid w:val="002B3DC0"/>
    <w:rsid w:val="002B4870"/>
    <w:rsid w:val="002B5192"/>
    <w:rsid w:val="002B5841"/>
    <w:rsid w:val="002B60A9"/>
    <w:rsid w:val="002B6529"/>
    <w:rsid w:val="002C00DF"/>
    <w:rsid w:val="002C039D"/>
    <w:rsid w:val="002C0638"/>
    <w:rsid w:val="002C5E60"/>
    <w:rsid w:val="002C65ED"/>
    <w:rsid w:val="002D0024"/>
    <w:rsid w:val="002D0207"/>
    <w:rsid w:val="002D02BB"/>
    <w:rsid w:val="002D0923"/>
    <w:rsid w:val="002D5DDF"/>
    <w:rsid w:val="002D5FA0"/>
    <w:rsid w:val="002E0D62"/>
    <w:rsid w:val="002E0F92"/>
    <w:rsid w:val="002E1B40"/>
    <w:rsid w:val="002E43DD"/>
    <w:rsid w:val="002E4603"/>
    <w:rsid w:val="002E6251"/>
    <w:rsid w:val="002E687D"/>
    <w:rsid w:val="002E725A"/>
    <w:rsid w:val="002E7977"/>
    <w:rsid w:val="002F0D65"/>
    <w:rsid w:val="002F0E25"/>
    <w:rsid w:val="002F15F3"/>
    <w:rsid w:val="002F1FBE"/>
    <w:rsid w:val="002F3294"/>
    <w:rsid w:val="002F3521"/>
    <w:rsid w:val="002F3DFB"/>
    <w:rsid w:val="002F4B2B"/>
    <w:rsid w:val="002F5240"/>
    <w:rsid w:val="002F584E"/>
    <w:rsid w:val="002F7536"/>
    <w:rsid w:val="002F79C5"/>
    <w:rsid w:val="00300D3F"/>
    <w:rsid w:val="003014F8"/>
    <w:rsid w:val="00301778"/>
    <w:rsid w:val="00302BC7"/>
    <w:rsid w:val="00303297"/>
    <w:rsid w:val="0030335E"/>
    <w:rsid w:val="0030467F"/>
    <w:rsid w:val="00307BF8"/>
    <w:rsid w:val="00307D41"/>
    <w:rsid w:val="00310097"/>
    <w:rsid w:val="003107F3"/>
    <w:rsid w:val="00310AE1"/>
    <w:rsid w:val="003120A5"/>
    <w:rsid w:val="0031310E"/>
    <w:rsid w:val="003135F4"/>
    <w:rsid w:val="003146A9"/>
    <w:rsid w:val="003159AF"/>
    <w:rsid w:val="00316226"/>
    <w:rsid w:val="003170C4"/>
    <w:rsid w:val="00317311"/>
    <w:rsid w:val="00317922"/>
    <w:rsid w:val="003201F1"/>
    <w:rsid w:val="003207D8"/>
    <w:rsid w:val="0032343C"/>
    <w:rsid w:val="00324E6F"/>
    <w:rsid w:val="003261EA"/>
    <w:rsid w:val="00327B60"/>
    <w:rsid w:val="0033010C"/>
    <w:rsid w:val="00330CC9"/>
    <w:rsid w:val="00330ECB"/>
    <w:rsid w:val="00332192"/>
    <w:rsid w:val="00333A40"/>
    <w:rsid w:val="00333B63"/>
    <w:rsid w:val="00335DC1"/>
    <w:rsid w:val="00336643"/>
    <w:rsid w:val="00337418"/>
    <w:rsid w:val="00337BB3"/>
    <w:rsid w:val="003400AD"/>
    <w:rsid w:val="003429FC"/>
    <w:rsid w:val="00342E9A"/>
    <w:rsid w:val="003433A4"/>
    <w:rsid w:val="003459BD"/>
    <w:rsid w:val="00346C82"/>
    <w:rsid w:val="003501DD"/>
    <w:rsid w:val="0035040C"/>
    <w:rsid w:val="003524AD"/>
    <w:rsid w:val="00353A3C"/>
    <w:rsid w:val="00354850"/>
    <w:rsid w:val="00354D40"/>
    <w:rsid w:val="003558BF"/>
    <w:rsid w:val="0035639C"/>
    <w:rsid w:val="00356C16"/>
    <w:rsid w:val="003575F9"/>
    <w:rsid w:val="00357DE9"/>
    <w:rsid w:val="00361BDA"/>
    <w:rsid w:val="00362FF3"/>
    <w:rsid w:val="003634D8"/>
    <w:rsid w:val="00363518"/>
    <w:rsid w:val="0036365E"/>
    <w:rsid w:val="00363DEC"/>
    <w:rsid w:val="00364BF7"/>
    <w:rsid w:val="00365985"/>
    <w:rsid w:val="00366608"/>
    <w:rsid w:val="00366DCC"/>
    <w:rsid w:val="0036701E"/>
    <w:rsid w:val="003677E0"/>
    <w:rsid w:val="003707D1"/>
    <w:rsid w:val="003715AF"/>
    <w:rsid w:val="00371861"/>
    <w:rsid w:val="00371995"/>
    <w:rsid w:val="00371C0C"/>
    <w:rsid w:val="003732C9"/>
    <w:rsid w:val="00373AE2"/>
    <w:rsid w:val="003743D0"/>
    <w:rsid w:val="00374B51"/>
    <w:rsid w:val="00374BBE"/>
    <w:rsid w:val="0037656E"/>
    <w:rsid w:val="00376EB7"/>
    <w:rsid w:val="00377241"/>
    <w:rsid w:val="003807FA"/>
    <w:rsid w:val="00382A72"/>
    <w:rsid w:val="00383143"/>
    <w:rsid w:val="00383499"/>
    <w:rsid w:val="00383A19"/>
    <w:rsid w:val="003868FC"/>
    <w:rsid w:val="00390ACB"/>
    <w:rsid w:val="003940C1"/>
    <w:rsid w:val="003951B5"/>
    <w:rsid w:val="00395F94"/>
    <w:rsid w:val="003962EC"/>
    <w:rsid w:val="00396525"/>
    <w:rsid w:val="00397056"/>
    <w:rsid w:val="00397C23"/>
    <w:rsid w:val="003A1AA8"/>
    <w:rsid w:val="003A2D52"/>
    <w:rsid w:val="003A2FFB"/>
    <w:rsid w:val="003A48D7"/>
    <w:rsid w:val="003A5C77"/>
    <w:rsid w:val="003A5D58"/>
    <w:rsid w:val="003A5D5E"/>
    <w:rsid w:val="003A6A49"/>
    <w:rsid w:val="003A7350"/>
    <w:rsid w:val="003B0B74"/>
    <w:rsid w:val="003B3FEA"/>
    <w:rsid w:val="003B52B0"/>
    <w:rsid w:val="003C2B33"/>
    <w:rsid w:val="003C468E"/>
    <w:rsid w:val="003C4ABF"/>
    <w:rsid w:val="003C5209"/>
    <w:rsid w:val="003D0707"/>
    <w:rsid w:val="003D099A"/>
    <w:rsid w:val="003D0AFF"/>
    <w:rsid w:val="003D14E7"/>
    <w:rsid w:val="003D3824"/>
    <w:rsid w:val="003D3BFE"/>
    <w:rsid w:val="003D41DD"/>
    <w:rsid w:val="003D428E"/>
    <w:rsid w:val="003D43D1"/>
    <w:rsid w:val="003D4A16"/>
    <w:rsid w:val="003D4CA3"/>
    <w:rsid w:val="003D5129"/>
    <w:rsid w:val="003E0217"/>
    <w:rsid w:val="003E0997"/>
    <w:rsid w:val="003E2126"/>
    <w:rsid w:val="003E22A6"/>
    <w:rsid w:val="003E2F9C"/>
    <w:rsid w:val="003E34DD"/>
    <w:rsid w:val="003E6AC8"/>
    <w:rsid w:val="003E6B0B"/>
    <w:rsid w:val="003E6E32"/>
    <w:rsid w:val="003E769C"/>
    <w:rsid w:val="003E78CB"/>
    <w:rsid w:val="003E7F42"/>
    <w:rsid w:val="003F06E4"/>
    <w:rsid w:val="003F07DB"/>
    <w:rsid w:val="003F0992"/>
    <w:rsid w:val="003F0E33"/>
    <w:rsid w:val="003F1A3B"/>
    <w:rsid w:val="003F2BA7"/>
    <w:rsid w:val="003F480D"/>
    <w:rsid w:val="003F60F8"/>
    <w:rsid w:val="003F68A2"/>
    <w:rsid w:val="003F69DD"/>
    <w:rsid w:val="00400738"/>
    <w:rsid w:val="00400830"/>
    <w:rsid w:val="0040195D"/>
    <w:rsid w:val="0040207E"/>
    <w:rsid w:val="00402C6A"/>
    <w:rsid w:val="004047B5"/>
    <w:rsid w:val="00405F68"/>
    <w:rsid w:val="00405FED"/>
    <w:rsid w:val="00406185"/>
    <w:rsid w:val="00410C7B"/>
    <w:rsid w:val="00411975"/>
    <w:rsid w:val="00411CEA"/>
    <w:rsid w:val="0041252B"/>
    <w:rsid w:val="00421180"/>
    <w:rsid w:val="00421683"/>
    <w:rsid w:val="0042289D"/>
    <w:rsid w:val="00425037"/>
    <w:rsid w:val="0042514A"/>
    <w:rsid w:val="00425352"/>
    <w:rsid w:val="00425916"/>
    <w:rsid w:val="00425B69"/>
    <w:rsid w:val="0042707E"/>
    <w:rsid w:val="0042795A"/>
    <w:rsid w:val="00430177"/>
    <w:rsid w:val="00430BC3"/>
    <w:rsid w:val="00430E07"/>
    <w:rsid w:val="0043150D"/>
    <w:rsid w:val="00432534"/>
    <w:rsid w:val="00432836"/>
    <w:rsid w:val="00433C52"/>
    <w:rsid w:val="00434BDA"/>
    <w:rsid w:val="00434C69"/>
    <w:rsid w:val="00434D33"/>
    <w:rsid w:val="00434D63"/>
    <w:rsid w:val="00434EFE"/>
    <w:rsid w:val="00435823"/>
    <w:rsid w:val="004365F2"/>
    <w:rsid w:val="0043717F"/>
    <w:rsid w:val="0043732A"/>
    <w:rsid w:val="004379F5"/>
    <w:rsid w:val="00437CF8"/>
    <w:rsid w:val="00437D32"/>
    <w:rsid w:val="00440643"/>
    <w:rsid w:val="00441FDC"/>
    <w:rsid w:val="004433EA"/>
    <w:rsid w:val="0044350F"/>
    <w:rsid w:val="00443D90"/>
    <w:rsid w:val="00444B50"/>
    <w:rsid w:val="00445095"/>
    <w:rsid w:val="004455F4"/>
    <w:rsid w:val="00446381"/>
    <w:rsid w:val="004467F2"/>
    <w:rsid w:val="00446E9A"/>
    <w:rsid w:val="004517BF"/>
    <w:rsid w:val="004535CA"/>
    <w:rsid w:val="00453AF0"/>
    <w:rsid w:val="0045468A"/>
    <w:rsid w:val="00454AA3"/>
    <w:rsid w:val="00456513"/>
    <w:rsid w:val="00456708"/>
    <w:rsid w:val="00456C0B"/>
    <w:rsid w:val="00456D1E"/>
    <w:rsid w:val="004607E6"/>
    <w:rsid w:val="00461B41"/>
    <w:rsid w:val="00463CFA"/>
    <w:rsid w:val="00464B93"/>
    <w:rsid w:val="00464DC8"/>
    <w:rsid w:val="00464E9E"/>
    <w:rsid w:val="004665EE"/>
    <w:rsid w:val="00466B7B"/>
    <w:rsid w:val="00466CA1"/>
    <w:rsid w:val="00467A0E"/>
    <w:rsid w:val="004702E5"/>
    <w:rsid w:val="00470C05"/>
    <w:rsid w:val="0047224F"/>
    <w:rsid w:val="0047731F"/>
    <w:rsid w:val="00477D6D"/>
    <w:rsid w:val="00480414"/>
    <w:rsid w:val="00480EF5"/>
    <w:rsid w:val="00481081"/>
    <w:rsid w:val="00482040"/>
    <w:rsid w:val="0048222E"/>
    <w:rsid w:val="0048289D"/>
    <w:rsid w:val="00484241"/>
    <w:rsid w:val="00484EAD"/>
    <w:rsid w:val="00485151"/>
    <w:rsid w:val="00485AA2"/>
    <w:rsid w:val="00485C10"/>
    <w:rsid w:val="00490761"/>
    <w:rsid w:val="0049118E"/>
    <w:rsid w:val="00491619"/>
    <w:rsid w:val="00492B8D"/>
    <w:rsid w:val="004949C3"/>
    <w:rsid w:val="004975C8"/>
    <w:rsid w:val="004A12CB"/>
    <w:rsid w:val="004A12FB"/>
    <w:rsid w:val="004A2CD8"/>
    <w:rsid w:val="004A3AE0"/>
    <w:rsid w:val="004A5BD2"/>
    <w:rsid w:val="004A5DC5"/>
    <w:rsid w:val="004A6EE3"/>
    <w:rsid w:val="004B04B8"/>
    <w:rsid w:val="004B0E2B"/>
    <w:rsid w:val="004B1AED"/>
    <w:rsid w:val="004B2365"/>
    <w:rsid w:val="004B2588"/>
    <w:rsid w:val="004B2F3F"/>
    <w:rsid w:val="004B4C0F"/>
    <w:rsid w:val="004B657F"/>
    <w:rsid w:val="004B66A9"/>
    <w:rsid w:val="004C0121"/>
    <w:rsid w:val="004C0376"/>
    <w:rsid w:val="004C0834"/>
    <w:rsid w:val="004C0F5D"/>
    <w:rsid w:val="004C1478"/>
    <w:rsid w:val="004C1AB1"/>
    <w:rsid w:val="004C2BA8"/>
    <w:rsid w:val="004C3069"/>
    <w:rsid w:val="004C383F"/>
    <w:rsid w:val="004C4731"/>
    <w:rsid w:val="004C5D44"/>
    <w:rsid w:val="004C6084"/>
    <w:rsid w:val="004D005E"/>
    <w:rsid w:val="004D4126"/>
    <w:rsid w:val="004D4B45"/>
    <w:rsid w:val="004D587C"/>
    <w:rsid w:val="004D6060"/>
    <w:rsid w:val="004E010D"/>
    <w:rsid w:val="004E0A01"/>
    <w:rsid w:val="004E272D"/>
    <w:rsid w:val="004E3F5A"/>
    <w:rsid w:val="004E453E"/>
    <w:rsid w:val="004E5952"/>
    <w:rsid w:val="004F2074"/>
    <w:rsid w:val="004F316B"/>
    <w:rsid w:val="004F33D5"/>
    <w:rsid w:val="004F4CF6"/>
    <w:rsid w:val="00502C59"/>
    <w:rsid w:val="00502E8B"/>
    <w:rsid w:val="00503581"/>
    <w:rsid w:val="005044E4"/>
    <w:rsid w:val="00504735"/>
    <w:rsid w:val="005048FD"/>
    <w:rsid w:val="00504988"/>
    <w:rsid w:val="00504D44"/>
    <w:rsid w:val="00505D90"/>
    <w:rsid w:val="005067CF"/>
    <w:rsid w:val="00506E5C"/>
    <w:rsid w:val="005073B2"/>
    <w:rsid w:val="00510200"/>
    <w:rsid w:val="00510C8C"/>
    <w:rsid w:val="00512CDA"/>
    <w:rsid w:val="005137D7"/>
    <w:rsid w:val="00514444"/>
    <w:rsid w:val="00514A86"/>
    <w:rsid w:val="00514FC1"/>
    <w:rsid w:val="00516748"/>
    <w:rsid w:val="005203A9"/>
    <w:rsid w:val="00520A55"/>
    <w:rsid w:val="005226B1"/>
    <w:rsid w:val="0052293A"/>
    <w:rsid w:val="00522D06"/>
    <w:rsid w:val="005253C4"/>
    <w:rsid w:val="00525890"/>
    <w:rsid w:val="00526F04"/>
    <w:rsid w:val="00530E37"/>
    <w:rsid w:val="0053118C"/>
    <w:rsid w:val="0053356B"/>
    <w:rsid w:val="0053797E"/>
    <w:rsid w:val="00540106"/>
    <w:rsid w:val="0054018E"/>
    <w:rsid w:val="005406FA"/>
    <w:rsid w:val="0054115E"/>
    <w:rsid w:val="005418B9"/>
    <w:rsid w:val="00542379"/>
    <w:rsid w:val="0054376E"/>
    <w:rsid w:val="00543ECD"/>
    <w:rsid w:val="00545E95"/>
    <w:rsid w:val="00546F6C"/>
    <w:rsid w:val="005478A8"/>
    <w:rsid w:val="00547968"/>
    <w:rsid w:val="005501D4"/>
    <w:rsid w:val="00550929"/>
    <w:rsid w:val="00550BE2"/>
    <w:rsid w:val="005536B7"/>
    <w:rsid w:val="00553B54"/>
    <w:rsid w:val="00553DB5"/>
    <w:rsid w:val="0055472C"/>
    <w:rsid w:val="00555A75"/>
    <w:rsid w:val="00561100"/>
    <w:rsid w:val="005626B4"/>
    <w:rsid w:val="00563235"/>
    <w:rsid w:val="00565112"/>
    <w:rsid w:val="00566762"/>
    <w:rsid w:val="00567046"/>
    <w:rsid w:val="005678D4"/>
    <w:rsid w:val="0057172E"/>
    <w:rsid w:val="00571A1D"/>
    <w:rsid w:val="00575598"/>
    <w:rsid w:val="00575C7C"/>
    <w:rsid w:val="00576C28"/>
    <w:rsid w:val="00577871"/>
    <w:rsid w:val="00577AF1"/>
    <w:rsid w:val="00581BB8"/>
    <w:rsid w:val="00583FDF"/>
    <w:rsid w:val="00584036"/>
    <w:rsid w:val="00584797"/>
    <w:rsid w:val="005849D1"/>
    <w:rsid w:val="00585F9E"/>
    <w:rsid w:val="00586A24"/>
    <w:rsid w:val="00587390"/>
    <w:rsid w:val="005875BC"/>
    <w:rsid w:val="0059019C"/>
    <w:rsid w:val="00590832"/>
    <w:rsid w:val="005917B8"/>
    <w:rsid w:val="00592830"/>
    <w:rsid w:val="005959BA"/>
    <w:rsid w:val="00595A21"/>
    <w:rsid w:val="005963D7"/>
    <w:rsid w:val="005A07DB"/>
    <w:rsid w:val="005A28AA"/>
    <w:rsid w:val="005A34D9"/>
    <w:rsid w:val="005A4DBB"/>
    <w:rsid w:val="005A5DF5"/>
    <w:rsid w:val="005A60C4"/>
    <w:rsid w:val="005A70B9"/>
    <w:rsid w:val="005B0433"/>
    <w:rsid w:val="005B1FAE"/>
    <w:rsid w:val="005B277C"/>
    <w:rsid w:val="005B356D"/>
    <w:rsid w:val="005B382E"/>
    <w:rsid w:val="005B3A06"/>
    <w:rsid w:val="005B3ACA"/>
    <w:rsid w:val="005B4DA2"/>
    <w:rsid w:val="005B69A7"/>
    <w:rsid w:val="005B6BA4"/>
    <w:rsid w:val="005B723D"/>
    <w:rsid w:val="005B7A5D"/>
    <w:rsid w:val="005C2128"/>
    <w:rsid w:val="005C2996"/>
    <w:rsid w:val="005C4212"/>
    <w:rsid w:val="005C57C3"/>
    <w:rsid w:val="005C61AA"/>
    <w:rsid w:val="005C6AB4"/>
    <w:rsid w:val="005D0EE4"/>
    <w:rsid w:val="005D1C01"/>
    <w:rsid w:val="005D2062"/>
    <w:rsid w:val="005D59DA"/>
    <w:rsid w:val="005D5A73"/>
    <w:rsid w:val="005D6742"/>
    <w:rsid w:val="005D6B6B"/>
    <w:rsid w:val="005D79C5"/>
    <w:rsid w:val="005D7D09"/>
    <w:rsid w:val="005D7F71"/>
    <w:rsid w:val="005E0C57"/>
    <w:rsid w:val="005E18AA"/>
    <w:rsid w:val="005E2410"/>
    <w:rsid w:val="005E4BFF"/>
    <w:rsid w:val="005E4FC2"/>
    <w:rsid w:val="005E5375"/>
    <w:rsid w:val="005E55CC"/>
    <w:rsid w:val="005E61E6"/>
    <w:rsid w:val="005E6794"/>
    <w:rsid w:val="005E7775"/>
    <w:rsid w:val="005F043B"/>
    <w:rsid w:val="005F206D"/>
    <w:rsid w:val="005F2958"/>
    <w:rsid w:val="005F342F"/>
    <w:rsid w:val="005F4AF5"/>
    <w:rsid w:val="005F6D36"/>
    <w:rsid w:val="00600DB9"/>
    <w:rsid w:val="006015E6"/>
    <w:rsid w:val="00601DFB"/>
    <w:rsid w:val="00601FD6"/>
    <w:rsid w:val="00603C4D"/>
    <w:rsid w:val="0060511B"/>
    <w:rsid w:val="006056FE"/>
    <w:rsid w:val="00605D37"/>
    <w:rsid w:val="006069DE"/>
    <w:rsid w:val="0060716F"/>
    <w:rsid w:val="006071B9"/>
    <w:rsid w:val="00611F3F"/>
    <w:rsid w:val="00612436"/>
    <w:rsid w:val="006128B2"/>
    <w:rsid w:val="00612B0A"/>
    <w:rsid w:val="00612BDE"/>
    <w:rsid w:val="00613B11"/>
    <w:rsid w:val="00617F97"/>
    <w:rsid w:val="00620375"/>
    <w:rsid w:val="00620948"/>
    <w:rsid w:val="0062130D"/>
    <w:rsid w:val="0062209E"/>
    <w:rsid w:val="006228AB"/>
    <w:rsid w:val="00623B8B"/>
    <w:rsid w:val="00623E45"/>
    <w:rsid w:val="006248AF"/>
    <w:rsid w:val="006248D1"/>
    <w:rsid w:val="00624C2A"/>
    <w:rsid w:val="00624D5D"/>
    <w:rsid w:val="00627739"/>
    <w:rsid w:val="00627785"/>
    <w:rsid w:val="00627FC1"/>
    <w:rsid w:val="00631C32"/>
    <w:rsid w:val="00631E9D"/>
    <w:rsid w:val="00631ED9"/>
    <w:rsid w:val="00633D30"/>
    <w:rsid w:val="006359E8"/>
    <w:rsid w:val="00635BEC"/>
    <w:rsid w:val="00635DA0"/>
    <w:rsid w:val="0064038E"/>
    <w:rsid w:val="00640CEF"/>
    <w:rsid w:val="00641FE2"/>
    <w:rsid w:val="00642A7E"/>
    <w:rsid w:val="00642F76"/>
    <w:rsid w:val="00645B51"/>
    <w:rsid w:val="00646B57"/>
    <w:rsid w:val="006470BF"/>
    <w:rsid w:val="00647258"/>
    <w:rsid w:val="0064768D"/>
    <w:rsid w:val="006500A8"/>
    <w:rsid w:val="006501B7"/>
    <w:rsid w:val="00650324"/>
    <w:rsid w:val="006507B5"/>
    <w:rsid w:val="00651417"/>
    <w:rsid w:val="0065385B"/>
    <w:rsid w:val="0065425B"/>
    <w:rsid w:val="00654F9F"/>
    <w:rsid w:val="00657447"/>
    <w:rsid w:val="00657593"/>
    <w:rsid w:val="006606E1"/>
    <w:rsid w:val="00660741"/>
    <w:rsid w:val="00660D3B"/>
    <w:rsid w:val="0066189E"/>
    <w:rsid w:val="00662DC8"/>
    <w:rsid w:val="0066442B"/>
    <w:rsid w:val="006656BD"/>
    <w:rsid w:val="0066661F"/>
    <w:rsid w:val="00666B66"/>
    <w:rsid w:val="00666C4D"/>
    <w:rsid w:val="00666D41"/>
    <w:rsid w:val="00666E23"/>
    <w:rsid w:val="00666FA5"/>
    <w:rsid w:val="006675BF"/>
    <w:rsid w:val="006703FC"/>
    <w:rsid w:val="00670C3A"/>
    <w:rsid w:val="006727DE"/>
    <w:rsid w:val="006728E9"/>
    <w:rsid w:val="00672CFA"/>
    <w:rsid w:val="00672D5D"/>
    <w:rsid w:val="0067509F"/>
    <w:rsid w:val="00676A11"/>
    <w:rsid w:val="00682437"/>
    <w:rsid w:val="00683A4C"/>
    <w:rsid w:val="00683F7E"/>
    <w:rsid w:val="00684133"/>
    <w:rsid w:val="00684CE8"/>
    <w:rsid w:val="00685603"/>
    <w:rsid w:val="0068677F"/>
    <w:rsid w:val="00686DB1"/>
    <w:rsid w:val="00687F74"/>
    <w:rsid w:val="00690793"/>
    <w:rsid w:val="00691A00"/>
    <w:rsid w:val="00691B08"/>
    <w:rsid w:val="00691CE2"/>
    <w:rsid w:val="006924D0"/>
    <w:rsid w:val="006937A0"/>
    <w:rsid w:val="006938A1"/>
    <w:rsid w:val="006942F5"/>
    <w:rsid w:val="006959E7"/>
    <w:rsid w:val="00696C24"/>
    <w:rsid w:val="00696FD4"/>
    <w:rsid w:val="00696FE3"/>
    <w:rsid w:val="006A04C5"/>
    <w:rsid w:val="006A1D30"/>
    <w:rsid w:val="006A2E61"/>
    <w:rsid w:val="006A337C"/>
    <w:rsid w:val="006A3EF2"/>
    <w:rsid w:val="006A4369"/>
    <w:rsid w:val="006A47CB"/>
    <w:rsid w:val="006A4FC0"/>
    <w:rsid w:val="006A57CC"/>
    <w:rsid w:val="006A68FF"/>
    <w:rsid w:val="006A6D5C"/>
    <w:rsid w:val="006A78FB"/>
    <w:rsid w:val="006B23B7"/>
    <w:rsid w:val="006B4CC9"/>
    <w:rsid w:val="006B5348"/>
    <w:rsid w:val="006B5442"/>
    <w:rsid w:val="006B5537"/>
    <w:rsid w:val="006B5981"/>
    <w:rsid w:val="006B60F0"/>
    <w:rsid w:val="006B6535"/>
    <w:rsid w:val="006B65CA"/>
    <w:rsid w:val="006B74E5"/>
    <w:rsid w:val="006B76BE"/>
    <w:rsid w:val="006B7723"/>
    <w:rsid w:val="006B7968"/>
    <w:rsid w:val="006B7BC4"/>
    <w:rsid w:val="006B7F48"/>
    <w:rsid w:val="006C053E"/>
    <w:rsid w:val="006C1A45"/>
    <w:rsid w:val="006C20B3"/>
    <w:rsid w:val="006C2CF8"/>
    <w:rsid w:val="006C377A"/>
    <w:rsid w:val="006C3828"/>
    <w:rsid w:val="006C385D"/>
    <w:rsid w:val="006C4A1B"/>
    <w:rsid w:val="006C5030"/>
    <w:rsid w:val="006C5620"/>
    <w:rsid w:val="006C58E2"/>
    <w:rsid w:val="006C5F4F"/>
    <w:rsid w:val="006D03C5"/>
    <w:rsid w:val="006D03E2"/>
    <w:rsid w:val="006D0C2B"/>
    <w:rsid w:val="006D1743"/>
    <w:rsid w:val="006D334C"/>
    <w:rsid w:val="006D416E"/>
    <w:rsid w:val="006D4647"/>
    <w:rsid w:val="006D5564"/>
    <w:rsid w:val="006D5DAB"/>
    <w:rsid w:val="006D5ED4"/>
    <w:rsid w:val="006D6E8D"/>
    <w:rsid w:val="006D7241"/>
    <w:rsid w:val="006D7E91"/>
    <w:rsid w:val="006E212E"/>
    <w:rsid w:val="006E2132"/>
    <w:rsid w:val="006E22B0"/>
    <w:rsid w:val="006E22FD"/>
    <w:rsid w:val="006E29A8"/>
    <w:rsid w:val="006E2A33"/>
    <w:rsid w:val="006E316B"/>
    <w:rsid w:val="006E3940"/>
    <w:rsid w:val="006E5069"/>
    <w:rsid w:val="006E5464"/>
    <w:rsid w:val="006E5A7F"/>
    <w:rsid w:val="006E5C47"/>
    <w:rsid w:val="006E5D6E"/>
    <w:rsid w:val="006E6511"/>
    <w:rsid w:val="006E6CAF"/>
    <w:rsid w:val="006E797B"/>
    <w:rsid w:val="006E7E3A"/>
    <w:rsid w:val="006E7FEA"/>
    <w:rsid w:val="006F0CEB"/>
    <w:rsid w:val="006F1113"/>
    <w:rsid w:val="006F198A"/>
    <w:rsid w:val="006F33C4"/>
    <w:rsid w:val="006F3615"/>
    <w:rsid w:val="006F3657"/>
    <w:rsid w:val="006F3852"/>
    <w:rsid w:val="006F4960"/>
    <w:rsid w:val="006F4A0A"/>
    <w:rsid w:val="006F62DD"/>
    <w:rsid w:val="006F6484"/>
    <w:rsid w:val="006F676F"/>
    <w:rsid w:val="006F79E9"/>
    <w:rsid w:val="006F7A2F"/>
    <w:rsid w:val="007002B1"/>
    <w:rsid w:val="00700FA6"/>
    <w:rsid w:val="007020AB"/>
    <w:rsid w:val="00702B7E"/>
    <w:rsid w:val="007036BB"/>
    <w:rsid w:val="007041C3"/>
    <w:rsid w:val="0070462D"/>
    <w:rsid w:val="00704D1E"/>
    <w:rsid w:val="007056AF"/>
    <w:rsid w:val="00705BD2"/>
    <w:rsid w:val="00707C5D"/>
    <w:rsid w:val="00713242"/>
    <w:rsid w:val="00715718"/>
    <w:rsid w:val="007162C6"/>
    <w:rsid w:val="00716AE8"/>
    <w:rsid w:val="00721BBF"/>
    <w:rsid w:val="00721D93"/>
    <w:rsid w:val="00723A7F"/>
    <w:rsid w:val="00723BF5"/>
    <w:rsid w:val="00723CCE"/>
    <w:rsid w:val="0072452F"/>
    <w:rsid w:val="007247E5"/>
    <w:rsid w:val="00724F40"/>
    <w:rsid w:val="007250BA"/>
    <w:rsid w:val="0072513B"/>
    <w:rsid w:val="0072536A"/>
    <w:rsid w:val="00726732"/>
    <w:rsid w:val="00727C2B"/>
    <w:rsid w:val="00727CE9"/>
    <w:rsid w:val="00731AE4"/>
    <w:rsid w:val="00732576"/>
    <w:rsid w:val="007327F4"/>
    <w:rsid w:val="007334CC"/>
    <w:rsid w:val="00734342"/>
    <w:rsid w:val="00735330"/>
    <w:rsid w:val="00735905"/>
    <w:rsid w:val="007359E4"/>
    <w:rsid w:val="00736064"/>
    <w:rsid w:val="0073674E"/>
    <w:rsid w:val="00736996"/>
    <w:rsid w:val="0073725F"/>
    <w:rsid w:val="00737C20"/>
    <w:rsid w:val="0074042E"/>
    <w:rsid w:val="00740EEE"/>
    <w:rsid w:val="007426E7"/>
    <w:rsid w:val="007426EE"/>
    <w:rsid w:val="00742AAA"/>
    <w:rsid w:val="00744598"/>
    <w:rsid w:val="007447C7"/>
    <w:rsid w:val="00745593"/>
    <w:rsid w:val="00747135"/>
    <w:rsid w:val="007479E5"/>
    <w:rsid w:val="00750C2E"/>
    <w:rsid w:val="007511F0"/>
    <w:rsid w:val="007514AC"/>
    <w:rsid w:val="007514D7"/>
    <w:rsid w:val="00752310"/>
    <w:rsid w:val="007527AF"/>
    <w:rsid w:val="00752CD2"/>
    <w:rsid w:val="00756502"/>
    <w:rsid w:val="00756B08"/>
    <w:rsid w:val="0075726F"/>
    <w:rsid w:val="0075765E"/>
    <w:rsid w:val="00757822"/>
    <w:rsid w:val="00757BB0"/>
    <w:rsid w:val="007615EA"/>
    <w:rsid w:val="00761608"/>
    <w:rsid w:val="00762D2F"/>
    <w:rsid w:val="0076469D"/>
    <w:rsid w:val="00764E95"/>
    <w:rsid w:val="0076593B"/>
    <w:rsid w:val="007663C5"/>
    <w:rsid w:val="00766CF7"/>
    <w:rsid w:val="007671C1"/>
    <w:rsid w:val="007705D0"/>
    <w:rsid w:val="00770706"/>
    <w:rsid w:val="007711F4"/>
    <w:rsid w:val="00771493"/>
    <w:rsid w:val="0077189C"/>
    <w:rsid w:val="007718E8"/>
    <w:rsid w:val="00771E18"/>
    <w:rsid w:val="00773066"/>
    <w:rsid w:val="007737EE"/>
    <w:rsid w:val="007738C1"/>
    <w:rsid w:val="00774D83"/>
    <w:rsid w:val="00775665"/>
    <w:rsid w:val="007770B0"/>
    <w:rsid w:val="0077725B"/>
    <w:rsid w:val="00777857"/>
    <w:rsid w:val="00780060"/>
    <w:rsid w:val="007801F5"/>
    <w:rsid w:val="007804D2"/>
    <w:rsid w:val="00781736"/>
    <w:rsid w:val="00783E64"/>
    <w:rsid w:val="00785399"/>
    <w:rsid w:val="00787127"/>
    <w:rsid w:val="00792D7A"/>
    <w:rsid w:val="00793CC3"/>
    <w:rsid w:val="007940F1"/>
    <w:rsid w:val="00795730"/>
    <w:rsid w:val="00796331"/>
    <w:rsid w:val="00797DD5"/>
    <w:rsid w:val="007A08F5"/>
    <w:rsid w:val="007A1015"/>
    <w:rsid w:val="007A11C3"/>
    <w:rsid w:val="007A226B"/>
    <w:rsid w:val="007A3AA8"/>
    <w:rsid w:val="007A5090"/>
    <w:rsid w:val="007A50A2"/>
    <w:rsid w:val="007A5DAE"/>
    <w:rsid w:val="007A6F9A"/>
    <w:rsid w:val="007A7449"/>
    <w:rsid w:val="007B0F47"/>
    <w:rsid w:val="007B1741"/>
    <w:rsid w:val="007B2B0D"/>
    <w:rsid w:val="007B4845"/>
    <w:rsid w:val="007B4DC0"/>
    <w:rsid w:val="007B585A"/>
    <w:rsid w:val="007B5A0C"/>
    <w:rsid w:val="007B7390"/>
    <w:rsid w:val="007C11E3"/>
    <w:rsid w:val="007C1D3B"/>
    <w:rsid w:val="007C3019"/>
    <w:rsid w:val="007C38A0"/>
    <w:rsid w:val="007C5926"/>
    <w:rsid w:val="007C6CEB"/>
    <w:rsid w:val="007C6FB5"/>
    <w:rsid w:val="007C7215"/>
    <w:rsid w:val="007D2F17"/>
    <w:rsid w:val="007D498E"/>
    <w:rsid w:val="007D58C8"/>
    <w:rsid w:val="007D5F9E"/>
    <w:rsid w:val="007D603B"/>
    <w:rsid w:val="007D680D"/>
    <w:rsid w:val="007D697D"/>
    <w:rsid w:val="007D715F"/>
    <w:rsid w:val="007E1EE8"/>
    <w:rsid w:val="007E221C"/>
    <w:rsid w:val="007E319C"/>
    <w:rsid w:val="007E32FA"/>
    <w:rsid w:val="007E37A6"/>
    <w:rsid w:val="007E3BF4"/>
    <w:rsid w:val="007E720B"/>
    <w:rsid w:val="007E7466"/>
    <w:rsid w:val="007E7BD7"/>
    <w:rsid w:val="007F0341"/>
    <w:rsid w:val="007F035B"/>
    <w:rsid w:val="007F22D7"/>
    <w:rsid w:val="007F35FE"/>
    <w:rsid w:val="007F3A94"/>
    <w:rsid w:val="007F4580"/>
    <w:rsid w:val="007F4E25"/>
    <w:rsid w:val="007F65FA"/>
    <w:rsid w:val="007F683B"/>
    <w:rsid w:val="007F7475"/>
    <w:rsid w:val="007F7E14"/>
    <w:rsid w:val="00801480"/>
    <w:rsid w:val="0080152B"/>
    <w:rsid w:val="00801D70"/>
    <w:rsid w:val="008020E3"/>
    <w:rsid w:val="00804724"/>
    <w:rsid w:val="00805C21"/>
    <w:rsid w:val="00805DE4"/>
    <w:rsid w:val="00806188"/>
    <w:rsid w:val="0080759B"/>
    <w:rsid w:val="00810AC7"/>
    <w:rsid w:val="008112C9"/>
    <w:rsid w:val="00812385"/>
    <w:rsid w:val="00812AE3"/>
    <w:rsid w:val="0081419D"/>
    <w:rsid w:val="00814EC8"/>
    <w:rsid w:val="0081591F"/>
    <w:rsid w:val="00816913"/>
    <w:rsid w:val="00816E7A"/>
    <w:rsid w:val="00817750"/>
    <w:rsid w:val="00820E9E"/>
    <w:rsid w:val="00820F8C"/>
    <w:rsid w:val="00821A91"/>
    <w:rsid w:val="00822991"/>
    <w:rsid w:val="008247EF"/>
    <w:rsid w:val="00824FC3"/>
    <w:rsid w:val="0082532C"/>
    <w:rsid w:val="0082562E"/>
    <w:rsid w:val="00825C45"/>
    <w:rsid w:val="00826F9C"/>
    <w:rsid w:val="0082753F"/>
    <w:rsid w:val="00830BE2"/>
    <w:rsid w:val="00831376"/>
    <w:rsid w:val="00831782"/>
    <w:rsid w:val="00831AB7"/>
    <w:rsid w:val="008324DB"/>
    <w:rsid w:val="00834F9E"/>
    <w:rsid w:val="00835F9F"/>
    <w:rsid w:val="00835FB6"/>
    <w:rsid w:val="00836AF1"/>
    <w:rsid w:val="00836F9F"/>
    <w:rsid w:val="00837BFF"/>
    <w:rsid w:val="00837CF0"/>
    <w:rsid w:val="00837E6D"/>
    <w:rsid w:val="008403A8"/>
    <w:rsid w:val="00840458"/>
    <w:rsid w:val="008429E0"/>
    <w:rsid w:val="00843679"/>
    <w:rsid w:val="00847155"/>
    <w:rsid w:val="0084791F"/>
    <w:rsid w:val="008516F7"/>
    <w:rsid w:val="00851F61"/>
    <w:rsid w:val="0085298E"/>
    <w:rsid w:val="00852C91"/>
    <w:rsid w:val="00853581"/>
    <w:rsid w:val="00853AEE"/>
    <w:rsid w:val="00854741"/>
    <w:rsid w:val="0085504B"/>
    <w:rsid w:val="00856606"/>
    <w:rsid w:val="0086071F"/>
    <w:rsid w:val="008611F6"/>
    <w:rsid w:val="008618C5"/>
    <w:rsid w:val="00861A5C"/>
    <w:rsid w:val="00861D4E"/>
    <w:rsid w:val="00862CF4"/>
    <w:rsid w:val="00864F96"/>
    <w:rsid w:val="008663FA"/>
    <w:rsid w:val="00866545"/>
    <w:rsid w:val="00870B8E"/>
    <w:rsid w:val="00870F6E"/>
    <w:rsid w:val="008713D9"/>
    <w:rsid w:val="00873558"/>
    <w:rsid w:val="0087394A"/>
    <w:rsid w:val="008740BF"/>
    <w:rsid w:val="00874572"/>
    <w:rsid w:val="008746A3"/>
    <w:rsid w:val="00874D86"/>
    <w:rsid w:val="00874FB4"/>
    <w:rsid w:val="00875CD1"/>
    <w:rsid w:val="00876251"/>
    <w:rsid w:val="0088006E"/>
    <w:rsid w:val="008813D7"/>
    <w:rsid w:val="00881639"/>
    <w:rsid w:val="00881F60"/>
    <w:rsid w:val="00882739"/>
    <w:rsid w:val="0088293D"/>
    <w:rsid w:val="008832C1"/>
    <w:rsid w:val="00883CA7"/>
    <w:rsid w:val="00885359"/>
    <w:rsid w:val="00885734"/>
    <w:rsid w:val="0089024C"/>
    <w:rsid w:val="00891F9D"/>
    <w:rsid w:val="0089333D"/>
    <w:rsid w:val="00893949"/>
    <w:rsid w:val="00895532"/>
    <w:rsid w:val="00895833"/>
    <w:rsid w:val="00895AE2"/>
    <w:rsid w:val="00895CB8"/>
    <w:rsid w:val="00896080"/>
    <w:rsid w:val="00896891"/>
    <w:rsid w:val="00897305"/>
    <w:rsid w:val="008A204E"/>
    <w:rsid w:val="008A2A3C"/>
    <w:rsid w:val="008A31D4"/>
    <w:rsid w:val="008A359F"/>
    <w:rsid w:val="008A4D6F"/>
    <w:rsid w:val="008A5280"/>
    <w:rsid w:val="008A553A"/>
    <w:rsid w:val="008A618D"/>
    <w:rsid w:val="008A7405"/>
    <w:rsid w:val="008B02ED"/>
    <w:rsid w:val="008B09E8"/>
    <w:rsid w:val="008B25AE"/>
    <w:rsid w:val="008B28F6"/>
    <w:rsid w:val="008B3312"/>
    <w:rsid w:val="008B3AEC"/>
    <w:rsid w:val="008B6998"/>
    <w:rsid w:val="008B7A63"/>
    <w:rsid w:val="008C037B"/>
    <w:rsid w:val="008C064B"/>
    <w:rsid w:val="008C210A"/>
    <w:rsid w:val="008C2758"/>
    <w:rsid w:val="008C3EC4"/>
    <w:rsid w:val="008C3FD9"/>
    <w:rsid w:val="008C3FEB"/>
    <w:rsid w:val="008C617F"/>
    <w:rsid w:val="008D063E"/>
    <w:rsid w:val="008D1602"/>
    <w:rsid w:val="008D1E12"/>
    <w:rsid w:val="008D22B2"/>
    <w:rsid w:val="008D2380"/>
    <w:rsid w:val="008D298C"/>
    <w:rsid w:val="008D40BF"/>
    <w:rsid w:val="008D4106"/>
    <w:rsid w:val="008D4C76"/>
    <w:rsid w:val="008D5167"/>
    <w:rsid w:val="008D64E7"/>
    <w:rsid w:val="008D6DBD"/>
    <w:rsid w:val="008D7231"/>
    <w:rsid w:val="008D7509"/>
    <w:rsid w:val="008D7907"/>
    <w:rsid w:val="008D7D8C"/>
    <w:rsid w:val="008E1618"/>
    <w:rsid w:val="008E2E89"/>
    <w:rsid w:val="008E5340"/>
    <w:rsid w:val="008E625F"/>
    <w:rsid w:val="008E65A4"/>
    <w:rsid w:val="008E75AD"/>
    <w:rsid w:val="008E7CD6"/>
    <w:rsid w:val="008F0405"/>
    <w:rsid w:val="008F25DE"/>
    <w:rsid w:val="008F2800"/>
    <w:rsid w:val="008F310C"/>
    <w:rsid w:val="008F5A25"/>
    <w:rsid w:val="008F6128"/>
    <w:rsid w:val="008F65B9"/>
    <w:rsid w:val="008F6F07"/>
    <w:rsid w:val="008F7A42"/>
    <w:rsid w:val="008F7C15"/>
    <w:rsid w:val="009003F6"/>
    <w:rsid w:val="009022AA"/>
    <w:rsid w:val="009028B6"/>
    <w:rsid w:val="00903F45"/>
    <w:rsid w:val="00904207"/>
    <w:rsid w:val="00904DB1"/>
    <w:rsid w:val="00905390"/>
    <w:rsid w:val="0090601A"/>
    <w:rsid w:val="00906B7C"/>
    <w:rsid w:val="009106FD"/>
    <w:rsid w:val="00913C7A"/>
    <w:rsid w:val="00915143"/>
    <w:rsid w:val="00920629"/>
    <w:rsid w:val="009207CC"/>
    <w:rsid w:val="00923138"/>
    <w:rsid w:val="00923882"/>
    <w:rsid w:val="00923FBF"/>
    <w:rsid w:val="00925457"/>
    <w:rsid w:val="00926058"/>
    <w:rsid w:val="00927044"/>
    <w:rsid w:val="009279DF"/>
    <w:rsid w:val="00927FF2"/>
    <w:rsid w:val="00927FFC"/>
    <w:rsid w:val="009319A4"/>
    <w:rsid w:val="00931BC8"/>
    <w:rsid w:val="00932C40"/>
    <w:rsid w:val="009336AF"/>
    <w:rsid w:val="00933E9D"/>
    <w:rsid w:val="00934012"/>
    <w:rsid w:val="00935530"/>
    <w:rsid w:val="00935DC3"/>
    <w:rsid w:val="009368F8"/>
    <w:rsid w:val="0093753C"/>
    <w:rsid w:val="0094113B"/>
    <w:rsid w:val="00941C05"/>
    <w:rsid w:val="009423A3"/>
    <w:rsid w:val="00942D19"/>
    <w:rsid w:val="00943939"/>
    <w:rsid w:val="00944A91"/>
    <w:rsid w:val="009452B8"/>
    <w:rsid w:val="00945FF1"/>
    <w:rsid w:val="00947EF8"/>
    <w:rsid w:val="00951575"/>
    <w:rsid w:val="009528CC"/>
    <w:rsid w:val="00954EF0"/>
    <w:rsid w:val="009566FE"/>
    <w:rsid w:val="00956CFD"/>
    <w:rsid w:val="00956EE4"/>
    <w:rsid w:val="0095763A"/>
    <w:rsid w:val="009614B1"/>
    <w:rsid w:val="009621E4"/>
    <w:rsid w:val="00963913"/>
    <w:rsid w:val="00963E1E"/>
    <w:rsid w:val="009646FE"/>
    <w:rsid w:val="009655FC"/>
    <w:rsid w:val="009671CD"/>
    <w:rsid w:val="0097144B"/>
    <w:rsid w:val="00971D31"/>
    <w:rsid w:val="00972B5D"/>
    <w:rsid w:val="009739AD"/>
    <w:rsid w:val="0097434C"/>
    <w:rsid w:val="0097539D"/>
    <w:rsid w:val="00977B32"/>
    <w:rsid w:val="0098041C"/>
    <w:rsid w:val="00980B9E"/>
    <w:rsid w:val="009813CA"/>
    <w:rsid w:val="00981B19"/>
    <w:rsid w:val="00981BF6"/>
    <w:rsid w:val="009837A6"/>
    <w:rsid w:val="009837AC"/>
    <w:rsid w:val="0098388A"/>
    <w:rsid w:val="009838D9"/>
    <w:rsid w:val="00985D75"/>
    <w:rsid w:val="009864CF"/>
    <w:rsid w:val="00987933"/>
    <w:rsid w:val="00987BA8"/>
    <w:rsid w:val="00990FC2"/>
    <w:rsid w:val="0099107E"/>
    <w:rsid w:val="00991BCA"/>
    <w:rsid w:val="00992174"/>
    <w:rsid w:val="00992AD4"/>
    <w:rsid w:val="0099326A"/>
    <w:rsid w:val="0099349D"/>
    <w:rsid w:val="00994892"/>
    <w:rsid w:val="009957D4"/>
    <w:rsid w:val="009964EC"/>
    <w:rsid w:val="00996940"/>
    <w:rsid w:val="009974D9"/>
    <w:rsid w:val="009A09E9"/>
    <w:rsid w:val="009A0E96"/>
    <w:rsid w:val="009A0EE3"/>
    <w:rsid w:val="009A123A"/>
    <w:rsid w:val="009A1E67"/>
    <w:rsid w:val="009A3E97"/>
    <w:rsid w:val="009A4A36"/>
    <w:rsid w:val="009A5431"/>
    <w:rsid w:val="009A5603"/>
    <w:rsid w:val="009A57BE"/>
    <w:rsid w:val="009A6812"/>
    <w:rsid w:val="009A69C3"/>
    <w:rsid w:val="009A72F2"/>
    <w:rsid w:val="009B0C76"/>
    <w:rsid w:val="009B104F"/>
    <w:rsid w:val="009B239C"/>
    <w:rsid w:val="009B2DD5"/>
    <w:rsid w:val="009B304B"/>
    <w:rsid w:val="009B3B1F"/>
    <w:rsid w:val="009B4AC1"/>
    <w:rsid w:val="009C062C"/>
    <w:rsid w:val="009C06B7"/>
    <w:rsid w:val="009C0935"/>
    <w:rsid w:val="009C1842"/>
    <w:rsid w:val="009C190B"/>
    <w:rsid w:val="009C1B05"/>
    <w:rsid w:val="009C2059"/>
    <w:rsid w:val="009C29CE"/>
    <w:rsid w:val="009C2F08"/>
    <w:rsid w:val="009C5498"/>
    <w:rsid w:val="009C5ED1"/>
    <w:rsid w:val="009C5F5A"/>
    <w:rsid w:val="009C76A2"/>
    <w:rsid w:val="009D10AF"/>
    <w:rsid w:val="009D149B"/>
    <w:rsid w:val="009D19D9"/>
    <w:rsid w:val="009D22ED"/>
    <w:rsid w:val="009D2CC6"/>
    <w:rsid w:val="009D2D1F"/>
    <w:rsid w:val="009D3C90"/>
    <w:rsid w:val="009D506D"/>
    <w:rsid w:val="009D5BAC"/>
    <w:rsid w:val="009D6DE3"/>
    <w:rsid w:val="009D6DE4"/>
    <w:rsid w:val="009E35CE"/>
    <w:rsid w:val="009E38A3"/>
    <w:rsid w:val="009E4507"/>
    <w:rsid w:val="009E5DFB"/>
    <w:rsid w:val="009E662A"/>
    <w:rsid w:val="009E681B"/>
    <w:rsid w:val="009E6DA8"/>
    <w:rsid w:val="009E7562"/>
    <w:rsid w:val="009E7E22"/>
    <w:rsid w:val="009F0E04"/>
    <w:rsid w:val="009F140D"/>
    <w:rsid w:val="009F16FE"/>
    <w:rsid w:val="009F2DFD"/>
    <w:rsid w:val="009F3870"/>
    <w:rsid w:val="009F4724"/>
    <w:rsid w:val="009F5541"/>
    <w:rsid w:val="009F5763"/>
    <w:rsid w:val="009F595F"/>
    <w:rsid w:val="009F603A"/>
    <w:rsid w:val="009F6C03"/>
    <w:rsid w:val="009F6D74"/>
    <w:rsid w:val="009F6E10"/>
    <w:rsid w:val="009F74CC"/>
    <w:rsid w:val="009F7ED2"/>
    <w:rsid w:val="00A01F5F"/>
    <w:rsid w:val="00A03ACC"/>
    <w:rsid w:val="00A04C13"/>
    <w:rsid w:val="00A059B2"/>
    <w:rsid w:val="00A07117"/>
    <w:rsid w:val="00A100BF"/>
    <w:rsid w:val="00A107E2"/>
    <w:rsid w:val="00A11AFE"/>
    <w:rsid w:val="00A11DBF"/>
    <w:rsid w:val="00A12627"/>
    <w:rsid w:val="00A1433D"/>
    <w:rsid w:val="00A158AF"/>
    <w:rsid w:val="00A158BD"/>
    <w:rsid w:val="00A15F03"/>
    <w:rsid w:val="00A168FB"/>
    <w:rsid w:val="00A16E73"/>
    <w:rsid w:val="00A175E3"/>
    <w:rsid w:val="00A17A88"/>
    <w:rsid w:val="00A17F06"/>
    <w:rsid w:val="00A20ED2"/>
    <w:rsid w:val="00A21D16"/>
    <w:rsid w:val="00A22101"/>
    <w:rsid w:val="00A22586"/>
    <w:rsid w:val="00A23A9A"/>
    <w:rsid w:val="00A23F5C"/>
    <w:rsid w:val="00A24931"/>
    <w:rsid w:val="00A25D8E"/>
    <w:rsid w:val="00A26556"/>
    <w:rsid w:val="00A30B96"/>
    <w:rsid w:val="00A31CCA"/>
    <w:rsid w:val="00A326F0"/>
    <w:rsid w:val="00A330B5"/>
    <w:rsid w:val="00A33FAA"/>
    <w:rsid w:val="00A34A7F"/>
    <w:rsid w:val="00A34CBD"/>
    <w:rsid w:val="00A34E6E"/>
    <w:rsid w:val="00A354B0"/>
    <w:rsid w:val="00A36001"/>
    <w:rsid w:val="00A361A8"/>
    <w:rsid w:val="00A37B6C"/>
    <w:rsid w:val="00A402AE"/>
    <w:rsid w:val="00A40FD6"/>
    <w:rsid w:val="00A41FB4"/>
    <w:rsid w:val="00A42EA5"/>
    <w:rsid w:val="00A43F40"/>
    <w:rsid w:val="00A44150"/>
    <w:rsid w:val="00A44AF8"/>
    <w:rsid w:val="00A46092"/>
    <w:rsid w:val="00A471B2"/>
    <w:rsid w:val="00A50ECE"/>
    <w:rsid w:val="00A51D5D"/>
    <w:rsid w:val="00A5263C"/>
    <w:rsid w:val="00A54875"/>
    <w:rsid w:val="00A568FB"/>
    <w:rsid w:val="00A6041A"/>
    <w:rsid w:val="00A6088A"/>
    <w:rsid w:val="00A616A3"/>
    <w:rsid w:val="00A64088"/>
    <w:rsid w:val="00A64781"/>
    <w:rsid w:val="00A64E24"/>
    <w:rsid w:val="00A674A6"/>
    <w:rsid w:val="00A67A15"/>
    <w:rsid w:val="00A70CF8"/>
    <w:rsid w:val="00A73461"/>
    <w:rsid w:val="00A7371F"/>
    <w:rsid w:val="00A74413"/>
    <w:rsid w:val="00A74CD8"/>
    <w:rsid w:val="00A752C6"/>
    <w:rsid w:val="00A76FD5"/>
    <w:rsid w:val="00A81AEF"/>
    <w:rsid w:val="00A81EF1"/>
    <w:rsid w:val="00A83EC7"/>
    <w:rsid w:val="00A83F96"/>
    <w:rsid w:val="00A849C1"/>
    <w:rsid w:val="00A84CEE"/>
    <w:rsid w:val="00A8638A"/>
    <w:rsid w:val="00A90CAF"/>
    <w:rsid w:val="00A91487"/>
    <w:rsid w:val="00A91796"/>
    <w:rsid w:val="00A918EF"/>
    <w:rsid w:val="00A941A5"/>
    <w:rsid w:val="00A94353"/>
    <w:rsid w:val="00A94978"/>
    <w:rsid w:val="00A95C1A"/>
    <w:rsid w:val="00A960CA"/>
    <w:rsid w:val="00A96935"/>
    <w:rsid w:val="00A97595"/>
    <w:rsid w:val="00AA0C87"/>
    <w:rsid w:val="00AA2371"/>
    <w:rsid w:val="00AA375A"/>
    <w:rsid w:val="00AA3BB8"/>
    <w:rsid w:val="00AA3F24"/>
    <w:rsid w:val="00AA48AF"/>
    <w:rsid w:val="00AA4B18"/>
    <w:rsid w:val="00AA4D20"/>
    <w:rsid w:val="00AA5B21"/>
    <w:rsid w:val="00AA71CE"/>
    <w:rsid w:val="00AB05B0"/>
    <w:rsid w:val="00AB0B1A"/>
    <w:rsid w:val="00AB1C99"/>
    <w:rsid w:val="00AB1DFF"/>
    <w:rsid w:val="00AB1EF0"/>
    <w:rsid w:val="00AB2138"/>
    <w:rsid w:val="00AB51AA"/>
    <w:rsid w:val="00AB5434"/>
    <w:rsid w:val="00AB594A"/>
    <w:rsid w:val="00AB5A7D"/>
    <w:rsid w:val="00AB7561"/>
    <w:rsid w:val="00AB7E6C"/>
    <w:rsid w:val="00AC07FF"/>
    <w:rsid w:val="00AC1A56"/>
    <w:rsid w:val="00AC2884"/>
    <w:rsid w:val="00AC3E33"/>
    <w:rsid w:val="00AC4554"/>
    <w:rsid w:val="00AC5AD7"/>
    <w:rsid w:val="00AC6936"/>
    <w:rsid w:val="00AC6D58"/>
    <w:rsid w:val="00AD1352"/>
    <w:rsid w:val="00AD3F0D"/>
    <w:rsid w:val="00AD4684"/>
    <w:rsid w:val="00AD4D2D"/>
    <w:rsid w:val="00AD53A0"/>
    <w:rsid w:val="00AD5CDC"/>
    <w:rsid w:val="00AE1181"/>
    <w:rsid w:val="00AE3936"/>
    <w:rsid w:val="00AE3B05"/>
    <w:rsid w:val="00AF0B4D"/>
    <w:rsid w:val="00AF1E9E"/>
    <w:rsid w:val="00AF22E1"/>
    <w:rsid w:val="00AF3428"/>
    <w:rsid w:val="00AF465D"/>
    <w:rsid w:val="00AF4E4E"/>
    <w:rsid w:val="00AF58BC"/>
    <w:rsid w:val="00AF6D3A"/>
    <w:rsid w:val="00B01DE9"/>
    <w:rsid w:val="00B043C5"/>
    <w:rsid w:val="00B04CE2"/>
    <w:rsid w:val="00B0513F"/>
    <w:rsid w:val="00B06333"/>
    <w:rsid w:val="00B06F8F"/>
    <w:rsid w:val="00B07946"/>
    <w:rsid w:val="00B11362"/>
    <w:rsid w:val="00B1487E"/>
    <w:rsid w:val="00B14EAD"/>
    <w:rsid w:val="00B150AF"/>
    <w:rsid w:val="00B15199"/>
    <w:rsid w:val="00B1553C"/>
    <w:rsid w:val="00B15700"/>
    <w:rsid w:val="00B162CF"/>
    <w:rsid w:val="00B164BE"/>
    <w:rsid w:val="00B169E9"/>
    <w:rsid w:val="00B16D10"/>
    <w:rsid w:val="00B16D75"/>
    <w:rsid w:val="00B16D96"/>
    <w:rsid w:val="00B175AB"/>
    <w:rsid w:val="00B20E5F"/>
    <w:rsid w:val="00B2338D"/>
    <w:rsid w:val="00B23F76"/>
    <w:rsid w:val="00B24907"/>
    <w:rsid w:val="00B24CD2"/>
    <w:rsid w:val="00B25139"/>
    <w:rsid w:val="00B25D2A"/>
    <w:rsid w:val="00B25ECF"/>
    <w:rsid w:val="00B27893"/>
    <w:rsid w:val="00B304EF"/>
    <w:rsid w:val="00B30B69"/>
    <w:rsid w:val="00B31FDF"/>
    <w:rsid w:val="00B35145"/>
    <w:rsid w:val="00B36711"/>
    <w:rsid w:val="00B371BC"/>
    <w:rsid w:val="00B37C7D"/>
    <w:rsid w:val="00B43417"/>
    <w:rsid w:val="00B437CE"/>
    <w:rsid w:val="00B44F6F"/>
    <w:rsid w:val="00B45A21"/>
    <w:rsid w:val="00B50F7E"/>
    <w:rsid w:val="00B51ACD"/>
    <w:rsid w:val="00B51F62"/>
    <w:rsid w:val="00B52B7A"/>
    <w:rsid w:val="00B53247"/>
    <w:rsid w:val="00B53D96"/>
    <w:rsid w:val="00B54575"/>
    <w:rsid w:val="00B5494E"/>
    <w:rsid w:val="00B574BB"/>
    <w:rsid w:val="00B61649"/>
    <w:rsid w:val="00B616A5"/>
    <w:rsid w:val="00B61B40"/>
    <w:rsid w:val="00B61DFA"/>
    <w:rsid w:val="00B62964"/>
    <w:rsid w:val="00B641D1"/>
    <w:rsid w:val="00B6459A"/>
    <w:rsid w:val="00B6676D"/>
    <w:rsid w:val="00B67147"/>
    <w:rsid w:val="00B67B3B"/>
    <w:rsid w:val="00B70856"/>
    <w:rsid w:val="00B7141B"/>
    <w:rsid w:val="00B73237"/>
    <w:rsid w:val="00B74A68"/>
    <w:rsid w:val="00B75686"/>
    <w:rsid w:val="00B763D0"/>
    <w:rsid w:val="00B77456"/>
    <w:rsid w:val="00B77B28"/>
    <w:rsid w:val="00B800BA"/>
    <w:rsid w:val="00B80819"/>
    <w:rsid w:val="00B8167A"/>
    <w:rsid w:val="00B82039"/>
    <w:rsid w:val="00B82560"/>
    <w:rsid w:val="00B8281D"/>
    <w:rsid w:val="00B82B57"/>
    <w:rsid w:val="00B83B58"/>
    <w:rsid w:val="00B83E49"/>
    <w:rsid w:val="00B851E3"/>
    <w:rsid w:val="00B85C7B"/>
    <w:rsid w:val="00B86C98"/>
    <w:rsid w:val="00B87A7E"/>
    <w:rsid w:val="00B90671"/>
    <w:rsid w:val="00B913DC"/>
    <w:rsid w:val="00B92239"/>
    <w:rsid w:val="00B92757"/>
    <w:rsid w:val="00B92DBA"/>
    <w:rsid w:val="00B93595"/>
    <w:rsid w:val="00B93B71"/>
    <w:rsid w:val="00B94EA3"/>
    <w:rsid w:val="00B95519"/>
    <w:rsid w:val="00B965FE"/>
    <w:rsid w:val="00B9681B"/>
    <w:rsid w:val="00B96F8E"/>
    <w:rsid w:val="00B97E68"/>
    <w:rsid w:val="00BA07E3"/>
    <w:rsid w:val="00BA12AF"/>
    <w:rsid w:val="00BA23C4"/>
    <w:rsid w:val="00BA2EC0"/>
    <w:rsid w:val="00BA3FBB"/>
    <w:rsid w:val="00BA4EF4"/>
    <w:rsid w:val="00BA67C7"/>
    <w:rsid w:val="00BA76BC"/>
    <w:rsid w:val="00BB1202"/>
    <w:rsid w:val="00BB16C0"/>
    <w:rsid w:val="00BB1D2D"/>
    <w:rsid w:val="00BB2C5F"/>
    <w:rsid w:val="00BB3E76"/>
    <w:rsid w:val="00BB3F10"/>
    <w:rsid w:val="00BB4FFC"/>
    <w:rsid w:val="00BB5363"/>
    <w:rsid w:val="00BB54BD"/>
    <w:rsid w:val="00BB57A4"/>
    <w:rsid w:val="00BB6BEC"/>
    <w:rsid w:val="00BB7034"/>
    <w:rsid w:val="00BC0255"/>
    <w:rsid w:val="00BC1003"/>
    <w:rsid w:val="00BC1373"/>
    <w:rsid w:val="00BC1781"/>
    <w:rsid w:val="00BC1B7B"/>
    <w:rsid w:val="00BC22A4"/>
    <w:rsid w:val="00BC2830"/>
    <w:rsid w:val="00BC323E"/>
    <w:rsid w:val="00BC72CF"/>
    <w:rsid w:val="00BD0B50"/>
    <w:rsid w:val="00BD2115"/>
    <w:rsid w:val="00BD4A6A"/>
    <w:rsid w:val="00BD577B"/>
    <w:rsid w:val="00BD5E5C"/>
    <w:rsid w:val="00BE0414"/>
    <w:rsid w:val="00BE0A7B"/>
    <w:rsid w:val="00BE2A69"/>
    <w:rsid w:val="00BE3754"/>
    <w:rsid w:val="00BE485F"/>
    <w:rsid w:val="00BE53AF"/>
    <w:rsid w:val="00BE6B4B"/>
    <w:rsid w:val="00BE6FAB"/>
    <w:rsid w:val="00BE7371"/>
    <w:rsid w:val="00BE7A68"/>
    <w:rsid w:val="00BF02C5"/>
    <w:rsid w:val="00BF0799"/>
    <w:rsid w:val="00BF0FF4"/>
    <w:rsid w:val="00BF2810"/>
    <w:rsid w:val="00BF2B29"/>
    <w:rsid w:val="00BF3D77"/>
    <w:rsid w:val="00BF40A1"/>
    <w:rsid w:val="00BF40A7"/>
    <w:rsid w:val="00BF4F47"/>
    <w:rsid w:val="00BF59E8"/>
    <w:rsid w:val="00BF6B50"/>
    <w:rsid w:val="00BF6D74"/>
    <w:rsid w:val="00BF7306"/>
    <w:rsid w:val="00BF7AF5"/>
    <w:rsid w:val="00C009C2"/>
    <w:rsid w:val="00C00A6C"/>
    <w:rsid w:val="00C01B16"/>
    <w:rsid w:val="00C041B1"/>
    <w:rsid w:val="00C05238"/>
    <w:rsid w:val="00C0568C"/>
    <w:rsid w:val="00C062BD"/>
    <w:rsid w:val="00C06C9B"/>
    <w:rsid w:val="00C07BAD"/>
    <w:rsid w:val="00C103FF"/>
    <w:rsid w:val="00C10E49"/>
    <w:rsid w:val="00C12560"/>
    <w:rsid w:val="00C12949"/>
    <w:rsid w:val="00C1417C"/>
    <w:rsid w:val="00C14A14"/>
    <w:rsid w:val="00C15FAF"/>
    <w:rsid w:val="00C16728"/>
    <w:rsid w:val="00C17056"/>
    <w:rsid w:val="00C21022"/>
    <w:rsid w:val="00C21B45"/>
    <w:rsid w:val="00C2213E"/>
    <w:rsid w:val="00C225B9"/>
    <w:rsid w:val="00C248CA"/>
    <w:rsid w:val="00C2664B"/>
    <w:rsid w:val="00C278C4"/>
    <w:rsid w:val="00C27C12"/>
    <w:rsid w:val="00C30803"/>
    <w:rsid w:val="00C33275"/>
    <w:rsid w:val="00C332A4"/>
    <w:rsid w:val="00C34877"/>
    <w:rsid w:val="00C37400"/>
    <w:rsid w:val="00C37DCF"/>
    <w:rsid w:val="00C40967"/>
    <w:rsid w:val="00C4167B"/>
    <w:rsid w:val="00C417D4"/>
    <w:rsid w:val="00C41FB3"/>
    <w:rsid w:val="00C43366"/>
    <w:rsid w:val="00C43C6A"/>
    <w:rsid w:val="00C43FA8"/>
    <w:rsid w:val="00C44786"/>
    <w:rsid w:val="00C44B15"/>
    <w:rsid w:val="00C44CB8"/>
    <w:rsid w:val="00C45914"/>
    <w:rsid w:val="00C45977"/>
    <w:rsid w:val="00C46788"/>
    <w:rsid w:val="00C50BB5"/>
    <w:rsid w:val="00C50D35"/>
    <w:rsid w:val="00C5156B"/>
    <w:rsid w:val="00C52BF5"/>
    <w:rsid w:val="00C52C42"/>
    <w:rsid w:val="00C53717"/>
    <w:rsid w:val="00C538F1"/>
    <w:rsid w:val="00C53A71"/>
    <w:rsid w:val="00C55475"/>
    <w:rsid w:val="00C5785B"/>
    <w:rsid w:val="00C57BFE"/>
    <w:rsid w:val="00C60940"/>
    <w:rsid w:val="00C61E56"/>
    <w:rsid w:val="00C64454"/>
    <w:rsid w:val="00C64963"/>
    <w:rsid w:val="00C64D1C"/>
    <w:rsid w:val="00C6529D"/>
    <w:rsid w:val="00C65AEC"/>
    <w:rsid w:val="00C666EF"/>
    <w:rsid w:val="00C706AC"/>
    <w:rsid w:val="00C71ACB"/>
    <w:rsid w:val="00C71B98"/>
    <w:rsid w:val="00C72C36"/>
    <w:rsid w:val="00C7302C"/>
    <w:rsid w:val="00C76716"/>
    <w:rsid w:val="00C76A54"/>
    <w:rsid w:val="00C7702F"/>
    <w:rsid w:val="00C77B3E"/>
    <w:rsid w:val="00C80BE4"/>
    <w:rsid w:val="00C814EB"/>
    <w:rsid w:val="00C81541"/>
    <w:rsid w:val="00C819A6"/>
    <w:rsid w:val="00C82443"/>
    <w:rsid w:val="00C82C9F"/>
    <w:rsid w:val="00C8402A"/>
    <w:rsid w:val="00C85A2C"/>
    <w:rsid w:val="00C86956"/>
    <w:rsid w:val="00C871D6"/>
    <w:rsid w:val="00C87BBF"/>
    <w:rsid w:val="00C903BD"/>
    <w:rsid w:val="00C924A2"/>
    <w:rsid w:val="00C938CF"/>
    <w:rsid w:val="00C96298"/>
    <w:rsid w:val="00C9684D"/>
    <w:rsid w:val="00CA0A77"/>
    <w:rsid w:val="00CA0B51"/>
    <w:rsid w:val="00CA16FF"/>
    <w:rsid w:val="00CA29BC"/>
    <w:rsid w:val="00CA321E"/>
    <w:rsid w:val="00CA3257"/>
    <w:rsid w:val="00CA3413"/>
    <w:rsid w:val="00CA3946"/>
    <w:rsid w:val="00CA45DF"/>
    <w:rsid w:val="00CA4956"/>
    <w:rsid w:val="00CA545F"/>
    <w:rsid w:val="00CA7C32"/>
    <w:rsid w:val="00CB0C70"/>
    <w:rsid w:val="00CB15EC"/>
    <w:rsid w:val="00CB1C65"/>
    <w:rsid w:val="00CB1EAC"/>
    <w:rsid w:val="00CB3534"/>
    <w:rsid w:val="00CB4F6D"/>
    <w:rsid w:val="00CB629A"/>
    <w:rsid w:val="00CB6661"/>
    <w:rsid w:val="00CB688B"/>
    <w:rsid w:val="00CB6A6F"/>
    <w:rsid w:val="00CB7C6F"/>
    <w:rsid w:val="00CC45E1"/>
    <w:rsid w:val="00CC5A33"/>
    <w:rsid w:val="00CC67A1"/>
    <w:rsid w:val="00CC68E5"/>
    <w:rsid w:val="00CC6B52"/>
    <w:rsid w:val="00CC6CD4"/>
    <w:rsid w:val="00CC7DB7"/>
    <w:rsid w:val="00CC7E38"/>
    <w:rsid w:val="00CD102E"/>
    <w:rsid w:val="00CD4D8C"/>
    <w:rsid w:val="00CD5EDF"/>
    <w:rsid w:val="00CD781B"/>
    <w:rsid w:val="00CD79B8"/>
    <w:rsid w:val="00CE01A6"/>
    <w:rsid w:val="00CE023F"/>
    <w:rsid w:val="00CE0312"/>
    <w:rsid w:val="00CE0A2D"/>
    <w:rsid w:val="00CE1DC7"/>
    <w:rsid w:val="00CE2051"/>
    <w:rsid w:val="00CE2813"/>
    <w:rsid w:val="00CE39A2"/>
    <w:rsid w:val="00CE4FEF"/>
    <w:rsid w:val="00CE62D4"/>
    <w:rsid w:val="00CE6801"/>
    <w:rsid w:val="00CF083C"/>
    <w:rsid w:val="00CF18DD"/>
    <w:rsid w:val="00CF2011"/>
    <w:rsid w:val="00CF4830"/>
    <w:rsid w:val="00CF4CFE"/>
    <w:rsid w:val="00CF51AF"/>
    <w:rsid w:val="00CF6875"/>
    <w:rsid w:val="00D0001C"/>
    <w:rsid w:val="00D00779"/>
    <w:rsid w:val="00D01C36"/>
    <w:rsid w:val="00D02A3A"/>
    <w:rsid w:val="00D032A1"/>
    <w:rsid w:val="00D03791"/>
    <w:rsid w:val="00D043E0"/>
    <w:rsid w:val="00D04AEA"/>
    <w:rsid w:val="00D0584B"/>
    <w:rsid w:val="00D05AF5"/>
    <w:rsid w:val="00D068E7"/>
    <w:rsid w:val="00D0727D"/>
    <w:rsid w:val="00D0740C"/>
    <w:rsid w:val="00D07930"/>
    <w:rsid w:val="00D11914"/>
    <w:rsid w:val="00D11A81"/>
    <w:rsid w:val="00D121A2"/>
    <w:rsid w:val="00D125AC"/>
    <w:rsid w:val="00D12741"/>
    <w:rsid w:val="00D131C4"/>
    <w:rsid w:val="00D14519"/>
    <w:rsid w:val="00D14B38"/>
    <w:rsid w:val="00D14F02"/>
    <w:rsid w:val="00D1544F"/>
    <w:rsid w:val="00D15AC8"/>
    <w:rsid w:val="00D15C6A"/>
    <w:rsid w:val="00D163A3"/>
    <w:rsid w:val="00D165E8"/>
    <w:rsid w:val="00D17C05"/>
    <w:rsid w:val="00D20202"/>
    <w:rsid w:val="00D2104A"/>
    <w:rsid w:val="00D22AC2"/>
    <w:rsid w:val="00D2324D"/>
    <w:rsid w:val="00D23399"/>
    <w:rsid w:val="00D23A43"/>
    <w:rsid w:val="00D23F20"/>
    <w:rsid w:val="00D25B22"/>
    <w:rsid w:val="00D25D6F"/>
    <w:rsid w:val="00D25EDA"/>
    <w:rsid w:val="00D26BA3"/>
    <w:rsid w:val="00D26BAA"/>
    <w:rsid w:val="00D26FF3"/>
    <w:rsid w:val="00D2774C"/>
    <w:rsid w:val="00D30F23"/>
    <w:rsid w:val="00D321B8"/>
    <w:rsid w:val="00D33A38"/>
    <w:rsid w:val="00D35741"/>
    <w:rsid w:val="00D36232"/>
    <w:rsid w:val="00D37369"/>
    <w:rsid w:val="00D37927"/>
    <w:rsid w:val="00D40BAD"/>
    <w:rsid w:val="00D40EDE"/>
    <w:rsid w:val="00D414C1"/>
    <w:rsid w:val="00D4171C"/>
    <w:rsid w:val="00D41AA0"/>
    <w:rsid w:val="00D41FCC"/>
    <w:rsid w:val="00D42B9D"/>
    <w:rsid w:val="00D45B02"/>
    <w:rsid w:val="00D46539"/>
    <w:rsid w:val="00D46832"/>
    <w:rsid w:val="00D46D87"/>
    <w:rsid w:val="00D47B9A"/>
    <w:rsid w:val="00D50AFF"/>
    <w:rsid w:val="00D5126B"/>
    <w:rsid w:val="00D52B93"/>
    <w:rsid w:val="00D5323D"/>
    <w:rsid w:val="00D53AE3"/>
    <w:rsid w:val="00D5457B"/>
    <w:rsid w:val="00D5526C"/>
    <w:rsid w:val="00D55E9D"/>
    <w:rsid w:val="00D5638C"/>
    <w:rsid w:val="00D60221"/>
    <w:rsid w:val="00D607B7"/>
    <w:rsid w:val="00D6214B"/>
    <w:rsid w:val="00D62ED3"/>
    <w:rsid w:val="00D63D65"/>
    <w:rsid w:val="00D6447C"/>
    <w:rsid w:val="00D64BFB"/>
    <w:rsid w:val="00D64CD7"/>
    <w:rsid w:val="00D64E7D"/>
    <w:rsid w:val="00D65E99"/>
    <w:rsid w:val="00D665A8"/>
    <w:rsid w:val="00D7002C"/>
    <w:rsid w:val="00D70A10"/>
    <w:rsid w:val="00D72491"/>
    <w:rsid w:val="00D74436"/>
    <w:rsid w:val="00D746D6"/>
    <w:rsid w:val="00D75365"/>
    <w:rsid w:val="00D77F58"/>
    <w:rsid w:val="00D80621"/>
    <w:rsid w:val="00D80E7A"/>
    <w:rsid w:val="00D813E8"/>
    <w:rsid w:val="00D817E3"/>
    <w:rsid w:val="00D81D7F"/>
    <w:rsid w:val="00D82821"/>
    <w:rsid w:val="00D82D00"/>
    <w:rsid w:val="00D82E6D"/>
    <w:rsid w:val="00D84025"/>
    <w:rsid w:val="00D85175"/>
    <w:rsid w:val="00D85870"/>
    <w:rsid w:val="00D85A20"/>
    <w:rsid w:val="00D877B6"/>
    <w:rsid w:val="00D8791D"/>
    <w:rsid w:val="00D87AB4"/>
    <w:rsid w:val="00D87C3D"/>
    <w:rsid w:val="00D900FE"/>
    <w:rsid w:val="00D90CAB"/>
    <w:rsid w:val="00D924B9"/>
    <w:rsid w:val="00D9300B"/>
    <w:rsid w:val="00D94662"/>
    <w:rsid w:val="00D960DC"/>
    <w:rsid w:val="00D966C7"/>
    <w:rsid w:val="00D9754F"/>
    <w:rsid w:val="00D976B7"/>
    <w:rsid w:val="00DA06E6"/>
    <w:rsid w:val="00DA3002"/>
    <w:rsid w:val="00DA3604"/>
    <w:rsid w:val="00DA51AF"/>
    <w:rsid w:val="00DA6D38"/>
    <w:rsid w:val="00DA6DD7"/>
    <w:rsid w:val="00DA716D"/>
    <w:rsid w:val="00DA76B7"/>
    <w:rsid w:val="00DA7863"/>
    <w:rsid w:val="00DA7F0B"/>
    <w:rsid w:val="00DB0893"/>
    <w:rsid w:val="00DB1066"/>
    <w:rsid w:val="00DB2191"/>
    <w:rsid w:val="00DB3D5A"/>
    <w:rsid w:val="00DB3EA5"/>
    <w:rsid w:val="00DB46DA"/>
    <w:rsid w:val="00DB523A"/>
    <w:rsid w:val="00DB5D27"/>
    <w:rsid w:val="00DB6129"/>
    <w:rsid w:val="00DB674E"/>
    <w:rsid w:val="00DB7CC2"/>
    <w:rsid w:val="00DC3FA6"/>
    <w:rsid w:val="00DC54EC"/>
    <w:rsid w:val="00DC54F1"/>
    <w:rsid w:val="00DC5819"/>
    <w:rsid w:val="00DC6BB5"/>
    <w:rsid w:val="00DC7878"/>
    <w:rsid w:val="00DD03A6"/>
    <w:rsid w:val="00DD0A7E"/>
    <w:rsid w:val="00DD1881"/>
    <w:rsid w:val="00DD18AE"/>
    <w:rsid w:val="00DD18D0"/>
    <w:rsid w:val="00DD190D"/>
    <w:rsid w:val="00DD1D98"/>
    <w:rsid w:val="00DD1DB0"/>
    <w:rsid w:val="00DD3A12"/>
    <w:rsid w:val="00DD77D3"/>
    <w:rsid w:val="00DD7D89"/>
    <w:rsid w:val="00DE2FE0"/>
    <w:rsid w:val="00DE5203"/>
    <w:rsid w:val="00DE6621"/>
    <w:rsid w:val="00DE7C77"/>
    <w:rsid w:val="00DF234B"/>
    <w:rsid w:val="00DF3E57"/>
    <w:rsid w:val="00DF40F5"/>
    <w:rsid w:val="00DF429C"/>
    <w:rsid w:val="00DF49C0"/>
    <w:rsid w:val="00DF5645"/>
    <w:rsid w:val="00DF6C71"/>
    <w:rsid w:val="00DF71A9"/>
    <w:rsid w:val="00DF7403"/>
    <w:rsid w:val="00E025FC"/>
    <w:rsid w:val="00E05063"/>
    <w:rsid w:val="00E05229"/>
    <w:rsid w:val="00E073DF"/>
    <w:rsid w:val="00E10477"/>
    <w:rsid w:val="00E1117E"/>
    <w:rsid w:val="00E111B7"/>
    <w:rsid w:val="00E1290F"/>
    <w:rsid w:val="00E12B83"/>
    <w:rsid w:val="00E12ECA"/>
    <w:rsid w:val="00E12F30"/>
    <w:rsid w:val="00E12F70"/>
    <w:rsid w:val="00E1396E"/>
    <w:rsid w:val="00E14B05"/>
    <w:rsid w:val="00E15B2A"/>
    <w:rsid w:val="00E164F4"/>
    <w:rsid w:val="00E17440"/>
    <w:rsid w:val="00E176BA"/>
    <w:rsid w:val="00E17B48"/>
    <w:rsid w:val="00E2011F"/>
    <w:rsid w:val="00E23033"/>
    <w:rsid w:val="00E23FAB"/>
    <w:rsid w:val="00E247DC"/>
    <w:rsid w:val="00E262D9"/>
    <w:rsid w:val="00E2687B"/>
    <w:rsid w:val="00E27EA8"/>
    <w:rsid w:val="00E30E37"/>
    <w:rsid w:val="00E33720"/>
    <w:rsid w:val="00E33A31"/>
    <w:rsid w:val="00E349F7"/>
    <w:rsid w:val="00E36853"/>
    <w:rsid w:val="00E4138D"/>
    <w:rsid w:val="00E413B3"/>
    <w:rsid w:val="00E418AA"/>
    <w:rsid w:val="00E4262D"/>
    <w:rsid w:val="00E42C25"/>
    <w:rsid w:val="00E43DC7"/>
    <w:rsid w:val="00E4501E"/>
    <w:rsid w:val="00E45FDE"/>
    <w:rsid w:val="00E472D0"/>
    <w:rsid w:val="00E47356"/>
    <w:rsid w:val="00E47562"/>
    <w:rsid w:val="00E50241"/>
    <w:rsid w:val="00E52748"/>
    <w:rsid w:val="00E53031"/>
    <w:rsid w:val="00E535C9"/>
    <w:rsid w:val="00E55E21"/>
    <w:rsid w:val="00E56240"/>
    <w:rsid w:val="00E56797"/>
    <w:rsid w:val="00E568F8"/>
    <w:rsid w:val="00E5728A"/>
    <w:rsid w:val="00E574C5"/>
    <w:rsid w:val="00E601B3"/>
    <w:rsid w:val="00E60AD0"/>
    <w:rsid w:val="00E628C7"/>
    <w:rsid w:val="00E6566F"/>
    <w:rsid w:val="00E6633D"/>
    <w:rsid w:val="00E67A52"/>
    <w:rsid w:val="00E72616"/>
    <w:rsid w:val="00E73BA7"/>
    <w:rsid w:val="00E73F5A"/>
    <w:rsid w:val="00E7434B"/>
    <w:rsid w:val="00E74C19"/>
    <w:rsid w:val="00E750EA"/>
    <w:rsid w:val="00E75304"/>
    <w:rsid w:val="00E757FC"/>
    <w:rsid w:val="00E768CF"/>
    <w:rsid w:val="00E77081"/>
    <w:rsid w:val="00E777B0"/>
    <w:rsid w:val="00E811E5"/>
    <w:rsid w:val="00E84385"/>
    <w:rsid w:val="00E84AB2"/>
    <w:rsid w:val="00E85584"/>
    <w:rsid w:val="00E918B4"/>
    <w:rsid w:val="00E9232C"/>
    <w:rsid w:val="00E92B07"/>
    <w:rsid w:val="00E94985"/>
    <w:rsid w:val="00E9518D"/>
    <w:rsid w:val="00E95683"/>
    <w:rsid w:val="00E95AA8"/>
    <w:rsid w:val="00EA0484"/>
    <w:rsid w:val="00EA0C03"/>
    <w:rsid w:val="00EA17DD"/>
    <w:rsid w:val="00EA1D8E"/>
    <w:rsid w:val="00EA32C8"/>
    <w:rsid w:val="00EA3839"/>
    <w:rsid w:val="00EA5C5E"/>
    <w:rsid w:val="00EA5D86"/>
    <w:rsid w:val="00EA6090"/>
    <w:rsid w:val="00EA70B4"/>
    <w:rsid w:val="00EA73D6"/>
    <w:rsid w:val="00EA75E8"/>
    <w:rsid w:val="00EB0E8E"/>
    <w:rsid w:val="00EB1933"/>
    <w:rsid w:val="00EB232C"/>
    <w:rsid w:val="00EB3027"/>
    <w:rsid w:val="00EB3A8D"/>
    <w:rsid w:val="00EB4AED"/>
    <w:rsid w:val="00EB4BCC"/>
    <w:rsid w:val="00EB4CE3"/>
    <w:rsid w:val="00EB4EEB"/>
    <w:rsid w:val="00EB5322"/>
    <w:rsid w:val="00EB5385"/>
    <w:rsid w:val="00EB57D4"/>
    <w:rsid w:val="00EB6BCC"/>
    <w:rsid w:val="00EB7581"/>
    <w:rsid w:val="00EC03F4"/>
    <w:rsid w:val="00EC2F5A"/>
    <w:rsid w:val="00EC2FFE"/>
    <w:rsid w:val="00EC5B47"/>
    <w:rsid w:val="00EC5F37"/>
    <w:rsid w:val="00EC641B"/>
    <w:rsid w:val="00EC73A0"/>
    <w:rsid w:val="00EC7E56"/>
    <w:rsid w:val="00ED0C0A"/>
    <w:rsid w:val="00ED165E"/>
    <w:rsid w:val="00ED1D08"/>
    <w:rsid w:val="00ED23DE"/>
    <w:rsid w:val="00ED369C"/>
    <w:rsid w:val="00ED3CA1"/>
    <w:rsid w:val="00ED5E19"/>
    <w:rsid w:val="00ED693D"/>
    <w:rsid w:val="00EE02EB"/>
    <w:rsid w:val="00EE0430"/>
    <w:rsid w:val="00EE0D58"/>
    <w:rsid w:val="00EE1D48"/>
    <w:rsid w:val="00EE37CB"/>
    <w:rsid w:val="00EE3870"/>
    <w:rsid w:val="00EE441B"/>
    <w:rsid w:val="00EE51F6"/>
    <w:rsid w:val="00EE6201"/>
    <w:rsid w:val="00EE707E"/>
    <w:rsid w:val="00EE7E43"/>
    <w:rsid w:val="00EF0988"/>
    <w:rsid w:val="00EF173A"/>
    <w:rsid w:val="00EF325E"/>
    <w:rsid w:val="00EF35F0"/>
    <w:rsid w:val="00EF3695"/>
    <w:rsid w:val="00EF3F74"/>
    <w:rsid w:val="00EF4BF7"/>
    <w:rsid w:val="00EF77AB"/>
    <w:rsid w:val="00F017B8"/>
    <w:rsid w:val="00F037B7"/>
    <w:rsid w:val="00F04991"/>
    <w:rsid w:val="00F05184"/>
    <w:rsid w:val="00F068D6"/>
    <w:rsid w:val="00F10052"/>
    <w:rsid w:val="00F10475"/>
    <w:rsid w:val="00F115DF"/>
    <w:rsid w:val="00F11782"/>
    <w:rsid w:val="00F11EBA"/>
    <w:rsid w:val="00F12857"/>
    <w:rsid w:val="00F12AF8"/>
    <w:rsid w:val="00F12FD9"/>
    <w:rsid w:val="00F1322C"/>
    <w:rsid w:val="00F13EF7"/>
    <w:rsid w:val="00F14502"/>
    <w:rsid w:val="00F14BA1"/>
    <w:rsid w:val="00F151D2"/>
    <w:rsid w:val="00F1681D"/>
    <w:rsid w:val="00F17573"/>
    <w:rsid w:val="00F179F5"/>
    <w:rsid w:val="00F17C2E"/>
    <w:rsid w:val="00F20E80"/>
    <w:rsid w:val="00F214A1"/>
    <w:rsid w:val="00F22BF0"/>
    <w:rsid w:val="00F2399C"/>
    <w:rsid w:val="00F26AC4"/>
    <w:rsid w:val="00F275D5"/>
    <w:rsid w:val="00F27AA1"/>
    <w:rsid w:val="00F30BEB"/>
    <w:rsid w:val="00F30F00"/>
    <w:rsid w:val="00F31225"/>
    <w:rsid w:val="00F31393"/>
    <w:rsid w:val="00F32142"/>
    <w:rsid w:val="00F323DC"/>
    <w:rsid w:val="00F32E6C"/>
    <w:rsid w:val="00F331A5"/>
    <w:rsid w:val="00F34F9E"/>
    <w:rsid w:val="00F352AD"/>
    <w:rsid w:val="00F3615D"/>
    <w:rsid w:val="00F376AA"/>
    <w:rsid w:val="00F37D9F"/>
    <w:rsid w:val="00F37DC1"/>
    <w:rsid w:val="00F37EB3"/>
    <w:rsid w:val="00F422E6"/>
    <w:rsid w:val="00F42C7F"/>
    <w:rsid w:val="00F43593"/>
    <w:rsid w:val="00F43B46"/>
    <w:rsid w:val="00F4464B"/>
    <w:rsid w:val="00F45ACE"/>
    <w:rsid w:val="00F45D62"/>
    <w:rsid w:val="00F461BA"/>
    <w:rsid w:val="00F46748"/>
    <w:rsid w:val="00F46F14"/>
    <w:rsid w:val="00F46F6C"/>
    <w:rsid w:val="00F47D6C"/>
    <w:rsid w:val="00F47E2D"/>
    <w:rsid w:val="00F53D32"/>
    <w:rsid w:val="00F541F6"/>
    <w:rsid w:val="00F546E9"/>
    <w:rsid w:val="00F560E2"/>
    <w:rsid w:val="00F5620C"/>
    <w:rsid w:val="00F56694"/>
    <w:rsid w:val="00F57479"/>
    <w:rsid w:val="00F57499"/>
    <w:rsid w:val="00F5763B"/>
    <w:rsid w:val="00F602C2"/>
    <w:rsid w:val="00F62F8E"/>
    <w:rsid w:val="00F6413E"/>
    <w:rsid w:val="00F641D1"/>
    <w:rsid w:val="00F6494B"/>
    <w:rsid w:val="00F64B50"/>
    <w:rsid w:val="00F6687B"/>
    <w:rsid w:val="00F704BA"/>
    <w:rsid w:val="00F70FFC"/>
    <w:rsid w:val="00F7147F"/>
    <w:rsid w:val="00F72074"/>
    <w:rsid w:val="00F73664"/>
    <w:rsid w:val="00F74951"/>
    <w:rsid w:val="00F7623C"/>
    <w:rsid w:val="00F7656C"/>
    <w:rsid w:val="00F802A3"/>
    <w:rsid w:val="00F80BF6"/>
    <w:rsid w:val="00F8131B"/>
    <w:rsid w:val="00F82CF3"/>
    <w:rsid w:val="00F84029"/>
    <w:rsid w:val="00F8407C"/>
    <w:rsid w:val="00F845AB"/>
    <w:rsid w:val="00F8546E"/>
    <w:rsid w:val="00F85B7C"/>
    <w:rsid w:val="00F8765F"/>
    <w:rsid w:val="00F87CFD"/>
    <w:rsid w:val="00F87E8E"/>
    <w:rsid w:val="00F90FF1"/>
    <w:rsid w:val="00F91F33"/>
    <w:rsid w:val="00F924AE"/>
    <w:rsid w:val="00F9301F"/>
    <w:rsid w:val="00F9367A"/>
    <w:rsid w:val="00F93988"/>
    <w:rsid w:val="00F95840"/>
    <w:rsid w:val="00F9618B"/>
    <w:rsid w:val="00F96F69"/>
    <w:rsid w:val="00FA01DE"/>
    <w:rsid w:val="00FA07EA"/>
    <w:rsid w:val="00FA0E59"/>
    <w:rsid w:val="00FA2FE8"/>
    <w:rsid w:val="00FA3903"/>
    <w:rsid w:val="00FA405B"/>
    <w:rsid w:val="00FA57F7"/>
    <w:rsid w:val="00FA5D87"/>
    <w:rsid w:val="00FA6056"/>
    <w:rsid w:val="00FA6570"/>
    <w:rsid w:val="00FA68D9"/>
    <w:rsid w:val="00FA77B8"/>
    <w:rsid w:val="00FB096E"/>
    <w:rsid w:val="00FB0A55"/>
    <w:rsid w:val="00FB131F"/>
    <w:rsid w:val="00FB1B97"/>
    <w:rsid w:val="00FB20BC"/>
    <w:rsid w:val="00FB2645"/>
    <w:rsid w:val="00FB2DB9"/>
    <w:rsid w:val="00FB639A"/>
    <w:rsid w:val="00FB7359"/>
    <w:rsid w:val="00FB7F7E"/>
    <w:rsid w:val="00FC02E9"/>
    <w:rsid w:val="00FC1038"/>
    <w:rsid w:val="00FC253B"/>
    <w:rsid w:val="00FC27FA"/>
    <w:rsid w:val="00FC2CB1"/>
    <w:rsid w:val="00FC3A3E"/>
    <w:rsid w:val="00FC486B"/>
    <w:rsid w:val="00FC4A5E"/>
    <w:rsid w:val="00FC59CD"/>
    <w:rsid w:val="00FC5DDD"/>
    <w:rsid w:val="00FC6291"/>
    <w:rsid w:val="00FC686A"/>
    <w:rsid w:val="00FC7353"/>
    <w:rsid w:val="00FC7F66"/>
    <w:rsid w:val="00FD00B5"/>
    <w:rsid w:val="00FD076E"/>
    <w:rsid w:val="00FD135E"/>
    <w:rsid w:val="00FD3798"/>
    <w:rsid w:val="00FD3AB3"/>
    <w:rsid w:val="00FD3CC8"/>
    <w:rsid w:val="00FD43CA"/>
    <w:rsid w:val="00FD5599"/>
    <w:rsid w:val="00FE0AF8"/>
    <w:rsid w:val="00FE15BF"/>
    <w:rsid w:val="00FE15FE"/>
    <w:rsid w:val="00FE26B4"/>
    <w:rsid w:val="00FE3531"/>
    <w:rsid w:val="00FE355D"/>
    <w:rsid w:val="00FE3B1B"/>
    <w:rsid w:val="00FE4E07"/>
    <w:rsid w:val="00FE6A1E"/>
    <w:rsid w:val="00FE70A8"/>
    <w:rsid w:val="00FE70C5"/>
    <w:rsid w:val="00FF0B50"/>
    <w:rsid w:val="00FF10CC"/>
    <w:rsid w:val="00FF2564"/>
    <w:rsid w:val="00FF408E"/>
    <w:rsid w:val="00FF7672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6BBA1"/>
  <w15:docId w15:val="{6F067A67-C66C-4D82-80D0-EBDA23A2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3A1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87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6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g@admb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movchanyun</dc:creator>
  <cp:lastModifiedBy>Мовчан Юлия Николаевна</cp:lastModifiedBy>
  <cp:revision>4</cp:revision>
  <cp:lastPrinted>2023-09-07T09:48:00Z</cp:lastPrinted>
  <dcterms:created xsi:type="dcterms:W3CDTF">2026-11-03T06:39:00Z</dcterms:created>
  <dcterms:modified xsi:type="dcterms:W3CDTF">2026-11-03T06:41:00Z</dcterms:modified>
</cp:coreProperties>
</file>