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6E" w:rsidRPr="00613A6E" w:rsidRDefault="00613A6E" w:rsidP="00613A6E">
      <w:pPr>
        <w:spacing w:after="150" w:line="240" w:lineRule="auto"/>
        <w:ind w:left="4111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13A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администрацию муниципального района Большеглушицкий Самарской области</w:t>
      </w:r>
    </w:p>
    <w:p w:rsidR="00317FD9" w:rsidRDefault="00613A6E" w:rsidP="00613A6E">
      <w:pPr>
        <w:spacing w:after="150" w:line="240" w:lineRule="auto"/>
        <w:ind w:left="4111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13A6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446180, Самарская область, с. Большая Глушица, ул. Гагарина, д. 91</w:t>
      </w:r>
    </w:p>
    <w:p w:rsidR="00317FD9" w:rsidRDefault="00317FD9" w:rsidP="00C764D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Заявитель  (Арендатор)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</w:t>
      </w:r>
    </w:p>
    <w:p w:rsidR="00317FD9" w:rsidRDefault="00317FD9" w:rsidP="00C764D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ИНН: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</w:t>
      </w:r>
    </w:p>
    <w:p w:rsidR="00317FD9" w:rsidRDefault="00317FD9" w:rsidP="00C764D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</w:t>
      </w:r>
    </w:p>
    <w:p w:rsidR="00317FD9" w:rsidRPr="00A67466" w:rsidRDefault="00317FD9" w:rsidP="00C764D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6746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Контактный телефон: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</w:t>
      </w:r>
    </w:p>
    <w:p w:rsidR="00317FD9" w:rsidRDefault="00317FD9" w:rsidP="00317FD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4E40D1" w:rsidRDefault="004E40D1" w:rsidP="00317FD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317FD9" w:rsidRPr="00613A6E" w:rsidRDefault="00613A6E" w:rsidP="00317FD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3A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Заявление</w:t>
      </w:r>
      <w:r w:rsidR="00317FD9" w:rsidRPr="00613A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F0CF9" w:rsidRPr="00613A6E" w:rsidRDefault="00317FD9" w:rsidP="00317FD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13A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 </w:t>
      </w:r>
      <w:r w:rsidR="00957536" w:rsidRPr="00613A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отсрочке</w:t>
      </w:r>
      <w:r w:rsidRPr="00613A6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уплаты арендных платежей</w:t>
      </w:r>
    </w:p>
    <w:p w:rsidR="00F21100" w:rsidRPr="00317FD9" w:rsidRDefault="00F21100" w:rsidP="00317FD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177CEA" w:rsidRDefault="00F100ED" w:rsidP="00177CE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(Арендатором) и </w:t>
      </w:r>
      <w:r w:rsidR="00613A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муниципального района Большеглушицкий Самарской области</w:t>
      </w:r>
      <w:r>
        <w:rPr>
          <w:rFonts w:ascii="Times New Roman" w:eastAsia="Calibri" w:hAnsi="Times New Roman" w:cs="Times New Roman"/>
          <w:i/>
        </w:rPr>
        <w:t xml:space="preserve"> 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>(Арендодателем)</w:t>
      </w:r>
      <w:r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 договор </w:t>
      </w:r>
      <w:r w:rsidR="00DF1E9A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</w:t>
      </w:r>
      <w:r w:rsidR="00DF1E9A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E9A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__.__.20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7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арендной платой </w:t>
      </w:r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в размере</w:t>
      </w:r>
      <w:proofErr w:type="gramStart"/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(_______________) </w:t>
      </w:r>
      <w:proofErr w:type="gramEnd"/>
      <w:r w:rsidR="00C94BD8" w:rsidRPr="00F100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 В настоящее время срок действия договора не истек, договор не расторгнут.</w:t>
      </w:r>
    </w:p>
    <w:p w:rsidR="00957536" w:rsidRPr="00F21100" w:rsidRDefault="00F100ED" w:rsidP="00177CE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r w:rsidRPr="00F21100">
        <w:rPr>
          <w:rFonts w:ascii="Times New Roman" w:eastAsia="Calibri" w:hAnsi="Times New Roman" w:cs="Times New Roman"/>
          <w:sz w:val="24"/>
          <w:szCs w:val="24"/>
        </w:rPr>
        <w:t>статьей 19 Феде</w:t>
      </w:r>
      <w:r w:rsidR="002B4B15">
        <w:rPr>
          <w:rFonts w:ascii="Times New Roman" w:eastAsia="Calibri" w:hAnsi="Times New Roman" w:cs="Times New Roman"/>
          <w:sz w:val="24"/>
          <w:szCs w:val="24"/>
        </w:rPr>
        <w:t xml:space="preserve">рального закона от 01.04.2020 №98-ФЗ </w:t>
      </w:r>
      <w:r w:rsidRPr="00F21100">
        <w:rPr>
          <w:rFonts w:ascii="Times New Roman" w:eastAsia="Calibri" w:hAnsi="Times New Roman" w:cs="Times New Roman"/>
          <w:sz w:val="24"/>
          <w:szCs w:val="24"/>
        </w:rPr>
        <w:t>«О внесении изменений в отдельные законодательные акты Российской Федерации по вопросам предупреждения и ликвидации чрезвычайных ситуаций»</w:t>
      </w:r>
      <w:r w:rsidRPr="00F211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21100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03.04.2020 № 439 «Об установлении требований к условиям и срокам отсрочки уплаты арендной платы по договорам</w:t>
      </w:r>
      <w:r w:rsidR="002B4B15">
        <w:rPr>
          <w:rFonts w:ascii="Times New Roman" w:eastAsia="Calibri" w:hAnsi="Times New Roman" w:cs="Times New Roman"/>
          <w:sz w:val="24"/>
          <w:szCs w:val="24"/>
        </w:rPr>
        <w:t xml:space="preserve"> аренды недвижимого имущества»</w:t>
      </w:r>
      <w:bookmarkStart w:id="0" w:name="_GoBack"/>
      <w:bookmarkEnd w:id="0"/>
      <w:r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7536"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F21100" w:rsidRDefault="00F100ED" w:rsidP="00177CEA">
      <w:pPr>
        <w:widowControl w:val="0"/>
        <w:tabs>
          <w:tab w:val="left" w:pos="9781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="00F21100">
        <w:rPr>
          <w:rFonts w:ascii="Times New Roman" w:eastAsia="Calibri" w:hAnsi="Times New Roman" w:cs="Times New Roman"/>
          <w:i/>
        </w:rPr>
        <w:t xml:space="preserve">_______(наименование </w:t>
      </w:r>
      <w:r w:rsidR="00F21100" w:rsidRPr="00F100ED">
        <w:rPr>
          <w:rFonts w:ascii="Times New Roman" w:eastAsia="Calibri" w:hAnsi="Times New Roman" w:cs="Times New Roman"/>
          <w:i/>
        </w:rPr>
        <w:t>организации)</w:t>
      </w:r>
      <w:r w:rsidR="00F21100">
        <w:rPr>
          <w:rFonts w:ascii="Times New Roman" w:eastAsia="Calibri" w:hAnsi="Times New Roman" w:cs="Times New Roman"/>
          <w:i/>
        </w:rPr>
        <w:t>______</w:t>
      </w:r>
      <w:r w:rsidR="00DC292B">
        <w:rPr>
          <w:rFonts w:ascii="Times New Roman" w:eastAsia="Calibri" w:hAnsi="Times New Roman" w:cs="Times New Roman"/>
          <w:i/>
        </w:rPr>
        <w:t xml:space="preserve"> </w:t>
      </w:r>
      <w:r w:rsidR="003F0CF9"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Арендатору по договору </w:t>
      </w:r>
      <w:r w:rsidR="00D90155"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3F0CF9"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</w:t>
      </w:r>
      <w:r w:rsidR="00D90155"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недвижимого имущества</w:t>
      </w:r>
      <w:r w:rsid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 № ________</w:t>
      </w:r>
      <w:r w:rsidR="003F0CF9" w:rsidRPr="00F21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100" w:rsidRPr="00F21100">
        <w:rPr>
          <w:rFonts w:ascii="Times New Roman" w:eastAsia="Times New Roman" w:hAnsi="Times New Roman" w:cs="Times New Roman"/>
          <w:sz w:val="24"/>
          <w:szCs w:val="24"/>
        </w:rPr>
        <w:t>отсрочку уплаты арендных платежей в размере 100 % за период с 17.03.2020 по дату окончания режима повышенной готовности, в размере 50% за период с даты окончания режима повышенной готовности по 30.09.2020 с учётом необходимости погашения в период__________(предложенный арендатором) в соответствии с приложенным графиком, не ранее 01.01.2021, но не</w:t>
      </w:r>
      <w:proofErr w:type="gramEnd"/>
      <w:r w:rsidR="00F21100" w:rsidRPr="00F21100">
        <w:rPr>
          <w:rFonts w:ascii="Times New Roman" w:eastAsia="Times New Roman" w:hAnsi="Times New Roman" w:cs="Times New Roman"/>
          <w:sz w:val="24"/>
          <w:szCs w:val="24"/>
        </w:rPr>
        <w:t xml:space="preserve"> позднее 01.01.2023.</w:t>
      </w:r>
    </w:p>
    <w:p w:rsidR="00C764D2" w:rsidRPr="00F21100" w:rsidRDefault="00C764D2" w:rsidP="00F21100">
      <w:pPr>
        <w:widowControl w:val="0"/>
        <w:tabs>
          <w:tab w:val="left" w:pos="284"/>
          <w:tab w:val="left" w:pos="9781"/>
        </w:tabs>
        <w:spacing w:after="0" w:line="360" w:lineRule="auto"/>
        <w:ind w:left="20" w:right="20" w:firstLine="2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A9F" w:rsidRPr="00F21100" w:rsidRDefault="00957536" w:rsidP="00DF57A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1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Приложение: Подтверждающи</w:t>
      </w:r>
      <w:r w:rsidR="00D90155" w:rsidRPr="00F21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F21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документ</w:t>
      </w:r>
      <w:r w:rsidR="00D90155" w:rsidRPr="00F21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F211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sectPr w:rsidR="007A2A9F" w:rsidRPr="00F21100" w:rsidSect="00613A6E">
      <w:pgSz w:w="11906" w:h="16838"/>
      <w:pgMar w:top="1276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34"/>
    <w:rsid w:val="00022662"/>
    <w:rsid w:val="0006485B"/>
    <w:rsid w:val="001723AE"/>
    <w:rsid w:val="00177CEA"/>
    <w:rsid w:val="002311CA"/>
    <w:rsid w:val="002B4B15"/>
    <w:rsid w:val="00317FD9"/>
    <w:rsid w:val="00350C8F"/>
    <w:rsid w:val="003F0CF9"/>
    <w:rsid w:val="0045228D"/>
    <w:rsid w:val="0046206A"/>
    <w:rsid w:val="004D4885"/>
    <w:rsid w:val="004E40D1"/>
    <w:rsid w:val="00532A1A"/>
    <w:rsid w:val="00613A6E"/>
    <w:rsid w:val="006218CB"/>
    <w:rsid w:val="006531E5"/>
    <w:rsid w:val="007A2A9F"/>
    <w:rsid w:val="00875336"/>
    <w:rsid w:val="00951C3F"/>
    <w:rsid w:val="00957536"/>
    <w:rsid w:val="009F4A7A"/>
    <w:rsid w:val="00C764D2"/>
    <w:rsid w:val="00C94BD8"/>
    <w:rsid w:val="00D339EF"/>
    <w:rsid w:val="00D90155"/>
    <w:rsid w:val="00D94320"/>
    <w:rsid w:val="00DC292B"/>
    <w:rsid w:val="00DF1E9A"/>
    <w:rsid w:val="00DF57A4"/>
    <w:rsid w:val="00F100ED"/>
    <w:rsid w:val="00F20634"/>
    <w:rsid w:val="00F21100"/>
    <w:rsid w:val="00F7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1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C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1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C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Константинова Мария Валерьевна</dc:creator>
  <cp:lastModifiedBy>movchanyun</cp:lastModifiedBy>
  <cp:revision>5</cp:revision>
  <cp:lastPrinted>2020-05-19T09:43:00Z</cp:lastPrinted>
  <dcterms:created xsi:type="dcterms:W3CDTF">2020-05-15T11:25:00Z</dcterms:created>
  <dcterms:modified xsi:type="dcterms:W3CDTF">2020-05-19T09:51:00Z</dcterms:modified>
</cp:coreProperties>
</file>