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549" w:rsidRPr="00B60549" w:rsidRDefault="00B60549" w:rsidP="00B60549">
      <w:pPr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605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администрацию муниципального района Большеглушицкий Самарской области</w:t>
      </w:r>
    </w:p>
    <w:p w:rsidR="00A67466" w:rsidRPr="00B60549" w:rsidRDefault="00B60549" w:rsidP="00B60549">
      <w:pPr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B6054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446180, Самарская область, с. Большая Глушица, ул. Гагарина, д. 91</w:t>
      </w:r>
    </w:p>
    <w:p w:rsidR="00B60549" w:rsidRPr="00A67466" w:rsidRDefault="00B60549" w:rsidP="00B60549">
      <w:pPr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67466" w:rsidRDefault="00F20634" w:rsidP="00A67466">
      <w:pPr>
        <w:spacing w:after="150" w:line="240" w:lineRule="auto"/>
        <w:ind w:left="411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A6746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Заявитель  (Арендатор) </w:t>
      </w:r>
      <w:r w:rsidR="00A6746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____________________</w:t>
      </w:r>
    </w:p>
    <w:p w:rsidR="00A67466" w:rsidRDefault="004240DD" w:rsidP="00A67466">
      <w:pPr>
        <w:spacing w:after="150" w:line="240" w:lineRule="auto"/>
        <w:ind w:left="411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A6746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ИНН: </w:t>
      </w:r>
      <w:r w:rsidR="00A6746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____________________________________</w:t>
      </w:r>
    </w:p>
    <w:p w:rsidR="00A67466" w:rsidRDefault="00F20634" w:rsidP="00A67466">
      <w:pPr>
        <w:spacing w:after="150" w:line="240" w:lineRule="auto"/>
        <w:ind w:left="411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A6746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Адрес: </w:t>
      </w:r>
      <w:r w:rsidR="00A6746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___________________________________</w:t>
      </w:r>
    </w:p>
    <w:p w:rsidR="00F20634" w:rsidRPr="00A67466" w:rsidRDefault="00F20634" w:rsidP="00A67466">
      <w:pPr>
        <w:spacing w:after="150" w:line="240" w:lineRule="auto"/>
        <w:ind w:left="411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A6746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Контактный телефон: </w:t>
      </w:r>
      <w:r w:rsidR="00A6746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_____________________</w:t>
      </w:r>
    </w:p>
    <w:p w:rsidR="00B60549" w:rsidRDefault="00B60549" w:rsidP="003F0CF9">
      <w:pPr>
        <w:spacing w:after="0" w:line="300" w:lineRule="auto"/>
        <w:jc w:val="center"/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  <w:lang w:eastAsia="ru-RU"/>
        </w:rPr>
      </w:pPr>
    </w:p>
    <w:p w:rsidR="00F20634" w:rsidRPr="00B60549" w:rsidRDefault="00B60549" w:rsidP="003F0CF9">
      <w:pPr>
        <w:spacing w:after="0" w:line="30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Заявление</w:t>
      </w:r>
    </w:p>
    <w:p w:rsidR="00F20634" w:rsidRPr="00A67466" w:rsidRDefault="00F20634" w:rsidP="003F0CF9">
      <w:pPr>
        <w:spacing w:after="0" w:line="300" w:lineRule="auto"/>
        <w:jc w:val="center"/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  <w:lang w:eastAsia="ru-RU"/>
        </w:rPr>
      </w:pPr>
      <w:r w:rsidRPr="00B605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об </w:t>
      </w:r>
      <w:r w:rsidR="00DF2F45" w:rsidRPr="00B605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освобождении от</w:t>
      </w:r>
      <w:r w:rsidRPr="00B605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уплаты арендных платежей</w:t>
      </w:r>
    </w:p>
    <w:p w:rsidR="003F0CF9" w:rsidRPr="00A67466" w:rsidRDefault="003F0CF9" w:rsidP="003F0CF9">
      <w:pPr>
        <w:spacing w:after="0" w:line="30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20634" w:rsidRPr="00A67466" w:rsidRDefault="00F20634" w:rsidP="00B605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74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Между </w:t>
      </w:r>
      <w:r w:rsidR="006218CB" w:rsidRPr="00A674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</w:t>
      </w:r>
      <w:r w:rsidRPr="00A674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(Арендатором) и </w:t>
      </w:r>
      <w:r w:rsidR="00B605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администрацией муниципального района Большеглушицкий Самарской области</w:t>
      </w:r>
      <w:r w:rsidR="006218CB" w:rsidRPr="00A674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A674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(Арендодателем</w:t>
      </w:r>
      <w:r w:rsidR="004240DD" w:rsidRPr="00A674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  <w:r w:rsidRPr="00A674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заключен договор аренды </w:t>
      </w:r>
      <w:r w:rsidR="004240DD" w:rsidRPr="00A674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 __.__.20___ </w:t>
      </w:r>
      <w:r w:rsidR="00EF0EAB" w:rsidRPr="00A674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№ _______ </w:t>
      </w:r>
      <w:r w:rsidRPr="00A674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 </w:t>
      </w:r>
      <w:r w:rsidR="00D339EF" w:rsidRPr="00A674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годовой арендной платой на 2020 год</w:t>
      </w:r>
      <w:r w:rsidRPr="00A674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размере</w:t>
      </w:r>
      <w:proofErr w:type="gramStart"/>
      <w:r w:rsidRPr="00A674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___________</w:t>
      </w:r>
      <w:r w:rsidR="00EF0EAB" w:rsidRPr="00A674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A674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(__</w:t>
      </w:r>
      <w:r w:rsidR="00EF0EAB" w:rsidRPr="00A674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</w:t>
      </w:r>
      <w:r w:rsidRPr="00A674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________) </w:t>
      </w:r>
      <w:proofErr w:type="gramEnd"/>
      <w:r w:rsidRPr="00A674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рублей.</w:t>
      </w:r>
      <w:r w:rsidR="00EF0EAB" w:rsidRPr="00A674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A674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настоящее время срок действия договора не истек, договор не расторгнут.</w:t>
      </w:r>
    </w:p>
    <w:p w:rsidR="00A67466" w:rsidRDefault="003F0CF9" w:rsidP="00B605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74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Арендатор является субъектом малого и среднего предпринимательства, </w:t>
      </w:r>
      <w:r w:rsidR="00D339EF" w:rsidRPr="00A674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включен</w:t>
      </w:r>
      <w:r w:rsidRPr="00A674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DF57A4" w:rsidRPr="00A674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674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единый реестр малого и среднего предпринимательства.</w:t>
      </w:r>
      <w:r w:rsidR="00A007CF" w:rsidRPr="00A67466">
        <w:rPr>
          <w:rFonts w:ascii="Times New Roman" w:hAnsi="Times New Roman" w:cs="Times New Roman"/>
          <w:sz w:val="24"/>
          <w:szCs w:val="24"/>
        </w:rPr>
        <w:t xml:space="preserve"> </w:t>
      </w:r>
      <w:r w:rsidR="00A007CF" w:rsidRPr="00A674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Свою деятельность осуществляет в одной из отраслей российской экономики, в наибольшей степени пострадавших в условиях ухудшения ситуации в результате распространения новой </w:t>
      </w:r>
      <w:proofErr w:type="spellStart"/>
      <w:r w:rsidR="00A007CF" w:rsidRPr="00A674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коронавирусной</w:t>
      </w:r>
      <w:proofErr w:type="spellEnd"/>
      <w:r w:rsidR="00A007CF" w:rsidRPr="00A674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инфекции, перечень которых утвержден постановлением Правительства </w:t>
      </w:r>
      <w:proofErr w:type="gramStart"/>
      <w:r w:rsidR="00A007CF" w:rsidRPr="00A674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Российской Федерации от 3 апреля 2020 г. № 434 «Об утверждении перечня отраслей российской экономики, в наибольшей степени пострадавших в условиях ухудшения ситуации в результате распространения новой </w:t>
      </w:r>
      <w:proofErr w:type="spellStart"/>
      <w:r w:rsidR="00A007CF" w:rsidRPr="00A674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коронавирусной</w:t>
      </w:r>
      <w:proofErr w:type="spellEnd"/>
      <w:r w:rsidR="00A007CF" w:rsidRPr="00A674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инфекции»</w:t>
      </w:r>
      <w:r w:rsidR="00A67466" w:rsidRPr="00A674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A67466" w:rsidRPr="00A67466">
        <w:rPr>
          <w:rFonts w:ascii="Times New Roman" w:hAnsi="Times New Roman" w:cs="Times New Roman"/>
          <w:sz w:val="24"/>
          <w:szCs w:val="24"/>
        </w:rPr>
        <w:t>и (или) постановлением Губернатора Самарс</w:t>
      </w:r>
      <w:r w:rsidR="00B60549">
        <w:rPr>
          <w:rFonts w:ascii="Times New Roman" w:hAnsi="Times New Roman" w:cs="Times New Roman"/>
          <w:sz w:val="24"/>
          <w:szCs w:val="24"/>
        </w:rPr>
        <w:t xml:space="preserve">кой области от  08.04.2020 № 77 </w:t>
      </w:r>
      <w:r w:rsidR="00A67466" w:rsidRPr="00A67466">
        <w:rPr>
          <w:rFonts w:ascii="Times New Roman" w:hAnsi="Times New Roman" w:cs="Times New Roman"/>
          <w:sz w:val="24"/>
          <w:szCs w:val="24"/>
        </w:rPr>
        <w:t>«О первоочередных мерах поддержк</w:t>
      </w:r>
      <w:r w:rsidR="00B60549">
        <w:rPr>
          <w:rFonts w:ascii="Times New Roman" w:hAnsi="Times New Roman" w:cs="Times New Roman"/>
          <w:sz w:val="24"/>
          <w:szCs w:val="24"/>
        </w:rPr>
        <w:t xml:space="preserve">и субъектов предпринимательства </w:t>
      </w:r>
      <w:r w:rsidR="00A67466" w:rsidRPr="00A67466">
        <w:rPr>
          <w:rFonts w:ascii="Times New Roman" w:hAnsi="Times New Roman" w:cs="Times New Roman"/>
          <w:sz w:val="24"/>
          <w:szCs w:val="24"/>
        </w:rPr>
        <w:t>в Самарской области, оказавшихся</w:t>
      </w:r>
      <w:r w:rsidR="00B60549">
        <w:rPr>
          <w:rFonts w:ascii="Times New Roman" w:hAnsi="Times New Roman" w:cs="Times New Roman"/>
          <w:sz w:val="24"/>
          <w:szCs w:val="24"/>
        </w:rPr>
        <w:t xml:space="preserve"> в зоне риска в связи с угрозой </w:t>
      </w:r>
      <w:r w:rsidR="00A67466" w:rsidRPr="00A67466">
        <w:rPr>
          <w:rFonts w:ascii="Times New Roman" w:hAnsi="Times New Roman" w:cs="Times New Roman"/>
          <w:sz w:val="24"/>
          <w:szCs w:val="24"/>
        </w:rPr>
        <w:t xml:space="preserve">распространения новой </w:t>
      </w:r>
      <w:proofErr w:type="spellStart"/>
      <w:r w:rsidR="00A67466" w:rsidRPr="00A67466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B60549">
        <w:rPr>
          <w:rFonts w:ascii="Times New Roman" w:hAnsi="Times New Roman" w:cs="Times New Roman"/>
          <w:sz w:val="24"/>
          <w:szCs w:val="24"/>
        </w:rPr>
        <w:t xml:space="preserve"> инфекции (covid-19) </w:t>
      </w:r>
      <w:r w:rsidR="00A67466" w:rsidRPr="00A6746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A67466" w:rsidRPr="00A67466">
        <w:rPr>
          <w:rFonts w:ascii="Times New Roman" w:hAnsi="Times New Roman" w:cs="Times New Roman"/>
          <w:sz w:val="24"/>
          <w:szCs w:val="24"/>
        </w:rPr>
        <w:t xml:space="preserve"> Самарской области»</w:t>
      </w:r>
      <w:r w:rsidR="00146EFB" w:rsidRPr="00A674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</w:p>
    <w:p w:rsidR="00F762FC" w:rsidRPr="00A67466" w:rsidRDefault="00A007CF" w:rsidP="00B605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74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Предоставленное в аренду имущество используется для осуществления деятельности, в сфере ___________</w:t>
      </w:r>
      <w:r w:rsidR="00146EFB" w:rsidRPr="00A674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="00D83B49" w:rsidRPr="00A674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403225" w:rsidRPr="00A674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Документ, подтверждающий использование соответствующего имущества для осуществления указанного вида деятельности, </w:t>
      </w:r>
      <w:r w:rsidR="00403225" w:rsidRPr="00DB07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прилагаю</w:t>
      </w:r>
      <w:r w:rsidR="00403225" w:rsidRPr="00A674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</w:p>
    <w:p w:rsidR="00F20634" w:rsidRPr="00A67466" w:rsidRDefault="003F0CF9" w:rsidP="00B605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74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основании в</w:t>
      </w:r>
      <w:r w:rsidR="00A67466" w:rsidRPr="00A674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ышеизложенного и руководствуясь постановлением </w:t>
      </w:r>
      <w:r w:rsidR="00B605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администрации муниципального района Большеглушицкий</w:t>
      </w:r>
      <w:r w:rsidR="00A67466" w:rsidRPr="00A674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Самарской области от </w:t>
      </w:r>
      <w:r w:rsidR="000172EA" w:rsidRPr="000172EA">
        <w:rPr>
          <w:rFonts w:ascii="Times New Roman" w:eastAsia="Times New Roman" w:hAnsi="Times New Roman" w:cs="Times New Roman"/>
          <w:sz w:val="24"/>
          <w:szCs w:val="24"/>
          <w:lang w:eastAsia="ru-RU"/>
        </w:rPr>
        <w:t>15.05.2020 №318</w:t>
      </w:r>
      <w:r w:rsidR="00A674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прошу:</w:t>
      </w:r>
    </w:p>
    <w:p w:rsidR="003F0CF9" w:rsidRPr="00A67466" w:rsidRDefault="003F0CF9" w:rsidP="00B605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74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Предоставить </w:t>
      </w:r>
      <w:r w:rsidR="00DF57A4" w:rsidRPr="00A674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</w:t>
      </w:r>
      <w:r w:rsidRPr="00A674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как Арендатору по договору аренды </w:t>
      </w:r>
      <w:proofErr w:type="gramStart"/>
      <w:r w:rsidRPr="00A674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</w:t>
      </w:r>
      <w:proofErr w:type="gramEnd"/>
      <w:r w:rsidRPr="00A674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_________ № ________, </w:t>
      </w:r>
      <w:proofErr w:type="gramStart"/>
      <w:r w:rsidR="00146EFB" w:rsidRPr="00A674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освобождение</w:t>
      </w:r>
      <w:proofErr w:type="gramEnd"/>
      <w:r w:rsidR="00146EFB" w:rsidRPr="00A674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от уплаты </w:t>
      </w:r>
      <w:r w:rsidRPr="00A674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арендных платежей за период с 01.04.2020 </w:t>
      </w:r>
      <w:r w:rsidR="00DF57A4" w:rsidRPr="00A674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674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3</w:t>
      </w:r>
      <w:r w:rsidR="00A007CF" w:rsidRPr="00A674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0</w:t>
      </w:r>
      <w:r w:rsidRPr="00A674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.06.2020</w:t>
      </w:r>
      <w:r w:rsidR="005365E4" w:rsidRPr="00A674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6218CB" w:rsidRPr="00A674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A674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3F0CF9" w:rsidRPr="00A67466" w:rsidRDefault="003F0CF9" w:rsidP="00B60549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74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Направить </w:t>
      </w:r>
      <w:r w:rsidR="005365E4" w:rsidRPr="00A674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ответ / </w:t>
      </w:r>
      <w:r w:rsidR="00D83B49" w:rsidRPr="00A674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дополнительное соглашение</w:t>
      </w:r>
      <w:r w:rsidRPr="00A674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данное обращение по адресу: __</w:t>
      </w:r>
      <w:r w:rsidR="00A674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</w:t>
      </w:r>
      <w:r w:rsidR="00B605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_____________________________________</w:t>
      </w:r>
      <w:r w:rsidR="00A674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_________________.</w:t>
      </w:r>
    </w:p>
    <w:p w:rsidR="007A2A9F" w:rsidRDefault="003F0CF9" w:rsidP="00B605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74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случае необходимости готовы к проведению переговоров с целью урегулирования спорных вопросов. </w:t>
      </w:r>
    </w:p>
    <w:p w:rsidR="00B60549" w:rsidRPr="00A67466" w:rsidRDefault="00B60549" w:rsidP="00B605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03225" w:rsidRDefault="00403225" w:rsidP="00B6054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A67466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Приложение</w:t>
      </w:r>
      <w:r w:rsidRPr="00192A64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: </w:t>
      </w:r>
      <w:r w:rsidR="00192A64" w:rsidRPr="00192A64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Подтверждающий документ</w:t>
      </w:r>
      <w:r w:rsidR="00F93C3C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.</w:t>
      </w:r>
    </w:p>
    <w:p w:rsidR="00B60549" w:rsidRPr="00B60549" w:rsidRDefault="00B60549" w:rsidP="00B60549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769C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Обр</w:t>
      </w:r>
      <w:r w:rsidR="00B05F9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ащаем В</w:t>
      </w:r>
      <w:bookmarkStart w:id="0" w:name="_GoBack"/>
      <w:bookmarkEnd w:id="0"/>
      <w:r w:rsidRPr="00B6054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аше внимание, что образец заявления не являе</w:t>
      </w:r>
      <w:r w:rsidRPr="000769C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тся публичной офертой. Каждое заявление рассматривается индивидуально, с учетом фактических обстоятельств.</w:t>
      </w:r>
    </w:p>
    <w:sectPr w:rsidR="00B60549" w:rsidRPr="00B60549" w:rsidSect="00B60549">
      <w:pgSz w:w="11906" w:h="16838"/>
      <w:pgMar w:top="567" w:right="1134" w:bottom="23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337B0"/>
    <w:multiLevelType w:val="hybridMultilevel"/>
    <w:tmpl w:val="0B983CDE"/>
    <w:lvl w:ilvl="0" w:tplc="0584EDD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634"/>
    <w:rsid w:val="000172EA"/>
    <w:rsid w:val="0006485B"/>
    <w:rsid w:val="000B7C30"/>
    <w:rsid w:val="00146EFB"/>
    <w:rsid w:val="00192A64"/>
    <w:rsid w:val="0022184C"/>
    <w:rsid w:val="002B4E91"/>
    <w:rsid w:val="003F0CF9"/>
    <w:rsid w:val="00403225"/>
    <w:rsid w:val="004240DD"/>
    <w:rsid w:val="004D4885"/>
    <w:rsid w:val="005365E4"/>
    <w:rsid w:val="006218CB"/>
    <w:rsid w:val="006531E5"/>
    <w:rsid w:val="007A2A9F"/>
    <w:rsid w:val="00902E6A"/>
    <w:rsid w:val="009F4A7A"/>
    <w:rsid w:val="00A007CF"/>
    <w:rsid w:val="00A67466"/>
    <w:rsid w:val="00B05F96"/>
    <w:rsid w:val="00B60549"/>
    <w:rsid w:val="00CB483D"/>
    <w:rsid w:val="00D339EF"/>
    <w:rsid w:val="00D83B49"/>
    <w:rsid w:val="00DB07B2"/>
    <w:rsid w:val="00DF2F45"/>
    <w:rsid w:val="00DF57A4"/>
    <w:rsid w:val="00E15365"/>
    <w:rsid w:val="00E91301"/>
    <w:rsid w:val="00EF0EAB"/>
    <w:rsid w:val="00F20634"/>
    <w:rsid w:val="00F62FC1"/>
    <w:rsid w:val="00F762FC"/>
    <w:rsid w:val="00F9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0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0634"/>
    <w:rPr>
      <w:b/>
      <w:bCs/>
    </w:rPr>
  </w:style>
  <w:style w:type="character" w:styleId="a5">
    <w:name w:val="Hyperlink"/>
    <w:basedOn w:val="a0"/>
    <w:uiPriority w:val="99"/>
    <w:semiHidden/>
    <w:unhideWhenUsed/>
    <w:rsid w:val="00F2063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3F0C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0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0634"/>
    <w:rPr>
      <w:b/>
      <w:bCs/>
    </w:rPr>
  </w:style>
  <w:style w:type="character" w:styleId="a5">
    <w:name w:val="Hyperlink"/>
    <w:basedOn w:val="a0"/>
    <w:uiPriority w:val="99"/>
    <w:semiHidden/>
    <w:unhideWhenUsed/>
    <w:rsid w:val="00F2063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3F0C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38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ФУГИ</Company>
  <LinksUpToDate>false</LinksUpToDate>
  <CharactersWithSpaces>2589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Константинова Мария Валерьевна</dc:creator>
  <cp:lastModifiedBy>movchanyun</cp:lastModifiedBy>
  <cp:revision>5</cp:revision>
  <cp:lastPrinted>2020-05-19T09:35:00Z</cp:lastPrinted>
  <dcterms:created xsi:type="dcterms:W3CDTF">2020-05-15T10:59:00Z</dcterms:created>
  <dcterms:modified xsi:type="dcterms:W3CDTF">2020-05-19T09:42:00Z</dcterms:modified>
</cp:coreProperties>
</file>