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68" w:type="dxa"/>
        <w:tblInd w:w="2124" w:type="dxa"/>
        <w:tblLook w:val="0000" w:firstRow="0" w:lastRow="0" w:firstColumn="0" w:lastColumn="0" w:noHBand="0" w:noVBand="0"/>
      </w:tblPr>
      <w:tblGrid>
        <w:gridCol w:w="2946"/>
        <w:gridCol w:w="9922"/>
      </w:tblGrid>
      <w:tr w:rsidR="00CA272F" w:rsidRPr="00203B55" w:rsidTr="00936619">
        <w:tc>
          <w:tcPr>
            <w:tcW w:w="2946" w:type="dxa"/>
          </w:tcPr>
          <w:p w:rsidR="00CA272F" w:rsidRPr="00203B55" w:rsidRDefault="00CA272F" w:rsidP="00C6470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/>
          </w:p>
        </w:tc>
        <w:tc>
          <w:tcPr>
            <w:tcW w:w="9922" w:type="dxa"/>
          </w:tcPr>
          <w:p w:rsidR="00977066" w:rsidRDefault="00977066" w:rsidP="00977066">
            <w:pPr>
              <w:pStyle w:val="ConsPlusNormal"/>
              <w:widowControl/>
              <w:ind w:firstLine="33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535CA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010B0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535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11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77066" w:rsidRDefault="00535CA1" w:rsidP="00977066">
            <w:pPr>
              <w:ind w:firstLine="33"/>
              <w:jc w:val="center"/>
            </w:pPr>
            <w:r>
              <w:t>к Порядку  предоставления</w:t>
            </w:r>
            <w:r w:rsidR="00977066">
              <w:t xml:space="preserve"> в 201</w:t>
            </w:r>
            <w:r w:rsidR="0023281A">
              <w:t>8-2020</w:t>
            </w:r>
            <w:r w:rsidR="00977066">
              <w:t xml:space="preserve"> год</w:t>
            </w:r>
            <w:r w:rsidR="0023281A">
              <w:t>ах</w:t>
            </w:r>
            <w:r w:rsidR="00977066">
              <w:t xml:space="preserve"> субсидий сельскохозяйственным товаропроизводителям</w:t>
            </w:r>
            <w:r w:rsidR="00B449BE" w:rsidRPr="000B2C61">
              <w:t xml:space="preserve"> и организациям агропромышленного комплекса</w:t>
            </w:r>
            <w:r w:rsidR="00977066">
              <w:t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области</w:t>
            </w:r>
          </w:p>
          <w:p w:rsidR="00977066" w:rsidRPr="00F6480F" w:rsidRDefault="00977066" w:rsidP="00977066">
            <w:pPr>
              <w:pStyle w:val="ConsPlusNormal"/>
              <w:widowControl/>
              <w:ind w:firstLine="34"/>
              <w:outlineLvl w:val="0"/>
              <w:rPr>
                <w:sz w:val="27"/>
                <w:szCs w:val="27"/>
              </w:rPr>
            </w:pPr>
          </w:p>
          <w:p w:rsidR="00CA272F" w:rsidRPr="00F6480F" w:rsidRDefault="00CA272F" w:rsidP="00BC0DFF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7"/>
                <w:szCs w:val="27"/>
                <w:lang w:val="ru-RU" w:eastAsia="ru-RU"/>
              </w:rPr>
            </w:pPr>
          </w:p>
        </w:tc>
      </w:tr>
    </w:tbl>
    <w:p w:rsidR="00CA272F" w:rsidRPr="00203B55" w:rsidRDefault="000E70F2" w:rsidP="000E70F2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CA272F" w:rsidRPr="00203B55">
        <w:rPr>
          <w:rFonts w:ascii="Times New Roman" w:hAnsi="Times New Roman" w:cs="Times New Roman"/>
          <w:sz w:val="27"/>
          <w:szCs w:val="27"/>
        </w:rPr>
        <w:t>Справка-</w:t>
      </w:r>
      <w:r w:rsidR="00862B3E" w:rsidRPr="00203B55">
        <w:rPr>
          <w:rFonts w:ascii="Times New Roman" w:hAnsi="Times New Roman" w:cs="Times New Roman"/>
          <w:sz w:val="27"/>
          <w:szCs w:val="27"/>
        </w:rPr>
        <w:t>пере</w:t>
      </w:r>
      <w:r w:rsidR="00CA272F" w:rsidRPr="00203B55">
        <w:rPr>
          <w:rFonts w:ascii="Times New Roman" w:hAnsi="Times New Roman" w:cs="Times New Roman"/>
          <w:sz w:val="27"/>
          <w:szCs w:val="27"/>
        </w:rPr>
        <w:t>расчёт</w:t>
      </w:r>
    </w:p>
    <w:p w:rsidR="001458BB" w:rsidRPr="00EA511E" w:rsidRDefault="00535CA1" w:rsidP="00574AD8">
      <w:pPr>
        <w:pStyle w:val="a3"/>
        <w:tabs>
          <w:tab w:val="clear" w:pos="4677"/>
          <w:tab w:val="clear" w:pos="9355"/>
        </w:tabs>
        <w:jc w:val="center"/>
        <w:rPr>
          <w:sz w:val="27"/>
          <w:szCs w:val="27"/>
          <w:lang w:val="ru-RU"/>
        </w:rPr>
      </w:pPr>
      <w:r w:rsidRPr="00535CA1">
        <w:rPr>
          <w:color w:val="FF0000"/>
          <w:sz w:val="27"/>
          <w:szCs w:val="27"/>
          <w:lang w:val="ru-RU"/>
        </w:rPr>
        <w:t xml:space="preserve"> </w:t>
      </w:r>
      <w:r>
        <w:t xml:space="preserve"> </w:t>
      </w:r>
      <w:r>
        <w:rPr>
          <w:lang w:val="ru-RU"/>
        </w:rPr>
        <w:t>для</w:t>
      </w:r>
      <w:r>
        <w:t xml:space="preserve"> предоставлени</w:t>
      </w:r>
      <w:r>
        <w:rPr>
          <w:lang w:val="ru-RU"/>
        </w:rPr>
        <w:t xml:space="preserve">я </w:t>
      </w:r>
      <w:r w:rsidR="00977066">
        <w:t xml:space="preserve"> в 201</w:t>
      </w:r>
      <w:r w:rsidR="0023281A">
        <w:rPr>
          <w:lang w:val="ru-RU"/>
        </w:rPr>
        <w:t>8</w:t>
      </w:r>
      <w:r w:rsidR="00977066">
        <w:t xml:space="preserve"> год</w:t>
      </w:r>
      <w:r w:rsidR="00EA511E">
        <w:rPr>
          <w:lang w:val="ru-RU"/>
        </w:rPr>
        <w:t>у</w:t>
      </w:r>
      <w:r w:rsidR="00977066">
        <w:t xml:space="preserve"> субсидий сельскохозяйственным товаропроизводителям</w:t>
      </w:r>
      <w:r w:rsidR="00B449BE" w:rsidRPr="00B449BE">
        <w:t xml:space="preserve"> </w:t>
      </w:r>
      <w:r w:rsidR="00B449BE" w:rsidRPr="000B2C61">
        <w:t>и организациям агропромышленного комплекса</w:t>
      </w:r>
      <w:r w:rsidR="00977066">
        <w:t xml:space="preserve"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</w:t>
      </w:r>
      <w:r w:rsidR="00EA511E">
        <w:rPr>
          <w:lang w:val="ru-RU"/>
        </w:rPr>
        <w:t>области</w:t>
      </w:r>
    </w:p>
    <w:p w:rsidR="00CA272F" w:rsidRPr="00203B55" w:rsidRDefault="00CA272F" w:rsidP="00574AD8">
      <w:pPr>
        <w:pStyle w:val="a3"/>
        <w:tabs>
          <w:tab w:val="clear" w:pos="4677"/>
          <w:tab w:val="clear" w:pos="9355"/>
        </w:tabs>
        <w:jc w:val="center"/>
        <w:rPr>
          <w:sz w:val="27"/>
          <w:szCs w:val="27"/>
        </w:rPr>
      </w:pPr>
      <w:r w:rsidRPr="00203B55">
        <w:rPr>
          <w:sz w:val="27"/>
          <w:szCs w:val="27"/>
        </w:rPr>
        <w:t>_______________________________________________________________________________________________________</w:t>
      </w:r>
      <w:r w:rsidR="00203B55">
        <w:rPr>
          <w:sz w:val="27"/>
          <w:szCs w:val="27"/>
        </w:rPr>
        <w:t>_______</w:t>
      </w:r>
    </w:p>
    <w:p w:rsidR="001D4330" w:rsidRPr="00203B55" w:rsidRDefault="00E122B7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(полное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наименование </w:t>
      </w:r>
      <w:r w:rsidR="00B449BE">
        <w:rPr>
          <w:rFonts w:ascii="Times New Roman" w:hAnsi="Times New Roman" w:cs="Times New Roman"/>
          <w:sz w:val="27"/>
          <w:szCs w:val="27"/>
        </w:rPr>
        <w:t>заявителя</w:t>
      </w:r>
      <w:r w:rsidR="00CA272F" w:rsidRPr="00203B55">
        <w:rPr>
          <w:rFonts w:ascii="Times New Roman" w:hAnsi="Times New Roman" w:cs="Times New Roman"/>
          <w:sz w:val="27"/>
          <w:szCs w:val="27"/>
        </w:rPr>
        <w:t>)</w:t>
      </w:r>
    </w:p>
    <w:p w:rsidR="00E85BBB" w:rsidRDefault="00E85BB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93436B" w:rsidRPr="00203B55" w:rsidRDefault="00CA272F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>ИНН _________________</w:t>
      </w:r>
      <w:r w:rsidR="0093436B" w:rsidRPr="00203B55">
        <w:rPr>
          <w:rFonts w:ascii="Times New Roman" w:hAnsi="Times New Roman" w:cs="Times New Roman"/>
          <w:sz w:val="27"/>
          <w:szCs w:val="27"/>
        </w:rPr>
        <w:t>___________________</w:t>
      </w:r>
      <w:r w:rsidR="002751D9">
        <w:rPr>
          <w:rFonts w:ascii="Times New Roman" w:hAnsi="Times New Roman" w:cs="Times New Roman"/>
          <w:sz w:val="27"/>
          <w:szCs w:val="27"/>
        </w:rPr>
        <w:t>__________________________</w:t>
      </w:r>
      <w:r w:rsidR="00A01744" w:rsidRPr="00203B55">
        <w:rPr>
          <w:rFonts w:ascii="Times New Roman" w:hAnsi="Times New Roman" w:cs="Times New Roman"/>
          <w:sz w:val="27"/>
          <w:szCs w:val="27"/>
        </w:rPr>
        <w:t>,</w:t>
      </w:r>
      <w:r w:rsidRPr="00203B55">
        <w:rPr>
          <w:rFonts w:ascii="Times New Roman" w:hAnsi="Times New Roman" w:cs="Times New Roman"/>
          <w:sz w:val="27"/>
          <w:szCs w:val="27"/>
        </w:rPr>
        <w:t xml:space="preserve"> КПП ____________________</w:t>
      </w:r>
      <w:r w:rsidR="0093436B" w:rsidRPr="00203B55">
        <w:rPr>
          <w:rFonts w:ascii="Times New Roman" w:hAnsi="Times New Roman" w:cs="Times New Roman"/>
          <w:sz w:val="27"/>
          <w:szCs w:val="27"/>
        </w:rPr>
        <w:t>_______________</w:t>
      </w:r>
      <w:r w:rsidR="00A01744" w:rsidRPr="00203B55">
        <w:rPr>
          <w:rFonts w:ascii="Times New Roman" w:hAnsi="Times New Roman" w:cs="Times New Roman"/>
          <w:sz w:val="27"/>
          <w:szCs w:val="27"/>
        </w:rPr>
        <w:t>,</w:t>
      </w:r>
    </w:p>
    <w:p w:rsidR="00E85BBB" w:rsidRDefault="00E85BB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CA272F" w:rsidRPr="00203B55" w:rsidRDefault="00A01744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proofErr w:type="gramStart"/>
      <w:r w:rsidRPr="00203B55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Pr="00203B55">
        <w:rPr>
          <w:rFonts w:ascii="Times New Roman" w:hAnsi="Times New Roman" w:cs="Times New Roman"/>
          <w:sz w:val="27"/>
          <w:szCs w:val="27"/>
        </w:rPr>
        <w:t>/счё</w:t>
      </w:r>
      <w:r w:rsidR="00CA272F" w:rsidRPr="00203B55">
        <w:rPr>
          <w:rFonts w:ascii="Times New Roman" w:hAnsi="Times New Roman" w:cs="Times New Roman"/>
          <w:sz w:val="27"/>
          <w:szCs w:val="27"/>
        </w:rPr>
        <w:t>т __________________</w:t>
      </w:r>
      <w:r w:rsidRPr="00203B55">
        <w:rPr>
          <w:rFonts w:ascii="Times New Roman" w:hAnsi="Times New Roman" w:cs="Times New Roman"/>
          <w:sz w:val="27"/>
          <w:szCs w:val="27"/>
        </w:rPr>
        <w:t>______________________________</w:t>
      </w:r>
      <w:r w:rsidR="0093436B" w:rsidRPr="00203B55">
        <w:rPr>
          <w:rFonts w:ascii="Times New Roman" w:hAnsi="Times New Roman" w:cs="Times New Roman"/>
          <w:sz w:val="27"/>
          <w:szCs w:val="27"/>
        </w:rPr>
        <w:t>___________________________</w:t>
      </w:r>
      <w:r w:rsidR="00203B55">
        <w:rPr>
          <w:rFonts w:ascii="Times New Roman" w:hAnsi="Times New Roman" w:cs="Times New Roman"/>
          <w:sz w:val="27"/>
          <w:szCs w:val="27"/>
        </w:rPr>
        <w:t>____________________________</w:t>
      </w:r>
      <w:r w:rsidRPr="00203B55">
        <w:rPr>
          <w:rFonts w:ascii="Times New Roman" w:hAnsi="Times New Roman" w:cs="Times New Roman"/>
          <w:sz w:val="27"/>
          <w:szCs w:val="27"/>
        </w:rPr>
        <w:t>,</w:t>
      </w:r>
    </w:p>
    <w:p w:rsidR="00E85BBB" w:rsidRDefault="00E85BB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93436B" w:rsidRPr="00203B55" w:rsidRDefault="00CA272F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>наименование банка _______________________________</w:t>
      </w:r>
      <w:r w:rsidR="0093436B" w:rsidRPr="00203B55">
        <w:rPr>
          <w:rFonts w:ascii="Times New Roman" w:hAnsi="Times New Roman" w:cs="Times New Roman"/>
          <w:sz w:val="27"/>
          <w:szCs w:val="27"/>
        </w:rPr>
        <w:t>________________________________</w:t>
      </w:r>
      <w:r w:rsidR="00203B55">
        <w:rPr>
          <w:rFonts w:ascii="Times New Roman" w:hAnsi="Times New Roman" w:cs="Times New Roman"/>
          <w:sz w:val="27"/>
          <w:szCs w:val="27"/>
        </w:rPr>
        <w:t>___________________________</w:t>
      </w:r>
      <w:r w:rsidR="00DF3685">
        <w:rPr>
          <w:rFonts w:ascii="Times New Roman" w:hAnsi="Times New Roman" w:cs="Times New Roman"/>
          <w:sz w:val="27"/>
          <w:szCs w:val="27"/>
        </w:rPr>
        <w:t>_</w:t>
      </w:r>
      <w:r w:rsidR="00A01744" w:rsidRPr="00203B55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E85BBB" w:rsidRDefault="00E85BB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CA272F" w:rsidRPr="00203B55" w:rsidRDefault="00A01744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>БИК ____________________</w:t>
      </w:r>
      <w:r w:rsidR="0093436B" w:rsidRPr="00203B55">
        <w:rPr>
          <w:rFonts w:ascii="Times New Roman" w:hAnsi="Times New Roman" w:cs="Times New Roman"/>
          <w:sz w:val="27"/>
          <w:szCs w:val="27"/>
        </w:rPr>
        <w:t>________________</w:t>
      </w:r>
      <w:r w:rsidR="002F7B24" w:rsidRPr="00203B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proofErr w:type="gramStart"/>
      <w:r w:rsidR="002F7B24" w:rsidRPr="00203B55">
        <w:rPr>
          <w:rFonts w:ascii="Times New Roman" w:hAnsi="Times New Roman" w:cs="Times New Roman"/>
          <w:sz w:val="27"/>
          <w:szCs w:val="27"/>
        </w:rPr>
        <w:t>кор</w:t>
      </w:r>
      <w:proofErr w:type="spellEnd"/>
      <w:r w:rsidR="002F7B24" w:rsidRPr="00203B55">
        <w:rPr>
          <w:rFonts w:ascii="Times New Roman" w:hAnsi="Times New Roman" w:cs="Times New Roman"/>
          <w:sz w:val="27"/>
          <w:szCs w:val="27"/>
        </w:rPr>
        <w:t>/ счёт</w:t>
      </w:r>
      <w:proofErr w:type="gramEnd"/>
      <w:r w:rsidR="002F7B24" w:rsidRPr="00203B55">
        <w:rPr>
          <w:rFonts w:ascii="Times New Roman" w:hAnsi="Times New Roman" w:cs="Times New Roman"/>
          <w:sz w:val="27"/>
          <w:szCs w:val="27"/>
        </w:rPr>
        <w:t xml:space="preserve"> ___________________</w:t>
      </w:r>
      <w:r w:rsidR="001D4330" w:rsidRPr="00203B55">
        <w:rPr>
          <w:rFonts w:ascii="Times New Roman" w:hAnsi="Times New Roman" w:cs="Times New Roman"/>
          <w:sz w:val="27"/>
          <w:szCs w:val="27"/>
        </w:rPr>
        <w:t>_____________</w:t>
      </w:r>
      <w:r w:rsidR="00203B55">
        <w:rPr>
          <w:rFonts w:ascii="Times New Roman" w:hAnsi="Times New Roman" w:cs="Times New Roman"/>
          <w:sz w:val="27"/>
          <w:szCs w:val="27"/>
        </w:rPr>
        <w:t>___________________________</w:t>
      </w:r>
      <w:r w:rsidR="00DF3685">
        <w:rPr>
          <w:rFonts w:ascii="Times New Roman" w:hAnsi="Times New Roman" w:cs="Times New Roman"/>
          <w:sz w:val="27"/>
          <w:szCs w:val="27"/>
        </w:rPr>
        <w:t>,</w:t>
      </w:r>
    </w:p>
    <w:p w:rsidR="00E85BBB" w:rsidRDefault="00E85BB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CA272F" w:rsidRDefault="00977066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>З</w:t>
      </w:r>
      <w:r w:rsidR="00862B3E" w:rsidRPr="00203B55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 xml:space="preserve">    квартал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 20</w:t>
      </w:r>
      <w:r w:rsidR="00862B3E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8C1979">
        <w:rPr>
          <w:rFonts w:ascii="Times New Roman" w:hAnsi="Times New Roman" w:cs="Times New Roman"/>
          <w:sz w:val="27"/>
          <w:szCs w:val="27"/>
        </w:rPr>
        <w:t xml:space="preserve">___ </w:t>
      </w:r>
      <w:r w:rsidR="00CA272F" w:rsidRPr="00203B55">
        <w:rPr>
          <w:rFonts w:ascii="Times New Roman" w:hAnsi="Times New Roman" w:cs="Times New Roman"/>
          <w:sz w:val="27"/>
          <w:szCs w:val="27"/>
        </w:rPr>
        <w:t>г.</w:t>
      </w:r>
    </w:p>
    <w:p w:rsidR="00E85BBB" w:rsidRDefault="00E85BB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tbl>
      <w:tblPr>
        <w:tblW w:w="129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498"/>
        <w:gridCol w:w="335"/>
        <w:gridCol w:w="1417"/>
        <w:gridCol w:w="1417"/>
      </w:tblGrid>
      <w:tr w:rsidR="00E85BBB" w:rsidRPr="00203B55" w:rsidTr="00E85BBB">
        <w:trPr>
          <w:trHeight w:val="240"/>
        </w:trPr>
        <w:tc>
          <w:tcPr>
            <w:tcW w:w="6237" w:type="dxa"/>
          </w:tcPr>
          <w:p w:rsidR="00E85BBB" w:rsidRPr="00203B55" w:rsidRDefault="00CA272F" w:rsidP="00E85BB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4"/>
                <w:szCs w:val="4"/>
              </w:rPr>
            </w:pPr>
            <w:r w:rsidRPr="00203B55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</w:t>
            </w:r>
          </w:p>
        </w:tc>
        <w:tc>
          <w:tcPr>
            <w:tcW w:w="3498" w:type="dxa"/>
          </w:tcPr>
          <w:p w:rsidR="00E85BBB" w:rsidRPr="00203B55" w:rsidRDefault="00E85B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5" w:type="dxa"/>
          </w:tcPr>
          <w:p w:rsidR="00E85BBB" w:rsidRPr="00203B55" w:rsidRDefault="00E85B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:rsidR="00E85BBB" w:rsidRPr="00203B55" w:rsidRDefault="00E85B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:rsidR="00E85BBB" w:rsidRPr="00203B55" w:rsidRDefault="00E85B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22EB" w:rsidRPr="00A322EB" w:rsidRDefault="00A322EB" w:rsidP="00A322EB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423"/>
        <w:gridCol w:w="995"/>
        <w:gridCol w:w="1700"/>
        <w:gridCol w:w="993"/>
        <w:gridCol w:w="1277"/>
        <w:gridCol w:w="1417"/>
        <w:gridCol w:w="711"/>
        <w:gridCol w:w="2126"/>
        <w:gridCol w:w="1701"/>
        <w:gridCol w:w="1701"/>
      </w:tblGrid>
      <w:tr w:rsidR="00936619" w:rsidRPr="00A322EB" w:rsidTr="00535CA1">
        <w:tc>
          <w:tcPr>
            <w:tcW w:w="36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36619" w:rsidRPr="00A322EB" w:rsidRDefault="00CA272F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936619" w:rsidRPr="00A322EB">
              <w:rPr>
                <w:rFonts w:ascii="Times New Roman" w:hAnsi="Times New Roman" w:cs="Times New Roman"/>
                <w:sz w:val="27"/>
                <w:szCs w:val="27"/>
              </w:rPr>
              <w:t>Наименование продукции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36619" w:rsidRPr="00A322EB" w:rsidRDefault="00936619" w:rsidP="00977066">
            <w:pPr>
              <w:pStyle w:val="ConsPlusNonformat"/>
              <w:widowControl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Объём </w:t>
            </w:r>
            <w:r w:rsidR="001F3B4E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родукции, реализованной и (или) отгруженной на собственную п</w:t>
            </w:r>
            <w:r w:rsidR="00E85BBB">
              <w:rPr>
                <w:rFonts w:ascii="Times New Roman" w:hAnsi="Times New Roman" w:cs="Times New Roman"/>
                <w:sz w:val="27"/>
                <w:szCs w:val="27"/>
              </w:rPr>
              <w:t>ереработку</w:t>
            </w:r>
            <w:r w:rsidR="001F3B4E">
              <w:rPr>
                <w:rFonts w:ascii="Times New Roman" w:hAnsi="Times New Roman" w:cs="Times New Roman"/>
                <w:sz w:val="27"/>
                <w:szCs w:val="27"/>
              </w:rPr>
              <w:t xml:space="preserve"> в физическом весе</w:t>
            </w: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Pr="00A322EB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килограммов</w:t>
            </w:r>
          </w:p>
        </w:tc>
        <w:tc>
          <w:tcPr>
            <w:tcW w:w="34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F3B4E" w:rsidRPr="00A322EB" w:rsidRDefault="001F3B4E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Расчётная ставка субсиди</w:t>
            </w:r>
            <w:r w:rsidR="0038421E">
              <w:rPr>
                <w:rFonts w:ascii="Times New Roman" w:hAnsi="Times New Roman" w:cs="Times New Roman"/>
                <w:sz w:val="27"/>
                <w:szCs w:val="27"/>
              </w:rPr>
              <w:t>и за один килограмм продук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ции, </w:t>
            </w: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реализованной </w:t>
            </w:r>
          </w:p>
          <w:p w:rsidR="001F3B4E" w:rsidRDefault="001F3B4E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и (или) отгружен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:rsidR="0038421E" w:rsidRDefault="001F3B4E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ной на собственную пере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работку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38421E" w:rsidRDefault="0038421E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физи</w:t>
            </w:r>
            <w:r w:rsidR="001F3B4E">
              <w:rPr>
                <w:rFonts w:ascii="Times New Roman" w:hAnsi="Times New Roman" w:cs="Times New Roman"/>
                <w:sz w:val="27"/>
                <w:szCs w:val="27"/>
              </w:rPr>
              <w:t xml:space="preserve">ческом </w:t>
            </w:r>
            <w:proofErr w:type="gramStart"/>
            <w:r w:rsidR="001F3B4E">
              <w:rPr>
                <w:rFonts w:ascii="Times New Roman" w:hAnsi="Times New Roman" w:cs="Times New Roman"/>
                <w:sz w:val="27"/>
                <w:szCs w:val="27"/>
              </w:rPr>
              <w:t>весе</w:t>
            </w:r>
            <w:proofErr w:type="gramEnd"/>
            <w:r w:rsidR="001F3B4E" w:rsidRPr="00A322EB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23281A">
              <w:rPr>
                <w:rFonts w:ascii="Times New Roman" w:hAnsi="Times New Roman" w:cs="Times New Roman"/>
                <w:sz w:val="27"/>
                <w:szCs w:val="27"/>
              </w:rPr>
              <w:t xml:space="preserve"> рублей</w:t>
            </w:r>
          </w:p>
          <w:p w:rsidR="00936619" w:rsidRPr="00A322EB" w:rsidRDefault="001F3B4E" w:rsidP="0005424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36619" w:rsidRPr="00A322EB" w:rsidRDefault="00936619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Сумма </w:t>
            </w:r>
            <w:proofErr w:type="spellStart"/>
            <w:proofErr w:type="gramStart"/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причита-ющейся</w:t>
            </w:r>
            <w:proofErr w:type="spellEnd"/>
            <w:proofErr w:type="gramEnd"/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 субсидии, рублей </w:t>
            </w:r>
          </w:p>
          <w:p w:rsidR="00936619" w:rsidRPr="00A322EB" w:rsidRDefault="00936619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(гр. 2 x </w:t>
            </w:r>
            <w:proofErr w:type="gramEnd"/>
          </w:p>
          <w:p w:rsidR="00936619" w:rsidRPr="00A322EB" w:rsidRDefault="00936619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гр. 3)</w:t>
            </w:r>
          </w:p>
          <w:p w:rsidR="00936619" w:rsidRPr="00A322EB" w:rsidRDefault="00936619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36619" w:rsidRPr="00A322EB" w:rsidRDefault="00535CA1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Сумма ранее получен</w:t>
            </w:r>
            <w:r w:rsidR="00936619" w:rsidRPr="00A322EB">
              <w:rPr>
                <w:rFonts w:ascii="Times New Roman" w:hAnsi="Times New Roman" w:cs="Times New Roman"/>
                <w:sz w:val="27"/>
                <w:szCs w:val="27"/>
              </w:rPr>
              <w:t>ной субсидии, рублей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9453E" w:rsidRDefault="00936619" w:rsidP="0097706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Сумма субсидии</w:t>
            </w:r>
          </w:p>
          <w:p w:rsidR="00936619" w:rsidRPr="00A322EB" w:rsidRDefault="00936619" w:rsidP="0097706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 к выплате, рублей </w:t>
            </w:r>
          </w:p>
          <w:p w:rsidR="00936619" w:rsidRPr="00A322EB" w:rsidRDefault="00936619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(гр. 4 –  </w:t>
            </w:r>
            <w:proofErr w:type="gramEnd"/>
          </w:p>
          <w:p w:rsidR="00936619" w:rsidRPr="00A322EB" w:rsidRDefault="00936619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 гр. 5)</w:t>
            </w:r>
          </w:p>
        </w:tc>
      </w:tr>
      <w:tr w:rsidR="00A63E45" w:rsidRPr="00A322EB" w:rsidTr="00535CA1">
        <w:tc>
          <w:tcPr>
            <w:tcW w:w="36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63E45" w:rsidRPr="00A322EB" w:rsidRDefault="00A63E45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63E45" w:rsidRPr="00A322EB" w:rsidRDefault="00A63E45" w:rsidP="00977066">
            <w:pPr>
              <w:pStyle w:val="ConsPlusNonformat"/>
              <w:widowControl/>
              <w:ind w:lef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4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63E45" w:rsidRPr="00A322EB" w:rsidRDefault="00A63E45" w:rsidP="00977066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A63E45" w:rsidRPr="00A322EB" w:rsidRDefault="00A63E45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63E45" w:rsidRPr="00A322EB" w:rsidRDefault="00A63E45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63E45" w:rsidRPr="00A322EB" w:rsidRDefault="00A63E45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E85BBB" w:rsidRPr="00A322EB" w:rsidTr="00535CA1">
        <w:tc>
          <w:tcPr>
            <w:tcW w:w="36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85BBB" w:rsidRDefault="00E85BBB" w:rsidP="00B449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Коровье м</w:t>
            </w:r>
            <w:r w:rsidRPr="00203B55">
              <w:rPr>
                <w:rFonts w:ascii="Times New Roman" w:hAnsi="Times New Roman" w:cs="Times New Roman"/>
                <w:sz w:val="27"/>
                <w:szCs w:val="27"/>
              </w:rPr>
              <w:t xml:space="preserve">олоко, произведённое </w:t>
            </w:r>
            <w:r w:rsidR="00B449BE">
              <w:rPr>
                <w:rFonts w:ascii="Times New Roman" w:hAnsi="Times New Roman" w:cs="Times New Roman"/>
                <w:sz w:val="27"/>
                <w:szCs w:val="27"/>
              </w:rPr>
              <w:t>заявителем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B0D13" w:rsidRDefault="003B0D13" w:rsidP="00977066">
            <w:pPr>
              <w:pStyle w:val="ConsPlusNonformat"/>
              <w:widowControl/>
              <w:ind w:lef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85BBB" w:rsidRPr="003B0D13" w:rsidRDefault="00E85BBB" w:rsidP="003B0D13">
            <w:pPr>
              <w:jc w:val="center"/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B0D13" w:rsidRDefault="003B0D13" w:rsidP="00977066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85BBB" w:rsidRPr="003B0D13" w:rsidRDefault="00E85BBB" w:rsidP="003B0D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B0D13" w:rsidRDefault="003B0D13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85BBB" w:rsidRPr="003B0D13" w:rsidRDefault="00E85BBB" w:rsidP="003B0D13">
            <w:pPr>
              <w:ind w:firstLine="708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B0D13" w:rsidRDefault="003B0D13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85BBB" w:rsidRPr="003B0D13" w:rsidRDefault="00E85BBB" w:rsidP="003B0D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B0D13" w:rsidRDefault="003B0D13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85BBB" w:rsidRPr="003B0D13" w:rsidRDefault="00E85BBB" w:rsidP="003B0D13">
            <w:pPr>
              <w:jc w:val="center"/>
            </w:pPr>
          </w:p>
        </w:tc>
      </w:tr>
      <w:tr w:rsidR="00977066" w:rsidRPr="00A322EB" w:rsidTr="00535CA1">
        <w:trPr>
          <w:gridAfter w:val="7"/>
          <w:wAfter w:w="9926" w:type="dxa"/>
        </w:trPr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5CA1" w:rsidRDefault="00535CA1" w:rsidP="00977066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77066" w:rsidRPr="00A322EB" w:rsidRDefault="00977066" w:rsidP="00977066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Итого: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77066" w:rsidRPr="00A322EB" w:rsidTr="00535CA1">
        <w:trPr>
          <w:gridAfter w:val="4"/>
          <w:wAfter w:w="6239" w:type="dxa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nformat"/>
              <w:widowControl/>
              <w:ind w:lef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50F9B" w:rsidRDefault="00350F9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CA272F" w:rsidRPr="00203B55" w:rsidRDefault="0094367C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Руководитель </w:t>
      </w:r>
      <w:r w:rsidR="00B449BE">
        <w:rPr>
          <w:rFonts w:ascii="Times New Roman" w:hAnsi="Times New Roman" w:cs="Times New Roman"/>
          <w:sz w:val="27"/>
          <w:szCs w:val="27"/>
        </w:rPr>
        <w:t>заявителя</w:t>
      </w:r>
      <w:r w:rsidR="00BE787A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C9530E" w:rsidRPr="00203B55">
        <w:rPr>
          <w:rFonts w:ascii="Times New Roman" w:hAnsi="Times New Roman" w:cs="Times New Roman"/>
          <w:sz w:val="27"/>
          <w:szCs w:val="27"/>
        </w:rPr>
        <w:t xml:space="preserve">*             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93436B" w:rsidRPr="00203B55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_________      </w:t>
      </w:r>
      <w:r w:rsidR="00C9530E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</w:t>
      </w:r>
      <w:r w:rsidR="00203B55">
        <w:rPr>
          <w:rFonts w:ascii="Times New Roman" w:hAnsi="Times New Roman" w:cs="Times New Roman"/>
          <w:sz w:val="27"/>
          <w:szCs w:val="27"/>
        </w:rPr>
        <w:t xml:space="preserve">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_____________   </w:t>
      </w:r>
    </w:p>
    <w:p w:rsidR="00CA272F" w:rsidRPr="00203B55" w:rsidRDefault="00CA272F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93436B" w:rsidRPr="00203B55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4D37DB" w:rsidRPr="00203B55">
        <w:rPr>
          <w:rFonts w:ascii="Times New Roman" w:hAnsi="Times New Roman" w:cs="Times New Roman"/>
          <w:sz w:val="27"/>
          <w:szCs w:val="27"/>
        </w:rPr>
        <w:t xml:space="preserve">подпись </w:t>
      </w:r>
      <w:r w:rsidR="004D37DB" w:rsidRPr="00203B55">
        <w:rPr>
          <w:rFonts w:ascii="Times New Roman" w:hAnsi="Times New Roman" w:cs="Times New Roman"/>
          <w:sz w:val="27"/>
          <w:szCs w:val="27"/>
        </w:rPr>
        <w:tab/>
        <w:t xml:space="preserve">  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   </w:t>
      </w:r>
      <w:r w:rsidR="004D37DB" w:rsidRPr="00203B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03B55">
        <w:rPr>
          <w:rFonts w:ascii="Times New Roman" w:hAnsi="Times New Roman" w:cs="Times New Roman"/>
          <w:sz w:val="27"/>
          <w:szCs w:val="27"/>
        </w:rPr>
        <w:t>И.О.Фамилия</w:t>
      </w:r>
      <w:proofErr w:type="spellEnd"/>
      <w:r w:rsidRPr="00203B55">
        <w:rPr>
          <w:rFonts w:ascii="Times New Roman" w:hAnsi="Times New Roman" w:cs="Times New Roman"/>
          <w:sz w:val="27"/>
          <w:szCs w:val="27"/>
        </w:rPr>
        <w:t xml:space="preserve">         </w:t>
      </w:r>
    </w:p>
    <w:p w:rsidR="00CA272F" w:rsidRPr="00203B55" w:rsidRDefault="004D37D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Главный бухгалтер </w:t>
      </w:r>
      <w:r w:rsidR="00B449BE">
        <w:rPr>
          <w:rFonts w:ascii="Times New Roman" w:hAnsi="Times New Roman" w:cs="Times New Roman"/>
          <w:sz w:val="27"/>
          <w:szCs w:val="27"/>
        </w:rPr>
        <w:t>заявителя</w:t>
      </w:r>
      <w:r w:rsidR="00C9530E" w:rsidRPr="00203B55">
        <w:rPr>
          <w:rFonts w:ascii="Times New Roman" w:hAnsi="Times New Roman" w:cs="Times New Roman"/>
          <w:sz w:val="27"/>
          <w:szCs w:val="27"/>
        </w:rPr>
        <w:t xml:space="preserve">** 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C9530E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93436B" w:rsidRPr="00203B55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_________     </w:t>
      </w:r>
      <w:r w:rsidR="00C9530E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  </w:t>
      </w:r>
      <w:r w:rsidR="0093436B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</w:t>
      </w:r>
      <w:r w:rsidR="00203B55">
        <w:rPr>
          <w:rFonts w:ascii="Times New Roman" w:hAnsi="Times New Roman" w:cs="Times New Roman"/>
          <w:sz w:val="27"/>
          <w:szCs w:val="27"/>
        </w:rPr>
        <w:t xml:space="preserve">   </w:t>
      </w:r>
      <w:r w:rsidR="00CA272F" w:rsidRPr="00203B55">
        <w:rPr>
          <w:rFonts w:ascii="Times New Roman" w:hAnsi="Times New Roman" w:cs="Times New Roman"/>
          <w:sz w:val="27"/>
          <w:szCs w:val="27"/>
        </w:rPr>
        <w:t>_____________</w:t>
      </w:r>
    </w:p>
    <w:p w:rsidR="00CA272F" w:rsidRPr="00203B55" w:rsidRDefault="00CA272F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                  </w:t>
      </w:r>
      <w:r w:rsidR="0093436B" w:rsidRPr="00203B55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4D37DB" w:rsidRPr="00203B55">
        <w:rPr>
          <w:rFonts w:ascii="Times New Roman" w:hAnsi="Times New Roman" w:cs="Times New Roman"/>
          <w:sz w:val="27"/>
          <w:szCs w:val="27"/>
        </w:rPr>
        <w:t>подпись</w:t>
      </w:r>
      <w:r w:rsidR="004D37DB" w:rsidRPr="00203B55">
        <w:rPr>
          <w:rFonts w:ascii="Times New Roman" w:hAnsi="Times New Roman" w:cs="Times New Roman"/>
          <w:sz w:val="27"/>
          <w:szCs w:val="27"/>
        </w:rPr>
        <w:tab/>
        <w:t xml:space="preserve">  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   </w:t>
      </w:r>
      <w:r w:rsidR="004D37DB" w:rsidRPr="00203B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03B55">
        <w:rPr>
          <w:rFonts w:ascii="Times New Roman" w:hAnsi="Times New Roman" w:cs="Times New Roman"/>
          <w:sz w:val="27"/>
          <w:szCs w:val="27"/>
        </w:rPr>
        <w:t>И.О.Фамилия</w:t>
      </w:r>
      <w:proofErr w:type="spellEnd"/>
    </w:p>
    <w:p w:rsidR="00CA272F" w:rsidRPr="00203B55" w:rsidRDefault="005D41F9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</w:t>
      </w:r>
      <w:r w:rsidR="00CA272F" w:rsidRPr="00203B55">
        <w:rPr>
          <w:rFonts w:ascii="Times New Roman" w:hAnsi="Times New Roman" w:cs="Times New Roman"/>
          <w:sz w:val="27"/>
          <w:szCs w:val="27"/>
        </w:rPr>
        <w:t>Дата</w:t>
      </w:r>
    </w:p>
    <w:p w:rsidR="0094367C" w:rsidRDefault="005D41F9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</w:t>
      </w:r>
    </w:p>
    <w:p w:rsidR="00F606F0" w:rsidRPr="005D41F9" w:rsidRDefault="00F606F0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5D41F9" w:rsidRPr="0038421E" w:rsidRDefault="005D41F9">
      <w:pPr>
        <w:pStyle w:val="ConsPlusNonformat"/>
        <w:widowControl/>
        <w:rPr>
          <w:rFonts w:ascii="Times New Roman" w:hAnsi="Times New Roman" w:cs="Times New Roman"/>
          <w:color w:val="FF0000"/>
          <w:sz w:val="27"/>
          <w:szCs w:val="27"/>
        </w:rPr>
      </w:pPr>
      <w:r w:rsidRPr="0038421E">
        <w:rPr>
          <w:rFonts w:ascii="Times New Roman" w:hAnsi="Times New Roman" w:cs="Times New Roman"/>
          <w:color w:val="FF0000"/>
          <w:sz w:val="27"/>
          <w:szCs w:val="27"/>
        </w:rPr>
        <w:t xml:space="preserve">                                                                                                                     </w:t>
      </w:r>
    </w:p>
    <w:p w:rsidR="00CA272F" w:rsidRPr="00203B55" w:rsidRDefault="001D433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   </w:t>
      </w:r>
      <w:r w:rsidR="0094367C">
        <w:rPr>
          <w:rFonts w:ascii="Times New Roman" w:hAnsi="Times New Roman" w:cs="Times New Roman"/>
          <w:sz w:val="27"/>
          <w:szCs w:val="27"/>
        </w:rPr>
        <w:t xml:space="preserve">  </w:t>
      </w:r>
      <w:r w:rsidR="00CA272F" w:rsidRPr="00203B55">
        <w:rPr>
          <w:rFonts w:ascii="Times New Roman" w:hAnsi="Times New Roman" w:cs="Times New Roman"/>
          <w:sz w:val="16"/>
          <w:szCs w:val="16"/>
        </w:rPr>
        <w:t>____</w:t>
      </w:r>
      <w:r w:rsidR="00C9530E" w:rsidRPr="00203B55">
        <w:rPr>
          <w:rFonts w:ascii="Times New Roman" w:hAnsi="Times New Roman" w:cs="Times New Roman"/>
          <w:sz w:val="16"/>
          <w:szCs w:val="16"/>
        </w:rPr>
        <w:t>________</w:t>
      </w:r>
      <w:r w:rsidR="0094367C">
        <w:rPr>
          <w:rFonts w:ascii="Times New Roman" w:hAnsi="Times New Roman" w:cs="Times New Roman"/>
          <w:sz w:val="16"/>
          <w:szCs w:val="16"/>
        </w:rPr>
        <w:t>_____</w:t>
      </w:r>
    </w:p>
    <w:p w:rsidR="00C9530E" w:rsidRPr="00203B55" w:rsidRDefault="00C9530E" w:rsidP="001D4330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       </w:t>
      </w:r>
      <w:r w:rsidR="001D4330" w:rsidRPr="00203B55">
        <w:rPr>
          <w:rFonts w:ascii="Times New Roman" w:hAnsi="Times New Roman" w:cs="Times New Roman"/>
          <w:sz w:val="27"/>
          <w:szCs w:val="27"/>
        </w:rPr>
        <w:t xml:space="preserve">    </w:t>
      </w:r>
      <w:proofErr w:type="gramStart"/>
      <w:r w:rsidRPr="00203B55">
        <w:rPr>
          <w:rFonts w:ascii="Times New Roman" w:hAnsi="Times New Roman" w:cs="Times New Roman"/>
          <w:sz w:val="27"/>
          <w:szCs w:val="27"/>
        </w:rPr>
        <w:t>*Для крестьянских (фермерских) хозяйств – подпись главы крестьянского</w:t>
      </w:r>
      <w:r w:rsidR="00BA2E39">
        <w:rPr>
          <w:rFonts w:ascii="Times New Roman" w:hAnsi="Times New Roman" w:cs="Times New Roman"/>
          <w:sz w:val="27"/>
          <w:szCs w:val="27"/>
        </w:rPr>
        <w:t xml:space="preserve"> (фермерского) хозяйства</w:t>
      </w:r>
      <w:r w:rsidRPr="00203B55">
        <w:rPr>
          <w:rFonts w:ascii="Times New Roman" w:hAnsi="Times New Roman" w:cs="Times New Roman"/>
          <w:sz w:val="27"/>
          <w:szCs w:val="27"/>
        </w:rPr>
        <w:t xml:space="preserve">, для </w:t>
      </w:r>
      <w:proofErr w:type="spellStart"/>
      <w:r w:rsidRPr="00203B55">
        <w:rPr>
          <w:rFonts w:ascii="Times New Roman" w:hAnsi="Times New Roman" w:cs="Times New Roman"/>
          <w:sz w:val="27"/>
          <w:szCs w:val="27"/>
        </w:rPr>
        <w:t>индивидуаль</w:t>
      </w:r>
      <w:r w:rsidR="00642E66">
        <w:rPr>
          <w:rFonts w:ascii="Times New Roman" w:hAnsi="Times New Roman" w:cs="Times New Roman"/>
          <w:sz w:val="27"/>
          <w:szCs w:val="27"/>
        </w:rPr>
        <w:t>-</w:t>
      </w:r>
      <w:r w:rsidRPr="00203B55">
        <w:rPr>
          <w:rFonts w:ascii="Times New Roman" w:hAnsi="Times New Roman" w:cs="Times New Roman"/>
          <w:sz w:val="27"/>
          <w:szCs w:val="27"/>
        </w:rPr>
        <w:t>ного</w:t>
      </w:r>
      <w:proofErr w:type="spellEnd"/>
      <w:r w:rsidRPr="00203B55">
        <w:rPr>
          <w:rFonts w:ascii="Times New Roman" w:hAnsi="Times New Roman" w:cs="Times New Roman"/>
          <w:sz w:val="27"/>
          <w:szCs w:val="27"/>
        </w:rPr>
        <w:t xml:space="preserve"> предпринимателя – подпись ин</w:t>
      </w:r>
      <w:r w:rsidR="00BA2E39">
        <w:rPr>
          <w:rFonts w:ascii="Times New Roman" w:hAnsi="Times New Roman" w:cs="Times New Roman"/>
          <w:sz w:val="27"/>
          <w:szCs w:val="27"/>
        </w:rPr>
        <w:t>дивидуального предпринимателя</w:t>
      </w:r>
      <w:r w:rsidRPr="00203B55">
        <w:rPr>
          <w:rFonts w:ascii="Times New Roman" w:hAnsi="Times New Roman" w:cs="Times New Roman"/>
          <w:sz w:val="27"/>
          <w:szCs w:val="27"/>
        </w:rPr>
        <w:t xml:space="preserve">. </w:t>
      </w:r>
      <w:proofErr w:type="gramEnd"/>
    </w:p>
    <w:bookmarkEnd w:id="0"/>
    <w:p w:rsidR="00CA272F" w:rsidRPr="00203B55" w:rsidRDefault="00C9530E" w:rsidP="001D4330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     </w:t>
      </w:r>
      <w:r w:rsidR="001D4330" w:rsidRPr="00203B55">
        <w:rPr>
          <w:rFonts w:ascii="Times New Roman" w:hAnsi="Times New Roman" w:cs="Times New Roman"/>
          <w:sz w:val="27"/>
          <w:szCs w:val="27"/>
        </w:rPr>
        <w:t xml:space="preserve">      </w:t>
      </w:r>
      <w:r w:rsidRPr="00203B55">
        <w:rPr>
          <w:rFonts w:ascii="Times New Roman" w:hAnsi="Times New Roman" w:cs="Times New Roman"/>
          <w:sz w:val="27"/>
          <w:szCs w:val="27"/>
        </w:rPr>
        <w:t xml:space="preserve">**При отсутствии в штате должности главного бухгалтера – подпись бухгалтера или иного лица, ответственного за ведение бухгалтерского учёта.   </w:t>
      </w:r>
    </w:p>
    <w:sectPr w:rsidR="00CA272F" w:rsidRPr="00203B55" w:rsidSect="00E85BBB">
      <w:headerReference w:type="even" r:id="rId8"/>
      <w:headerReference w:type="default" r:id="rId9"/>
      <w:pgSz w:w="16838" w:h="11906" w:orient="landscape"/>
      <w:pgMar w:top="680" w:right="851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90E" w:rsidRDefault="0068090E">
      <w:r>
        <w:separator/>
      </w:r>
    </w:p>
  </w:endnote>
  <w:endnote w:type="continuationSeparator" w:id="0">
    <w:p w:rsidR="0068090E" w:rsidRDefault="0068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90E" w:rsidRDefault="0068090E">
      <w:r>
        <w:separator/>
      </w:r>
    </w:p>
  </w:footnote>
  <w:footnote w:type="continuationSeparator" w:id="0">
    <w:p w:rsidR="0068090E" w:rsidRDefault="006809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E4" w:rsidRDefault="00E754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54E4" w:rsidRDefault="00E754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E4" w:rsidRDefault="00E754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14A7">
      <w:rPr>
        <w:rStyle w:val="a5"/>
        <w:noProof/>
      </w:rPr>
      <w:t>2</w:t>
    </w:r>
    <w:r>
      <w:rPr>
        <w:rStyle w:val="a5"/>
      </w:rPr>
      <w:fldChar w:fldCharType="end"/>
    </w:r>
  </w:p>
  <w:p w:rsidR="00E754E4" w:rsidRDefault="00E754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72F"/>
    <w:rsid w:val="00010B0E"/>
    <w:rsid w:val="0001436E"/>
    <w:rsid w:val="00031B97"/>
    <w:rsid w:val="00044509"/>
    <w:rsid w:val="00052D3B"/>
    <w:rsid w:val="00054242"/>
    <w:rsid w:val="0008025C"/>
    <w:rsid w:val="000826FA"/>
    <w:rsid w:val="000A4C5B"/>
    <w:rsid w:val="000C2709"/>
    <w:rsid w:val="000C4A14"/>
    <w:rsid w:val="000E1336"/>
    <w:rsid w:val="000E41DF"/>
    <w:rsid w:val="000E4293"/>
    <w:rsid w:val="000E70F2"/>
    <w:rsid w:val="00115675"/>
    <w:rsid w:val="00141EBB"/>
    <w:rsid w:val="00144F19"/>
    <w:rsid w:val="001458BB"/>
    <w:rsid w:val="00151DB7"/>
    <w:rsid w:val="001A7EB1"/>
    <w:rsid w:val="001B5ED9"/>
    <w:rsid w:val="001C7A09"/>
    <w:rsid w:val="001D4330"/>
    <w:rsid w:val="001E1730"/>
    <w:rsid w:val="001E5FBB"/>
    <w:rsid w:val="001F3B4E"/>
    <w:rsid w:val="001F77A6"/>
    <w:rsid w:val="00203B55"/>
    <w:rsid w:val="0023281A"/>
    <w:rsid w:val="00237019"/>
    <w:rsid w:val="002644D7"/>
    <w:rsid w:val="002700B1"/>
    <w:rsid w:val="002751D9"/>
    <w:rsid w:val="002C755E"/>
    <w:rsid w:val="002D1E35"/>
    <w:rsid w:val="002E5F68"/>
    <w:rsid w:val="002F7B24"/>
    <w:rsid w:val="003066CE"/>
    <w:rsid w:val="003230CC"/>
    <w:rsid w:val="00344D18"/>
    <w:rsid w:val="00347A82"/>
    <w:rsid w:val="00350F9B"/>
    <w:rsid w:val="003510D3"/>
    <w:rsid w:val="00356D97"/>
    <w:rsid w:val="003605DC"/>
    <w:rsid w:val="00375930"/>
    <w:rsid w:val="0037791B"/>
    <w:rsid w:val="00382895"/>
    <w:rsid w:val="0038421E"/>
    <w:rsid w:val="003B0D13"/>
    <w:rsid w:val="003B0E38"/>
    <w:rsid w:val="003B5FB9"/>
    <w:rsid w:val="003E2DCB"/>
    <w:rsid w:val="00404E96"/>
    <w:rsid w:val="0043158A"/>
    <w:rsid w:val="004317D2"/>
    <w:rsid w:val="0044362E"/>
    <w:rsid w:val="00447E49"/>
    <w:rsid w:val="004578B1"/>
    <w:rsid w:val="004C0B13"/>
    <w:rsid w:val="004C744F"/>
    <w:rsid w:val="004D37DB"/>
    <w:rsid w:val="004F19A7"/>
    <w:rsid w:val="00533E17"/>
    <w:rsid w:val="00535CA1"/>
    <w:rsid w:val="005533A3"/>
    <w:rsid w:val="00571224"/>
    <w:rsid w:val="00574AD8"/>
    <w:rsid w:val="00586277"/>
    <w:rsid w:val="005A4271"/>
    <w:rsid w:val="005C0307"/>
    <w:rsid w:val="005C665A"/>
    <w:rsid w:val="005D41F9"/>
    <w:rsid w:val="005E1915"/>
    <w:rsid w:val="005F7156"/>
    <w:rsid w:val="00607C90"/>
    <w:rsid w:val="006116C4"/>
    <w:rsid w:val="00642E66"/>
    <w:rsid w:val="00644F84"/>
    <w:rsid w:val="0065437A"/>
    <w:rsid w:val="0068090E"/>
    <w:rsid w:val="006A2DD8"/>
    <w:rsid w:val="006B5AF7"/>
    <w:rsid w:val="006D0930"/>
    <w:rsid w:val="006F56E4"/>
    <w:rsid w:val="00704184"/>
    <w:rsid w:val="00717A79"/>
    <w:rsid w:val="007234F4"/>
    <w:rsid w:val="007314A7"/>
    <w:rsid w:val="00740E71"/>
    <w:rsid w:val="007631E0"/>
    <w:rsid w:val="007923F9"/>
    <w:rsid w:val="007A1C71"/>
    <w:rsid w:val="007F10A7"/>
    <w:rsid w:val="007F37D2"/>
    <w:rsid w:val="007F4001"/>
    <w:rsid w:val="00831614"/>
    <w:rsid w:val="008323B9"/>
    <w:rsid w:val="00842EAD"/>
    <w:rsid w:val="00862B3E"/>
    <w:rsid w:val="008653C4"/>
    <w:rsid w:val="00865F6F"/>
    <w:rsid w:val="00885917"/>
    <w:rsid w:val="008B2AD3"/>
    <w:rsid w:val="008C1979"/>
    <w:rsid w:val="008C3318"/>
    <w:rsid w:val="008F5A32"/>
    <w:rsid w:val="00902A8B"/>
    <w:rsid w:val="00904297"/>
    <w:rsid w:val="009059C5"/>
    <w:rsid w:val="00925E47"/>
    <w:rsid w:val="0093436B"/>
    <w:rsid w:val="00936619"/>
    <w:rsid w:val="0094155F"/>
    <w:rsid w:val="0094367C"/>
    <w:rsid w:val="00963732"/>
    <w:rsid w:val="009728F0"/>
    <w:rsid w:val="00977066"/>
    <w:rsid w:val="00987983"/>
    <w:rsid w:val="009B6029"/>
    <w:rsid w:val="009D4482"/>
    <w:rsid w:val="009E4A8A"/>
    <w:rsid w:val="009E6F30"/>
    <w:rsid w:val="00A01744"/>
    <w:rsid w:val="00A31826"/>
    <w:rsid w:val="00A322EB"/>
    <w:rsid w:val="00A63E45"/>
    <w:rsid w:val="00A91451"/>
    <w:rsid w:val="00A92E81"/>
    <w:rsid w:val="00AB6A8C"/>
    <w:rsid w:val="00AD29E1"/>
    <w:rsid w:val="00B369F0"/>
    <w:rsid w:val="00B449BE"/>
    <w:rsid w:val="00B53A20"/>
    <w:rsid w:val="00B844DF"/>
    <w:rsid w:val="00B85966"/>
    <w:rsid w:val="00B90960"/>
    <w:rsid w:val="00B951C5"/>
    <w:rsid w:val="00BA2E39"/>
    <w:rsid w:val="00BA3C62"/>
    <w:rsid w:val="00BC0DFF"/>
    <w:rsid w:val="00BC7AA0"/>
    <w:rsid w:val="00BD5A3B"/>
    <w:rsid w:val="00BD638D"/>
    <w:rsid w:val="00BE2619"/>
    <w:rsid w:val="00BE787A"/>
    <w:rsid w:val="00C12FCA"/>
    <w:rsid w:val="00C144B2"/>
    <w:rsid w:val="00C153B7"/>
    <w:rsid w:val="00C17F12"/>
    <w:rsid w:val="00C44B74"/>
    <w:rsid w:val="00C62AF6"/>
    <w:rsid w:val="00C64702"/>
    <w:rsid w:val="00C719CB"/>
    <w:rsid w:val="00C9530E"/>
    <w:rsid w:val="00CA02A0"/>
    <w:rsid w:val="00CA272F"/>
    <w:rsid w:val="00CB3112"/>
    <w:rsid w:val="00CB41AE"/>
    <w:rsid w:val="00CB69AE"/>
    <w:rsid w:val="00CC3BA1"/>
    <w:rsid w:val="00D22E8B"/>
    <w:rsid w:val="00D37EDC"/>
    <w:rsid w:val="00D546DB"/>
    <w:rsid w:val="00D61032"/>
    <w:rsid w:val="00D75A8F"/>
    <w:rsid w:val="00D87C7B"/>
    <w:rsid w:val="00D92AC8"/>
    <w:rsid w:val="00DA33C1"/>
    <w:rsid w:val="00DD3360"/>
    <w:rsid w:val="00DD7931"/>
    <w:rsid w:val="00DF3685"/>
    <w:rsid w:val="00DF42CF"/>
    <w:rsid w:val="00E122B7"/>
    <w:rsid w:val="00E411F7"/>
    <w:rsid w:val="00E601B4"/>
    <w:rsid w:val="00E754E4"/>
    <w:rsid w:val="00E85BBB"/>
    <w:rsid w:val="00EA511E"/>
    <w:rsid w:val="00EA76C1"/>
    <w:rsid w:val="00EB430E"/>
    <w:rsid w:val="00ED5F55"/>
    <w:rsid w:val="00EF77C1"/>
    <w:rsid w:val="00F537AF"/>
    <w:rsid w:val="00F606F0"/>
    <w:rsid w:val="00F6480F"/>
    <w:rsid w:val="00F90C9A"/>
    <w:rsid w:val="00F9453E"/>
    <w:rsid w:val="00FC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 Indent"/>
    <w:basedOn w:val="a"/>
    <w:pPr>
      <w:ind w:left="6480"/>
      <w:jc w:val="center"/>
    </w:pPr>
  </w:style>
  <w:style w:type="character" w:customStyle="1" w:styleId="a4">
    <w:name w:val="Верхний колонтитул Знак"/>
    <w:link w:val="a3"/>
    <w:rsid w:val="00BC0DFF"/>
    <w:rPr>
      <w:sz w:val="28"/>
      <w:szCs w:val="28"/>
    </w:rPr>
  </w:style>
  <w:style w:type="table" w:styleId="ab">
    <w:name w:val="Table Grid"/>
    <w:basedOn w:val="a1"/>
    <w:rsid w:val="0093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 Indent"/>
    <w:basedOn w:val="a"/>
    <w:pPr>
      <w:ind w:left="6480"/>
      <w:jc w:val="center"/>
    </w:pPr>
  </w:style>
  <w:style w:type="character" w:customStyle="1" w:styleId="a4">
    <w:name w:val="Верхний колонтитул Знак"/>
    <w:link w:val="a3"/>
    <w:rsid w:val="00BC0DFF"/>
    <w:rPr>
      <w:sz w:val="28"/>
      <w:szCs w:val="28"/>
    </w:rPr>
  </w:style>
  <w:style w:type="table" w:styleId="ab">
    <w:name w:val="Table Grid"/>
    <w:basedOn w:val="a1"/>
    <w:rsid w:val="0093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7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6A1BA-74A7-449E-BBD8-9DEEE447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Министерство с/х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Михайлов В.Н.</dc:creator>
  <cp:lastModifiedBy>Шиянова Ольга Владимировна</cp:lastModifiedBy>
  <cp:revision>3</cp:revision>
  <cp:lastPrinted>2015-01-20T11:26:00Z</cp:lastPrinted>
  <dcterms:created xsi:type="dcterms:W3CDTF">2018-03-22T10:49:00Z</dcterms:created>
  <dcterms:modified xsi:type="dcterms:W3CDTF">2018-03-23T07:41:00Z</dcterms:modified>
</cp:coreProperties>
</file>