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4A5" w:rsidRDefault="00D25A45" w:rsidP="007264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222908070"/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7264A5" w:rsidRDefault="007264A5" w:rsidP="00F63C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2A3" w:rsidRPr="007264A5" w:rsidRDefault="00F63CE9" w:rsidP="00F63C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64A5">
        <w:rPr>
          <w:rFonts w:ascii="Times New Roman" w:hAnsi="Times New Roman" w:cs="Times New Roman"/>
          <w:sz w:val="28"/>
          <w:szCs w:val="28"/>
        </w:rPr>
        <w:t>РЕПЕЛЛЕНТНЫЕ СРЕДСТВА</w:t>
      </w:r>
      <w:bookmarkEnd w:id="0"/>
      <w:r w:rsidRPr="007264A5">
        <w:rPr>
          <w:rFonts w:ascii="Times New Roman" w:hAnsi="Times New Roman" w:cs="Times New Roman"/>
          <w:sz w:val="28"/>
          <w:szCs w:val="28"/>
        </w:rPr>
        <w:t xml:space="preserve">, ПРЕДНАЗНАЧЕННЫЕ ДЛЯ ЗАЩИТЫ ОТ НАПАДЕНИЯ КРОВОСОСУЩИХ КОМАРОВ (ПО ДАННЫМ РЕЕСТРА СВИДЕТЕЛЬСТВ О ГОСУДАРСТВЕННОЙ РЕГИСТРАЦИИ НА </w:t>
      </w:r>
      <w:r w:rsidR="00F84420" w:rsidRPr="007264A5">
        <w:rPr>
          <w:rFonts w:ascii="Times New Roman" w:hAnsi="Times New Roman" w:cs="Times New Roman"/>
          <w:sz w:val="28"/>
          <w:szCs w:val="28"/>
        </w:rPr>
        <w:t>01.03.</w:t>
      </w:r>
      <w:r w:rsidRPr="007264A5">
        <w:rPr>
          <w:rFonts w:ascii="Times New Roman" w:hAnsi="Times New Roman" w:cs="Times New Roman"/>
          <w:sz w:val="28"/>
          <w:szCs w:val="28"/>
        </w:rPr>
        <w:t>202</w:t>
      </w:r>
      <w:r w:rsidR="00DC5BB4" w:rsidRPr="007264A5">
        <w:rPr>
          <w:rFonts w:ascii="Times New Roman" w:hAnsi="Times New Roman" w:cs="Times New Roman"/>
          <w:sz w:val="28"/>
          <w:szCs w:val="28"/>
        </w:rPr>
        <w:t>6</w:t>
      </w:r>
      <w:r w:rsidRPr="007264A5">
        <w:rPr>
          <w:rFonts w:ascii="Times New Roman" w:hAnsi="Times New Roman" w:cs="Times New Roman"/>
          <w:sz w:val="28"/>
          <w:szCs w:val="28"/>
        </w:rPr>
        <w:t>)</w:t>
      </w:r>
    </w:p>
    <w:p w:rsidR="00F63CE9" w:rsidRPr="007264A5" w:rsidRDefault="00F63CE9" w:rsidP="00F63CE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279" w:type="dxa"/>
        <w:tblLook w:val="04A0"/>
      </w:tblPr>
      <w:tblGrid>
        <w:gridCol w:w="546"/>
        <w:gridCol w:w="2793"/>
        <w:gridCol w:w="2564"/>
        <w:gridCol w:w="2551"/>
        <w:gridCol w:w="2521"/>
        <w:gridCol w:w="1118"/>
        <w:gridCol w:w="3186"/>
      </w:tblGrid>
      <w:tr w:rsidR="00800039" w:rsidRPr="007264A5" w:rsidTr="00B150BB">
        <w:tc>
          <w:tcPr>
            <w:tcW w:w="546" w:type="dxa"/>
            <w:vAlign w:val="center"/>
          </w:tcPr>
          <w:p w:rsidR="00F63CE9" w:rsidRPr="007264A5" w:rsidRDefault="00F63CE9" w:rsidP="00914E9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93" w:type="dxa"/>
            <w:vAlign w:val="center"/>
          </w:tcPr>
          <w:p w:rsidR="00F63CE9" w:rsidRPr="007264A5" w:rsidRDefault="00F63CE9" w:rsidP="00914E9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Название средства</w:t>
            </w:r>
          </w:p>
        </w:tc>
        <w:tc>
          <w:tcPr>
            <w:tcW w:w="2564" w:type="dxa"/>
            <w:vAlign w:val="center"/>
          </w:tcPr>
          <w:p w:rsidR="00F63CE9" w:rsidRPr="007264A5" w:rsidRDefault="00F63CE9" w:rsidP="00914E9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Изготовитель</w:t>
            </w:r>
          </w:p>
        </w:tc>
        <w:tc>
          <w:tcPr>
            <w:tcW w:w="2551" w:type="dxa"/>
            <w:vAlign w:val="center"/>
          </w:tcPr>
          <w:p w:rsidR="00F63CE9" w:rsidRPr="007264A5" w:rsidRDefault="00F63CE9" w:rsidP="00914E9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Получатель СГР</w:t>
            </w:r>
          </w:p>
        </w:tc>
        <w:tc>
          <w:tcPr>
            <w:tcW w:w="2521" w:type="dxa"/>
            <w:vAlign w:val="center"/>
          </w:tcPr>
          <w:p w:rsidR="00F63CE9" w:rsidRPr="007264A5" w:rsidRDefault="00F63CE9" w:rsidP="00914E9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ДВ</w:t>
            </w:r>
          </w:p>
        </w:tc>
        <w:tc>
          <w:tcPr>
            <w:tcW w:w="1118" w:type="dxa"/>
            <w:vAlign w:val="center"/>
          </w:tcPr>
          <w:p w:rsidR="00F63CE9" w:rsidRPr="007264A5" w:rsidRDefault="00F63CE9" w:rsidP="00914E9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Массовая доля ДВ, %</w:t>
            </w:r>
          </w:p>
        </w:tc>
        <w:tc>
          <w:tcPr>
            <w:tcW w:w="3186" w:type="dxa"/>
            <w:vAlign w:val="center"/>
          </w:tcPr>
          <w:p w:rsidR="00F63CE9" w:rsidRPr="007264A5" w:rsidRDefault="00F63CE9" w:rsidP="00914E9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Номер и дата выдачи СГР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A74974" w:rsidRPr="007264A5" w:rsidRDefault="00735C44" w:rsidP="0053384E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3" w:type="dxa"/>
            <w:vAlign w:val="center"/>
          </w:tcPr>
          <w:p w:rsidR="00A74974" w:rsidRPr="007264A5" w:rsidRDefault="00A74974" w:rsidP="0053384E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Абсолют 50</w:t>
            </w:r>
          </w:p>
        </w:tc>
        <w:tc>
          <w:tcPr>
            <w:tcW w:w="2564" w:type="dxa"/>
            <w:vAlign w:val="center"/>
          </w:tcPr>
          <w:p w:rsidR="00A74974" w:rsidRPr="007264A5" w:rsidRDefault="00A74974" w:rsidP="0053384E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НПО «Гарант», г. Самара, Россия</w:t>
            </w:r>
          </w:p>
        </w:tc>
        <w:tc>
          <w:tcPr>
            <w:tcW w:w="2551" w:type="dxa"/>
            <w:vAlign w:val="center"/>
          </w:tcPr>
          <w:p w:rsidR="00A74974" w:rsidRPr="007264A5" w:rsidRDefault="00A74974" w:rsidP="0053384E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НПО «Гарант», г. Самара, Россия</w:t>
            </w:r>
          </w:p>
        </w:tc>
        <w:tc>
          <w:tcPr>
            <w:tcW w:w="2521" w:type="dxa"/>
            <w:vAlign w:val="center"/>
          </w:tcPr>
          <w:p w:rsidR="00A74974" w:rsidRPr="007264A5" w:rsidRDefault="00A74974" w:rsidP="0053384E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A74974" w:rsidRPr="007264A5" w:rsidRDefault="00A74974" w:rsidP="0053384E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3186" w:type="dxa"/>
            <w:vAlign w:val="center"/>
          </w:tcPr>
          <w:p w:rsidR="00A74974" w:rsidRPr="007264A5" w:rsidRDefault="00A74974" w:rsidP="0053384E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RU.77.99.88.002.Е.001762.04.16 от 20.04.2016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DB7F9C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3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Акрофтал Новый</w:t>
            </w:r>
          </w:p>
        </w:tc>
        <w:tc>
          <w:tcPr>
            <w:tcW w:w="2564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«Щёлково Агрохим», г. Щёлково Московской области, Россия</w:t>
            </w:r>
          </w:p>
        </w:tc>
        <w:tc>
          <w:tcPr>
            <w:tcW w:w="2551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</w:t>
            </w:r>
            <w:bookmarkStart w:id="1" w:name="_GoBack"/>
            <w:bookmarkEnd w:id="1"/>
            <w:r w:rsidRPr="007264A5">
              <w:rPr>
                <w:rFonts w:ascii="Times New Roman" w:hAnsi="Times New Roman" w:cs="Times New Roman"/>
              </w:rPr>
              <w:t>О «Щёлково Агрохим», г. Щёлково Московской области, Россия</w:t>
            </w:r>
          </w:p>
        </w:tc>
        <w:tc>
          <w:tcPr>
            <w:tcW w:w="2521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акреп</w:t>
            </w:r>
          </w:p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RU.77.99.88.002.Е.001089.03.16 от 11.03.2016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804211" w:rsidRPr="007264A5" w:rsidRDefault="00735C44" w:rsidP="0080421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3" w:type="dxa"/>
            <w:vAlign w:val="center"/>
          </w:tcPr>
          <w:p w:rsidR="00804211" w:rsidRPr="007264A5" w:rsidRDefault="00804211" w:rsidP="00804211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Акрофтал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Супер</w:t>
            </w:r>
          </w:p>
        </w:tc>
        <w:tc>
          <w:tcPr>
            <w:tcW w:w="2564" w:type="dxa"/>
            <w:vAlign w:val="center"/>
          </w:tcPr>
          <w:p w:rsidR="00804211" w:rsidRPr="007264A5" w:rsidRDefault="00804211" w:rsidP="00804211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«Щёлково Агрохим», г. Щёлково Московской области, Россия</w:t>
            </w:r>
          </w:p>
        </w:tc>
        <w:tc>
          <w:tcPr>
            <w:tcW w:w="2551" w:type="dxa"/>
            <w:vAlign w:val="center"/>
          </w:tcPr>
          <w:p w:rsidR="00804211" w:rsidRPr="007264A5" w:rsidRDefault="00804211" w:rsidP="00804211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«Щёлково Агрохим», г. Щёлково Московской области, Россия</w:t>
            </w:r>
          </w:p>
        </w:tc>
        <w:tc>
          <w:tcPr>
            <w:tcW w:w="2521" w:type="dxa"/>
            <w:vAlign w:val="center"/>
          </w:tcPr>
          <w:p w:rsidR="00804211" w:rsidRPr="007264A5" w:rsidRDefault="00804211" w:rsidP="0080421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акреп</w:t>
            </w:r>
          </w:p>
          <w:p w:rsidR="00804211" w:rsidRPr="007264A5" w:rsidRDefault="00804211" w:rsidP="0080421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804211" w:rsidRPr="007264A5" w:rsidRDefault="00804211" w:rsidP="0080421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</w:t>
            </w:r>
          </w:p>
          <w:p w:rsidR="00804211" w:rsidRPr="007264A5" w:rsidRDefault="00804211" w:rsidP="0080421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86" w:type="dxa"/>
            <w:vAlign w:val="center"/>
          </w:tcPr>
          <w:p w:rsidR="00804211" w:rsidRPr="007264A5" w:rsidRDefault="00804211" w:rsidP="00804211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RU.77.99.88.002.Е.005326.04.15 от 06.04.2015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AA01D1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93" w:type="dxa"/>
            <w:vAlign w:val="center"/>
          </w:tcPr>
          <w:p w:rsidR="00AA01D1" w:rsidRPr="007264A5" w:rsidRDefault="00AA01D1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Акрофтал Ультра</w:t>
            </w:r>
          </w:p>
        </w:tc>
        <w:tc>
          <w:tcPr>
            <w:tcW w:w="2564" w:type="dxa"/>
            <w:vAlign w:val="center"/>
          </w:tcPr>
          <w:p w:rsidR="00AA01D1" w:rsidRPr="007264A5" w:rsidRDefault="00AA01D1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AA01D1" w:rsidRPr="007264A5" w:rsidRDefault="00AA01D1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«Щёлково Агрохим», г. Щёлково Московской области, Россия</w:t>
            </w:r>
          </w:p>
        </w:tc>
        <w:tc>
          <w:tcPr>
            <w:tcW w:w="2521" w:type="dxa"/>
            <w:vAlign w:val="center"/>
          </w:tcPr>
          <w:p w:rsidR="00AA01D1" w:rsidRPr="007264A5" w:rsidRDefault="00AA01D1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 (диметиловый эфир о-фталевой кислоты, ДМФ)</w:t>
            </w:r>
          </w:p>
          <w:p w:rsidR="00AA01D1" w:rsidRPr="007264A5" w:rsidRDefault="00AA01D1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акреп (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-(гексилоксиметил)-капролактам)</w:t>
            </w:r>
          </w:p>
        </w:tc>
        <w:tc>
          <w:tcPr>
            <w:tcW w:w="1118" w:type="dxa"/>
            <w:vAlign w:val="center"/>
          </w:tcPr>
          <w:p w:rsidR="00AA01D1" w:rsidRPr="007264A5" w:rsidRDefault="00AA01D1" w:rsidP="00DB7F9C">
            <w:pPr>
              <w:jc w:val="center"/>
              <w:rPr>
                <w:rFonts w:ascii="Times New Roman" w:hAnsi="Times New Roman" w:cs="Times New Roman"/>
              </w:rPr>
            </w:pPr>
          </w:p>
          <w:p w:rsidR="00AA01D1" w:rsidRPr="007264A5" w:rsidRDefault="00AA01D1" w:rsidP="00DB7F9C">
            <w:pPr>
              <w:jc w:val="center"/>
              <w:rPr>
                <w:rFonts w:ascii="Times New Roman" w:hAnsi="Times New Roman" w:cs="Times New Roman"/>
              </w:rPr>
            </w:pPr>
          </w:p>
          <w:p w:rsidR="00AA01D1" w:rsidRPr="007264A5" w:rsidRDefault="00AA01D1" w:rsidP="00DB7F9C">
            <w:pPr>
              <w:jc w:val="center"/>
              <w:rPr>
                <w:rFonts w:ascii="Times New Roman" w:hAnsi="Times New Roman" w:cs="Times New Roman"/>
              </w:rPr>
            </w:pPr>
          </w:p>
          <w:p w:rsidR="00AA01D1" w:rsidRPr="007264A5" w:rsidRDefault="00AA01D1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  <w:p w:rsidR="00AA01D1" w:rsidRPr="007264A5" w:rsidRDefault="00AA01D1" w:rsidP="00DB7F9C">
            <w:pPr>
              <w:jc w:val="center"/>
              <w:rPr>
                <w:rFonts w:ascii="Times New Roman" w:hAnsi="Times New Roman" w:cs="Times New Roman"/>
              </w:rPr>
            </w:pPr>
          </w:p>
          <w:p w:rsidR="00AA01D1" w:rsidRPr="007264A5" w:rsidRDefault="00AA01D1" w:rsidP="00DB7F9C">
            <w:pPr>
              <w:jc w:val="center"/>
              <w:rPr>
                <w:rFonts w:ascii="Times New Roman" w:hAnsi="Times New Roman" w:cs="Times New Roman"/>
              </w:rPr>
            </w:pPr>
          </w:p>
          <w:p w:rsidR="00AA01D1" w:rsidRPr="007264A5" w:rsidRDefault="00AA01D1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AA01D1" w:rsidRPr="007264A5" w:rsidRDefault="00AA01D1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RU.77.99.88.002.Е.006560.05.15 от 22.05.2015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6575A5" w:rsidRPr="007264A5" w:rsidRDefault="00735C44" w:rsidP="006575A5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93" w:type="dxa"/>
            <w:vAlign w:val="center"/>
          </w:tcPr>
          <w:p w:rsidR="006575A5" w:rsidRPr="007264A5" w:rsidRDefault="006575A5" w:rsidP="006575A5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Акрофтал Ультраплюс</w:t>
            </w:r>
          </w:p>
        </w:tc>
        <w:tc>
          <w:tcPr>
            <w:tcW w:w="2564" w:type="dxa"/>
            <w:vAlign w:val="center"/>
          </w:tcPr>
          <w:p w:rsidR="006575A5" w:rsidRPr="007264A5" w:rsidRDefault="006575A5" w:rsidP="006575A5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6575A5" w:rsidRPr="007264A5" w:rsidRDefault="006575A5" w:rsidP="006575A5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«Щёлково Агрохим», г. Щёлково Московской области, Россия</w:t>
            </w:r>
          </w:p>
        </w:tc>
        <w:tc>
          <w:tcPr>
            <w:tcW w:w="2521" w:type="dxa"/>
            <w:vAlign w:val="center"/>
          </w:tcPr>
          <w:p w:rsidR="006575A5" w:rsidRPr="007264A5" w:rsidRDefault="006575A5" w:rsidP="006575A5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акреп (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-(гексилоксиметил)-капролактам)</w:t>
            </w:r>
          </w:p>
        </w:tc>
        <w:tc>
          <w:tcPr>
            <w:tcW w:w="1118" w:type="dxa"/>
            <w:vAlign w:val="center"/>
          </w:tcPr>
          <w:p w:rsidR="006575A5" w:rsidRPr="007264A5" w:rsidRDefault="006575A5" w:rsidP="006575A5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6575A5" w:rsidRPr="007264A5" w:rsidRDefault="006575A5" w:rsidP="006575A5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RU.77.99.88.002.Е.005928.04.15 от 24.04.2015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DB7F9C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93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Антикомар</w:t>
            </w:r>
          </w:p>
        </w:tc>
        <w:tc>
          <w:tcPr>
            <w:tcW w:w="2564" w:type="dxa"/>
            <w:vAlign w:val="center"/>
          </w:tcPr>
          <w:p w:rsidR="00DB7F9C" w:rsidRPr="007264A5" w:rsidRDefault="00265C3E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Акционерное общество «СИБИАР» (</w:t>
            </w:r>
            <w:r w:rsidR="00DB7F9C" w:rsidRPr="007264A5">
              <w:rPr>
                <w:rFonts w:ascii="Times New Roman" w:hAnsi="Times New Roman" w:cs="Times New Roman"/>
              </w:rPr>
              <w:t>АО «СИБИАР»</w:t>
            </w:r>
            <w:r w:rsidRPr="007264A5">
              <w:rPr>
                <w:rFonts w:ascii="Times New Roman" w:hAnsi="Times New Roman" w:cs="Times New Roman"/>
              </w:rPr>
              <w:t>)</w:t>
            </w:r>
            <w:r w:rsidR="00DB7F9C" w:rsidRPr="007264A5">
              <w:rPr>
                <w:rFonts w:ascii="Times New Roman" w:hAnsi="Times New Roman" w:cs="Times New Roman"/>
              </w:rPr>
              <w:t>, г. Новосибирск, Россия</w:t>
            </w:r>
          </w:p>
        </w:tc>
        <w:tc>
          <w:tcPr>
            <w:tcW w:w="2551" w:type="dxa"/>
            <w:vAlign w:val="center"/>
          </w:tcPr>
          <w:p w:rsidR="00DB7F9C" w:rsidRPr="007264A5" w:rsidRDefault="00265C3E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Акционерное общество «СИБИАР» (</w:t>
            </w:r>
            <w:r w:rsidR="00DB7F9C" w:rsidRPr="007264A5">
              <w:rPr>
                <w:rFonts w:ascii="Times New Roman" w:hAnsi="Times New Roman" w:cs="Times New Roman"/>
              </w:rPr>
              <w:t>АО «СИБИАР»</w:t>
            </w:r>
            <w:r w:rsidRPr="007264A5">
              <w:rPr>
                <w:rFonts w:ascii="Times New Roman" w:hAnsi="Times New Roman" w:cs="Times New Roman"/>
              </w:rPr>
              <w:t>)</w:t>
            </w:r>
            <w:r w:rsidR="00DB7F9C" w:rsidRPr="007264A5">
              <w:rPr>
                <w:rFonts w:ascii="Times New Roman" w:hAnsi="Times New Roman" w:cs="Times New Roman"/>
              </w:rPr>
              <w:t>, г. Новосибирск, Россия</w:t>
            </w:r>
          </w:p>
        </w:tc>
        <w:tc>
          <w:tcPr>
            <w:tcW w:w="2521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</w:p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10,0±0,7</w:t>
            </w:r>
          </w:p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10,0±0,7</w:t>
            </w:r>
          </w:p>
        </w:tc>
        <w:tc>
          <w:tcPr>
            <w:tcW w:w="3186" w:type="dxa"/>
            <w:vAlign w:val="center"/>
          </w:tcPr>
          <w:p w:rsidR="00DB7F9C" w:rsidRPr="007264A5" w:rsidRDefault="00265C3E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RU.77.99.88.002.Е.001339.06.25 от 02.06.2025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DB7F9C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93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Антикомариный лосьон</w:t>
            </w:r>
          </w:p>
        </w:tc>
        <w:tc>
          <w:tcPr>
            <w:tcW w:w="2564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ЗАО «Инвент», г. Домодедово </w:t>
            </w:r>
            <w:r w:rsidRPr="007264A5">
              <w:rPr>
                <w:rFonts w:ascii="Times New Roman" w:hAnsi="Times New Roman" w:cs="Times New Roman"/>
              </w:rPr>
              <w:lastRenderedPageBreak/>
              <w:t>Московской области, Россия</w:t>
            </w:r>
          </w:p>
        </w:tc>
        <w:tc>
          <w:tcPr>
            <w:tcW w:w="2551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lastRenderedPageBreak/>
              <w:t xml:space="preserve">ЗАО «Инвент», г. Домодедово </w:t>
            </w:r>
            <w:r w:rsidRPr="007264A5">
              <w:rPr>
                <w:rFonts w:ascii="Times New Roman" w:hAnsi="Times New Roman" w:cs="Times New Roman"/>
              </w:rPr>
              <w:lastRenderedPageBreak/>
              <w:t>Московской области, Россия</w:t>
            </w:r>
          </w:p>
        </w:tc>
        <w:tc>
          <w:tcPr>
            <w:tcW w:w="2521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lastRenderedPageBreak/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186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RU.77.99.01.002.Е.002691.02.11 от 15.02.2011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DB7F9C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793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Анти писк-лосьон</w:t>
            </w:r>
          </w:p>
        </w:tc>
        <w:tc>
          <w:tcPr>
            <w:tcW w:w="2564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«Промышленное производство омывателя» (ООО «ПромПО»), г. Черноголовка </w:t>
            </w:r>
            <w:r w:rsidR="00705F50" w:rsidRPr="007264A5">
              <w:rPr>
                <w:rFonts w:ascii="Times New Roman" w:hAnsi="Times New Roman" w:cs="Times New Roman"/>
              </w:rPr>
              <w:t xml:space="preserve">Ногинского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551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«Промышленное производство омывателя» (ООО «ПромПО»), г. Черноголовка </w:t>
            </w:r>
            <w:r w:rsidR="00705F50" w:rsidRPr="007264A5">
              <w:rPr>
                <w:rFonts w:ascii="Times New Roman" w:hAnsi="Times New Roman" w:cs="Times New Roman"/>
              </w:rPr>
              <w:t xml:space="preserve">Ногинского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521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3186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RU.77.99.88.002.Е.007337.09.14 от 04.09.2014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DB7F9C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93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Анти писк-эмульсия</w:t>
            </w:r>
          </w:p>
        </w:tc>
        <w:tc>
          <w:tcPr>
            <w:tcW w:w="2564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«Промышленное производство омывателя» (ООО «ПромПО»), г. Черноголовка </w:t>
            </w:r>
            <w:r w:rsidR="00705F50" w:rsidRPr="007264A5">
              <w:rPr>
                <w:rFonts w:ascii="Times New Roman" w:hAnsi="Times New Roman" w:cs="Times New Roman"/>
              </w:rPr>
              <w:t xml:space="preserve">Ногинского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551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«Промышленное производство омывателя» (ООО «ПромПО»), г. Черноголовка </w:t>
            </w:r>
            <w:r w:rsidR="00705F50" w:rsidRPr="007264A5">
              <w:rPr>
                <w:rFonts w:ascii="Times New Roman" w:hAnsi="Times New Roman" w:cs="Times New Roman"/>
              </w:rPr>
              <w:t xml:space="preserve">Ногинского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521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3186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RU.77.99.88.002.Е.007338.09.14 от 04.09.2014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DB7F9C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93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АССИТАН – репеллент</w:t>
            </w:r>
          </w:p>
        </w:tc>
        <w:tc>
          <w:tcPr>
            <w:tcW w:w="2564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«Фрунол Делиция ГмбХ» («</w:t>
            </w:r>
            <w:r w:rsidRPr="007264A5">
              <w:rPr>
                <w:rFonts w:ascii="Times New Roman" w:hAnsi="Times New Roman" w:cs="Times New Roman"/>
                <w:lang w:val="en-US"/>
              </w:rPr>
              <w:t>Frunol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Delicia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GmbH</w:t>
            </w:r>
            <w:r w:rsidRPr="007264A5">
              <w:rPr>
                <w:rFonts w:ascii="Times New Roman" w:hAnsi="Times New Roman" w:cs="Times New Roman"/>
              </w:rPr>
              <w:t xml:space="preserve">»), </w:t>
            </w:r>
            <w:r w:rsidR="004333C1" w:rsidRPr="007264A5">
              <w:rPr>
                <w:rFonts w:ascii="Times New Roman" w:hAnsi="Times New Roman" w:cs="Times New Roman"/>
              </w:rPr>
              <w:t xml:space="preserve">г. </w:t>
            </w:r>
            <w:r w:rsidRPr="007264A5">
              <w:rPr>
                <w:rFonts w:ascii="Times New Roman" w:hAnsi="Times New Roman" w:cs="Times New Roman"/>
              </w:rPr>
              <w:t>Унна (</w:t>
            </w:r>
            <w:r w:rsidRPr="007264A5">
              <w:rPr>
                <w:rFonts w:ascii="Times New Roman" w:hAnsi="Times New Roman" w:cs="Times New Roman"/>
                <w:lang w:val="en-US"/>
              </w:rPr>
              <w:t>Unna</w:t>
            </w:r>
            <w:r w:rsidRPr="007264A5">
              <w:rPr>
                <w:rFonts w:ascii="Times New Roman" w:hAnsi="Times New Roman" w:cs="Times New Roman"/>
              </w:rPr>
              <w:t>), Германия</w:t>
            </w:r>
          </w:p>
        </w:tc>
        <w:tc>
          <w:tcPr>
            <w:tcW w:w="2551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«ГЛОБОЛЬ ЧИСТАЯ ПОБЕДА», г. Москва, Россия</w:t>
            </w:r>
          </w:p>
        </w:tc>
        <w:tc>
          <w:tcPr>
            <w:tcW w:w="2521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диметиловый эфир О-фталевой кислоты (ДМФ)</w:t>
            </w:r>
          </w:p>
        </w:tc>
        <w:tc>
          <w:tcPr>
            <w:tcW w:w="1118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</w:p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</w:t>
            </w:r>
          </w:p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</w:p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</w:p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RU.77.99.88.002.Е.000368.02.22 от 04.02.2022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DB7F9C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93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 для защиты от всех кровососущих насекомых и клещей</w:t>
            </w:r>
          </w:p>
        </w:tc>
        <w:tc>
          <w:tcPr>
            <w:tcW w:w="2564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«Спортмастер», г. Москва, Россия</w:t>
            </w:r>
          </w:p>
        </w:tc>
        <w:tc>
          <w:tcPr>
            <w:tcW w:w="2521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28,0±3,0</w:t>
            </w:r>
          </w:p>
        </w:tc>
        <w:tc>
          <w:tcPr>
            <w:tcW w:w="3186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RU.77.99.88.002.Е.006952.06.15 от 09.06.2015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DB7F9C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93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 от комаров</w:t>
            </w:r>
          </w:p>
        </w:tc>
        <w:tc>
          <w:tcPr>
            <w:tcW w:w="2564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«ЦСП Техноэкспорт», пгт. Редкино </w:t>
            </w:r>
            <w:r w:rsidR="000430BF" w:rsidRPr="007264A5">
              <w:rPr>
                <w:rFonts w:ascii="Times New Roman" w:hAnsi="Times New Roman" w:cs="Times New Roman"/>
              </w:rPr>
              <w:t xml:space="preserve">Конаковского района </w:t>
            </w:r>
            <w:r w:rsidRPr="007264A5">
              <w:rPr>
                <w:rFonts w:ascii="Times New Roman" w:hAnsi="Times New Roman" w:cs="Times New Roman"/>
              </w:rPr>
              <w:t>Тверской области, Россия; «</w:t>
            </w:r>
            <w:r w:rsidRPr="007264A5">
              <w:rPr>
                <w:rFonts w:ascii="Times New Roman" w:hAnsi="Times New Roman" w:cs="Times New Roman"/>
                <w:lang w:val="en-US"/>
              </w:rPr>
              <w:t>HANGZHOU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SOURCE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WAY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IMP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AND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EXP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CO</w:t>
            </w:r>
            <w:r w:rsidRPr="007264A5">
              <w:rPr>
                <w:rFonts w:ascii="Times New Roman" w:hAnsi="Times New Roman" w:cs="Times New Roman"/>
              </w:rPr>
              <w:t xml:space="preserve">., </w:t>
            </w:r>
            <w:r w:rsidRPr="007264A5">
              <w:rPr>
                <w:rFonts w:ascii="Times New Roman" w:hAnsi="Times New Roman" w:cs="Times New Roman"/>
                <w:lang w:val="en-US"/>
              </w:rPr>
              <w:t>LTD</w:t>
            </w:r>
            <w:r w:rsidRPr="007264A5">
              <w:rPr>
                <w:rFonts w:ascii="Times New Roman" w:hAnsi="Times New Roman" w:cs="Times New Roman"/>
              </w:rPr>
              <w:t xml:space="preserve">», </w:t>
            </w:r>
            <w:r w:rsidR="000430BF" w:rsidRPr="007264A5">
              <w:rPr>
                <w:rFonts w:ascii="Times New Roman" w:hAnsi="Times New Roman" w:cs="Times New Roman"/>
              </w:rPr>
              <w:t xml:space="preserve">г. </w:t>
            </w:r>
            <w:r w:rsidRPr="007264A5">
              <w:rPr>
                <w:rFonts w:ascii="Times New Roman" w:hAnsi="Times New Roman" w:cs="Times New Roman"/>
              </w:rPr>
              <w:t>Ханчжоу (</w:t>
            </w:r>
            <w:r w:rsidRPr="007264A5">
              <w:rPr>
                <w:rFonts w:ascii="Times New Roman" w:hAnsi="Times New Roman" w:cs="Times New Roman"/>
                <w:lang w:val="en-US"/>
              </w:rPr>
              <w:t>HANGZHOU</w:t>
            </w:r>
            <w:r w:rsidRPr="007264A5">
              <w:rPr>
                <w:rFonts w:ascii="Times New Roman" w:hAnsi="Times New Roman" w:cs="Times New Roman"/>
              </w:rPr>
              <w:t>), Китай</w:t>
            </w:r>
          </w:p>
        </w:tc>
        <w:tc>
          <w:tcPr>
            <w:tcW w:w="2551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</w:t>
            </w:r>
          </w:p>
        </w:tc>
        <w:tc>
          <w:tcPr>
            <w:tcW w:w="2521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RU.77.99.88.002.Е.000426.02.14 от 03.02.2014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765721" w:rsidRPr="007264A5" w:rsidRDefault="0048110F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93" w:type="dxa"/>
            <w:vAlign w:val="center"/>
          </w:tcPr>
          <w:p w:rsidR="00765721" w:rsidRPr="007264A5" w:rsidRDefault="00765721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 от комаров для детей</w:t>
            </w:r>
          </w:p>
        </w:tc>
        <w:tc>
          <w:tcPr>
            <w:tcW w:w="2564" w:type="dxa"/>
            <w:vAlign w:val="center"/>
          </w:tcPr>
          <w:p w:rsidR="00765721" w:rsidRPr="007264A5" w:rsidRDefault="00765721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«ЦСП Техноэкспорт», пгт. Редкино Конаковского района Тверской области, Россия; «</w:t>
            </w:r>
            <w:r w:rsidRPr="007264A5">
              <w:rPr>
                <w:rFonts w:ascii="Times New Roman" w:hAnsi="Times New Roman" w:cs="Times New Roman"/>
                <w:lang w:val="en-US"/>
              </w:rPr>
              <w:t>Papirna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Moudry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r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o</w:t>
            </w:r>
            <w:r w:rsidRPr="007264A5">
              <w:rPr>
                <w:rFonts w:ascii="Times New Roman" w:hAnsi="Times New Roman" w:cs="Times New Roman"/>
              </w:rPr>
              <w:t>.», Жидлоховице (</w:t>
            </w:r>
            <w:r w:rsidRPr="007264A5">
              <w:rPr>
                <w:rFonts w:ascii="Times New Roman" w:hAnsi="Times New Roman" w:cs="Times New Roman"/>
                <w:lang w:val="en-US"/>
              </w:rPr>
              <w:t>Zidlochovice</w:t>
            </w:r>
            <w:r w:rsidRPr="007264A5">
              <w:rPr>
                <w:rFonts w:ascii="Times New Roman" w:hAnsi="Times New Roman" w:cs="Times New Roman"/>
              </w:rPr>
              <w:t>), Чехия</w:t>
            </w:r>
          </w:p>
        </w:tc>
        <w:tc>
          <w:tcPr>
            <w:tcW w:w="2551" w:type="dxa"/>
            <w:vAlign w:val="center"/>
          </w:tcPr>
          <w:p w:rsidR="00765721" w:rsidRPr="007264A5" w:rsidRDefault="00765721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«ТПК Техноэкспорт», р.п. Скоропусковский Сергиево-Посадского района Московской области, Россия</w:t>
            </w:r>
          </w:p>
        </w:tc>
        <w:tc>
          <w:tcPr>
            <w:tcW w:w="2521" w:type="dxa"/>
            <w:vAlign w:val="center"/>
          </w:tcPr>
          <w:p w:rsidR="00765721" w:rsidRPr="007264A5" w:rsidRDefault="00765721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 (</w:t>
            </w:r>
            <w:r w:rsidRPr="007264A5">
              <w:rPr>
                <w:rFonts w:ascii="Times New Roman" w:hAnsi="Times New Roman" w:cs="Times New Roman"/>
                <w:lang w:val="en-US"/>
              </w:rPr>
              <w:t>IR3535)</w:t>
            </w:r>
          </w:p>
        </w:tc>
        <w:tc>
          <w:tcPr>
            <w:tcW w:w="1118" w:type="dxa"/>
            <w:vAlign w:val="center"/>
          </w:tcPr>
          <w:p w:rsidR="00765721" w:rsidRPr="007264A5" w:rsidRDefault="00765721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3186" w:type="dxa"/>
            <w:vAlign w:val="center"/>
          </w:tcPr>
          <w:p w:rsidR="00765721" w:rsidRPr="007264A5" w:rsidRDefault="00765721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RU.77.99.88.002.Е.001602.05.21 от 14.05.2021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DB7F9C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48110F" w:rsidRPr="007264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93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 от комаров КИНКИЛА</w:t>
            </w:r>
          </w:p>
        </w:tc>
        <w:tc>
          <w:tcPr>
            <w:tcW w:w="2564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«Эмпарус», д. Чемодурово </w:t>
            </w:r>
            <w:r w:rsidR="004333C1" w:rsidRPr="007264A5">
              <w:rPr>
                <w:rFonts w:ascii="Times New Roman" w:hAnsi="Times New Roman" w:cs="Times New Roman"/>
              </w:rPr>
              <w:t xml:space="preserve">Воскресенского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551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«Эмпарус», д. Чемодурово </w:t>
            </w:r>
            <w:r w:rsidR="004333C1" w:rsidRPr="007264A5">
              <w:rPr>
                <w:rFonts w:ascii="Times New Roman" w:hAnsi="Times New Roman" w:cs="Times New Roman"/>
              </w:rPr>
              <w:t xml:space="preserve">Воскресенского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521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14,930</w:t>
            </w:r>
          </w:p>
        </w:tc>
        <w:tc>
          <w:tcPr>
            <w:tcW w:w="3186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RU.77.99.01.002.Е.021292.06.11 от 20.06.2011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DB7F9C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48110F" w:rsidRPr="007264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93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 от комаров и мошек</w:t>
            </w:r>
          </w:p>
        </w:tc>
        <w:tc>
          <w:tcPr>
            <w:tcW w:w="2564" w:type="dxa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21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3186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RU.77.99.27.002.Е.051953.12.11 от 15.12.2011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DB7F9C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48110F" w:rsidRPr="007264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93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 от комаров, клещей, мошки, слепней, блох</w:t>
            </w:r>
          </w:p>
        </w:tc>
        <w:tc>
          <w:tcPr>
            <w:tcW w:w="2564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«Вектор», г. Москва, Россия (адрес производства: г. Красноармейск Московской области, Россия)</w:t>
            </w:r>
          </w:p>
        </w:tc>
        <w:tc>
          <w:tcPr>
            <w:tcW w:w="2551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«Вектор», г. Москва, Россия</w:t>
            </w:r>
          </w:p>
        </w:tc>
        <w:tc>
          <w:tcPr>
            <w:tcW w:w="2521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86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RU.77.99.88.002.Е.001188.04.23 от 27.04.2023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DB7F9C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48110F" w:rsidRPr="007264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93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 от комаров, москитов, мокрецов</w:t>
            </w:r>
          </w:p>
        </w:tc>
        <w:tc>
          <w:tcPr>
            <w:tcW w:w="2564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«Вектор», г. Москва, Россия (адрес производства: г. Красноармейск Московской области, Россия)</w:t>
            </w:r>
          </w:p>
        </w:tc>
        <w:tc>
          <w:tcPr>
            <w:tcW w:w="2551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«Вектор», г. Москва, Россия</w:t>
            </w:r>
          </w:p>
        </w:tc>
        <w:tc>
          <w:tcPr>
            <w:tcW w:w="2521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86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RU.77.99.88.002.Е.001407.05.23 от 30.05.2023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DB7F9C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48110F" w:rsidRPr="007264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93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 от комаров, москитов, мокрецов</w:t>
            </w:r>
          </w:p>
        </w:tc>
        <w:tc>
          <w:tcPr>
            <w:tcW w:w="2564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«Восход», г. Москва, Россия (адрес производства: п. Нахабино </w:t>
            </w:r>
            <w:r w:rsidR="004333C1" w:rsidRPr="007264A5">
              <w:rPr>
                <w:rFonts w:ascii="Times New Roman" w:hAnsi="Times New Roman" w:cs="Times New Roman"/>
              </w:rPr>
              <w:t xml:space="preserve">Красногорского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551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«Восход», г. Москва, Россия</w:t>
            </w:r>
          </w:p>
        </w:tc>
        <w:tc>
          <w:tcPr>
            <w:tcW w:w="2521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186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RU.77.99.88.002.Е.000365.01.14 от 30.01.2014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49553C" w:rsidRPr="007264A5" w:rsidRDefault="00735C44" w:rsidP="004955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48110F" w:rsidRPr="007264A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93" w:type="dxa"/>
            <w:vAlign w:val="center"/>
          </w:tcPr>
          <w:p w:rsidR="0049553C" w:rsidRPr="007264A5" w:rsidRDefault="0049553C" w:rsidP="004955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 от комаров, мошек, мокрецов</w:t>
            </w:r>
          </w:p>
        </w:tc>
        <w:tc>
          <w:tcPr>
            <w:tcW w:w="2564" w:type="dxa"/>
            <w:vAlign w:val="center"/>
          </w:tcPr>
          <w:p w:rsidR="0049553C" w:rsidRPr="007264A5" w:rsidRDefault="0049553C" w:rsidP="004955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«ЦСП Техноэкспорт», пгт. Редкино </w:t>
            </w:r>
            <w:r w:rsidR="000A0591" w:rsidRPr="007264A5">
              <w:rPr>
                <w:rFonts w:ascii="Times New Roman" w:hAnsi="Times New Roman" w:cs="Times New Roman"/>
              </w:rPr>
              <w:t xml:space="preserve">Конаковского района </w:t>
            </w:r>
            <w:r w:rsidRPr="007264A5">
              <w:rPr>
                <w:rFonts w:ascii="Times New Roman" w:hAnsi="Times New Roman" w:cs="Times New Roman"/>
              </w:rPr>
              <w:t>Тверской области, Россия; «Папирна Моудры с.р.о.» («</w:t>
            </w:r>
            <w:r w:rsidRPr="007264A5">
              <w:rPr>
                <w:rFonts w:ascii="Times New Roman" w:hAnsi="Times New Roman" w:cs="Times New Roman"/>
                <w:lang w:val="en-US"/>
              </w:rPr>
              <w:t>Papirna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Moudry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r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o</w:t>
            </w:r>
            <w:r w:rsidRPr="007264A5">
              <w:rPr>
                <w:rFonts w:ascii="Times New Roman" w:hAnsi="Times New Roman" w:cs="Times New Roman"/>
              </w:rPr>
              <w:t>.»), Жидлоховице (</w:t>
            </w:r>
            <w:r w:rsidRPr="007264A5">
              <w:rPr>
                <w:rFonts w:ascii="Times New Roman" w:hAnsi="Times New Roman" w:cs="Times New Roman"/>
                <w:lang w:val="en-US"/>
              </w:rPr>
              <w:t>Zidlochovice</w:t>
            </w:r>
            <w:r w:rsidRPr="007264A5">
              <w:rPr>
                <w:rFonts w:ascii="Times New Roman" w:hAnsi="Times New Roman" w:cs="Times New Roman"/>
              </w:rPr>
              <w:t>), Чехия</w:t>
            </w:r>
          </w:p>
        </w:tc>
        <w:tc>
          <w:tcPr>
            <w:tcW w:w="2551" w:type="dxa"/>
            <w:vAlign w:val="center"/>
          </w:tcPr>
          <w:p w:rsidR="0049553C" w:rsidRPr="007264A5" w:rsidRDefault="0049553C" w:rsidP="004955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«ТПК Техноэкспорт», р.п. Скоропусковский</w:t>
            </w:r>
            <w:r w:rsidR="000A0591" w:rsidRPr="007264A5">
              <w:rPr>
                <w:rFonts w:ascii="Times New Roman" w:hAnsi="Times New Roman" w:cs="Times New Roman"/>
              </w:rPr>
              <w:t>, г. Сергиев Посад</w:t>
            </w:r>
            <w:r w:rsidRPr="007264A5">
              <w:rPr>
                <w:rFonts w:ascii="Times New Roman" w:hAnsi="Times New Roman" w:cs="Times New Roman"/>
              </w:rPr>
              <w:t xml:space="preserve"> Московской области, Россия</w:t>
            </w:r>
          </w:p>
        </w:tc>
        <w:tc>
          <w:tcPr>
            <w:tcW w:w="2521" w:type="dxa"/>
            <w:vAlign w:val="center"/>
          </w:tcPr>
          <w:p w:rsidR="0049553C" w:rsidRPr="007264A5" w:rsidRDefault="0049553C" w:rsidP="004955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пикаридин</w:t>
            </w:r>
          </w:p>
          <w:p w:rsidR="0049553C" w:rsidRPr="007264A5" w:rsidRDefault="0049553C" w:rsidP="004955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49553C" w:rsidRPr="007264A5" w:rsidRDefault="0049553C" w:rsidP="004955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11,9</w:t>
            </w:r>
          </w:p>
          <w:p w:rsidR="0049553C" w:rsidRPr="007264A5" w:rsidRDefault="0049553C" w:rsidP="004955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3186" w:type="dxa"/>
            <w:vAlign w:val="center"/>
          </w:tcPr>
          <w:p w:rsidR="0049553C" w:rsidRPr="007264A5" w:rsidRDefault="0049553C" w:rsidP="004955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RU.77.99.32.002.Е.003630.10.21 от 13.10.2021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DB7F9C" w:rsidRPr="007264A5" w:rsidRDefault="0048110F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93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 от комаров, мошек, мокрецов «</w:t>
            </w:r>
            <w:r w:rsidRPr="007264A5">
              <w:rPr>
                <w:rFonts w:ascii="Times New Roman" w:hAnsi="Times New Roman" w:cs="Times New Roman"/>
                <w:lang w:val="en-US"/>
              </w:rPr>
              <w:t>INTENSIVE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4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«ЦСП Техноэкспорт», пгт. Редкино </w:t>
            </w:r>
            <w:r w:rsidR="002462FC" w:rsidRPr="007264A5">
              <w:rPr>
                <w:rFonts w:ascii="Times New Roman" w:hAnsi="Times New Roman" w:cs="Times New Roman"/>
              </w:rPr>
              <w:t xml:space="preserve">Конаковского района </w:t>
            </w:r>
            <w:r w:rsidRPr="007264A5">
              <w:rPr>
                <w:rFonts w:ascii="Times New Roman" w:hAnsi="Times New Roman" w:cs="Times New Roman"/>
              </w:rPr>
              <w:t>Тверской области, Россия</w:t>
            </w:r>
            <w:r w:rsidR="002462FC" w:rsidRPr="007264A5">
              <w:rPr>
                <w:rFonts w:ascii="Times New Roman" w:hAnsi="Times New Roman" w:cs="Times New Roman"/>
              </w:rPr>
              <w:t>; «</w:t>
            </w:r>
            <w:r w:rsidR="002462FC" w:rsidRPr="007264A5">
              <w:rPr>
                <w:rFonts w:ascii="Times New Roman" w:hAnsi="Times New Roman" w:cs="Times New Roman"/>
                <w:lang w:val="en-US"/>
              </w:rPr>
              <w:t>Papirna</w:t>
            </w:r>
            <w:r w:rsidR="002462FC" w:rsidRPr="007264A5">
              <w:rPr>
                <w:rFonts w:ascii="Times New Roman" w:hAnsi="Times New Roman" w:cs="Times New Roman"/>
              </w:rPr>
              <w:t xml:space="preserve"> </w:t>
            </w:r>
            <w:r w:rsidR="002462FC" w:rsidRPr="007264A5">
              <w:rPr>
                <w:rFonts w:ascii="Times New Roman" w:hAnsi="Times New Roman" w:cs="Times New Roman"/>
                <w:lang w:val="en-US"/>
              </w:rPr>
              <w:t>Moudry</w:t>
            </w:r>
            <w:r w:rsidR="002462FC" w:rsidRPr="007264A5">
              <w:rPr>
                <w:rFonts w:ascii="Times New Roman" w:hAnsi="Times New Roman" w:cs="Times New Roman"/>
              </w:rPr>
              <w:t xml:space="preserve"> </w:t>
            </w:r>
            <w:r w:rsidR="002462FC" w:rsidRPr="007264A5">
              <w:rPr>
                <w:rFonts w:ascii="Times New Roman" w:hAnsi="Times New Roman" w:cs="Times New Roman"/>
                <w:lang w:val="en-US"/>
              </w:rPr>
              <w:t>s</w:t>
            </w:r>
            <w:r w:rsidR="002462FC" w:rsidRPr="007264A5">
              <w:rPr>
                <w:rFonts w:ascii="Times New Roman" w:hAnsi="Times New Roman" w:cs="Times New Roman"/>
              </w:rPr>
              <w:t>.</w:t>
            </w:r>
            <w:r w:rsidR="002462FC" w:rsidRPr="007264A5">
              <w:rPr>
                <w:rFonts w:ascii="Times New Roman" w:hAnsi="Times New Roman" w:cs="Times New Roman"/>
                <w:lang w:val="en-US"/>
              </w:rPr>
              <w:t>r</w:t>
            </w:r>
            <w:r w:rsidR="002462FC" w:rsidRPr="007264A5">
              <w:rPr>
                <w:rFonts w:ascii="Times New Roman" w:hAnsi="Times New Roman" w:cs="Times New Roman"/>
              </w:rPr>
              <w:t>.</w:t>
            </w:r>
            <w:r w:rsidR="002462FC" w:rsidRPr="007264A5">
              <w:rPr>
                <w:rFonts w:ascii="Times New Roman" w:hAnsi="Times New Roman" w:cs="Times New Roman"/>
                <w:lang w:val="en-US"/>
              </w:rPr>
              <w:t>o</w:t>
            </w:r>
            <w:r w:rsidR="002462FC" w:rsidRPr="007264A5">
              <w:rPr>
                <w:rFonts w:ascii="Times New Roman" w:hAnsi="Times New Roman" w:cs="Times New Roman"/>
              </w:rPr>
              <w:t>.», Жидлоховице (</w:t>
            </w:r>
            <w:r w:rsidR="002462FC" w:rsidRPr="007264A5">
              <w:rPr>
                <w:rFonts w:ascii="Times New Roman" w:hAnsi="Times New Roman" w:cs="Times New Roman"/>
                <w:lang w:val="en-US"/>
              </w:rPr>
              <w:t>Zidlochovice</w:t>
            </w:r>
            <w:r w:rsidR="002462FC" w:rsidRPr="007264A5">
              <w:rPr>
                <w:rFonts w:ascii="Times New Roman" w:hAnsi="Times New Roman" w:cs="Times New Roman"/>
              </w:rPr>
              <w:t>), Чехия</w:t>
            </w:r>
          </w:p>
        </w:tc>
        <w:tc>
          <w:tcPr>
            <w:tcW w:w="2551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АО «ТПК Техноэкспорт», р.п. Скоропусковский </w:t>
            </w:r>
            <w:r w:rsidR="002462FC" w:rsidRPr="007264A5">
              <w:rPr>
                <w:rFonts w:ascii="Times New Roman" w:hAnsi="Times New Roman" w:cs="Times New Roman"/>
              </w:rPr>
              <w:t xml:space="preserve">Сергиево-Посадского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521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</w:p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17,4</w:t>
            </w:r>
          </w:p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3186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RU.77.99.88.002.Е.001246.04.21 от 13.04.2021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044D3B" w:rsidRPr="007264A5" w:rsidRDefault="0048110F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3" w:type="dxa"/>
            <w:vAlign w:val="center"/>
          </w:tcPr>
          <w:p w:rsidR="00044D3B" w:rsidRPr="007264A5" w:rsidRDefault="00044D3B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 от кровососущих насекомых и клещей</w:t>
            </w:r>
          </w:p>
        </w:tc>
        <w:tc>
          <w:tcPr>
            <w:tcW w:w="2564" w:type="dxa"/>
            <w:vAlign w:val="center"/>
          </w:tcPr>
          <w:p w:rsidR="00044D3B" w:rsidRPr="007264A5" w:rsidRDefault="005621D1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044D3B" w:rsidRPr="007264A5" w:rsidRDefault="005621D1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044D3B" w:rsidRPr="007264A5" w:rsidRDefault="005621D1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</w:t>
            </w:r>
          </w:p>
        </w:tc>
        <w:tc>
          <w:tcPr>
            <w:tcW w:w="1118" w:type="dxa"/>
            <w:vAlign w:val="center"/>
          </w:tcPr>
          <w:p w:rsidR="00044D3B" w:rsidRPr="007264A5" w:rsidRDefault="005621D1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044D3B" w:rsidRPr="007264A5" w:rsidRDefault="005621D1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RU.77.99.88.002.Е.000025.01.25 от 13.01.2025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B150BB" w:rsidRPr="007264A5" w:rsidRDefault="000F648F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48110F" w:rsidRPr="007264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3" w:type="dxa"/>
            <w:vAlign w:val="center"/>
          </w:tcPr>
          <w:p w:rsidR="00B150BB" w:rsidRPr="007264A5" w:rsidRDefault="00B150BB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 «Пикник Нейча» («</w:t>
            </w:r>
            <w:r w:rsidRPr="007264A5">
              <w:rPr>
                <w:rFonts w:ascii="Times New Roman" w:hAnsi="Times New Roman" w:cs="Times New Roman"/>
                <w:lang w:val="en-US"/>
              </w:rPr>
              <w:t>Picnic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Nature</w:t>
            </w:r>
            <w:r w:rsidRPr="007264A5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564" w:type="dxa"/>
            <w:vAlign w:val="center"/>
          </w:tcPr>
          <w:p w:rsidR="00B150BB" w:rsidRPr="007264A5" w:rsidRDefault="00B150BB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51" w:type="dxa"/>
            <w:vAlign w:val="center"/>
          </w:tcPr>
          <w:p w:rsidR="00B150BB" w:rsidRPr="007264A5" w:rsidRDefault="00B150BB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B150BB" w:rsidRPr="007264A5" w:rsidRDefault="00B150BB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Citrepel 75 (</w:t>
            </w:r>
            <w:r w:rsidRPr="007264A5">
              <w:rPr>
                <w:rFonts w:ascii="Times New Roman" w:hAnsi="Times New Roman" w:cs="Times New Roman"/>
                <w:i/>
                <w:iCs/>
              </w:rPr>
              <w:t>п</w:t>
            </w:r>
            <w:r w:rsidRPr="007264A5">
              <w:rPr>
                <w:rFonts w:ascii="Times New Roman" w:hAnsi="Times New Roman" w:cs="Times New Roman"/>
              </w:rPr>
              <w:t>-ментан-3,8-диол)</w:t>
            </w:r>
          </w:p>
        </w:tc>
        <w:tc>
          <w:tcPr>
            <w:tcW w:w="1118" w:type="dxa"/>
            <w:vAlign w:val="center"/>
          </w:tcPr>
          <w:p w:rsidR="00B150BB" w:rsidRPr="007264A5" w:rsidRDefault="00B150BB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B150BB" w:rsidRPr="007264A5" w:rsidRDefault="00B150BB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RU.77.99.23.002.Е.001857.01.12 от 25.01.2012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DB7F9C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48110F" w:rsidRPr="007264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3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 «</w:t>
            </w:r>
            <w:r w:rsidRPr="007264A5">
              <w:rPr>
                <w:rFonts w:ascii="Times New Roman" w:hAnsi="Times New Roman" w:cs="Times New Roman"/>
                <w:lang w:val="en-US"/>
              </w:rPr>
              <w:t>Ultrathon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4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«3</w:t>
            </w:r>
            <w:r w:rsidRPr="007264A5">
              <w:rPr>
                <w:rFonts w:ascii="Times New Roman" w:hAnsi="Times New Roman" w:cs="Times New Roman"/>
                <w:lang w:val="en-US"/>
              </w:rPr>
              <w:t>M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Company</w:t>
            </w:r>
            <w:r w:rsidRPr="007264A5">
              <w:rPr>
                <w:rFonts w:ascii="Times New Roman" w:hAnsi="Times New Roman" w:cs="Times New Roman"/>
              </w:rPr>
              <w:t xml:space="preserve">», </w:t>
            </w:r>
            <w:r w:rsidR="004333C1" w:rsidRPr="007264A5">
              <w:rPr>
                <w:rFonts w:ascii="Times New Roman" w:hAnsi="Times New Roman" w:cs="Times New Roman"/>
              </w:rPr>
              <w:t xml:space="preserve">г. </w:t>
            </w:r>
            <w:r w:rsidRPr="007264A5">
              <w:rPr>
                <w:rFonts w:ascii="Times New Roman" w:hAnsi="Times New Roman" w:cs="Times New Roman"/>
              </w:rPr>
              <w:t>Сент-Пол (</w:t>
            </w:r>
            <w:r w:rsidRPr="007264A5">
              <w:rPr>
                <w:rFonts w:ascii="Times New Roman" w:hAnsi="Times New Roman" w:cs="Times New Roman"/>
                <w:lang w:val="en-US"/>
              </w:rPr>
              <w:t>Saint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Paul</w:t>
            </w:r>
            <w:r w:rsidRPr="007264A5">
              <w:rPr>
                <w:rFonts w:ascii="Times New Roman" w:hAnsi="Times New Roman" w:cs="Times New Roman"/>
              </w:rPr>
              <w:t xml:space="preserve">), </w:t>
            </w:r>
            <w:r w:rsidR="004333C1" w:rsidRPr="007264A5">
              <w:rPr>
                <w:rFonts w:ascii="Times New Roman" w:hAnsi="Times New Roman" w:cs="Times New Roman"/>
              </w:rPr>
              <w:t>штат Миннесота (</w:t>
            </w:r>
            <w:r w:rsidR="004333C1" w:rsidRPr="007264A5">
              <w:rPr>
                <w:rFonts w:ascii="Times New Roman" w:hAnsi="Times New Roman" w:cs="Times New Roman"/>
                <w:lang w:val="en-US"/>
              </w:rPr>
              <w:t>Minnesota</w:t>
            </w:r>
            <w:r w:rsidR="004333C1" w:rsidRPr="007264A5">
              <w:rPr>
                <w:rFonts w:ascii="Times New Roman" w:hAnsi="Times New Roman" w:cs="Times New Roman"/>
              </w:rPr>
              <w:t xml:space="preserve">), </w:t>
            </w:r>
            <w:r w:rsidRPr="007264A5">
              <w:rPr>
                <w:rFonts w:ascii="Times New Roman" w:hAnsi="Times New Roman" w:cs="Times New Roman"/>
              </w:rPr>
              <w:t>США (адрес производства: завод «I</w:t>
            </w:r>
            <w:r w:rsidRPr="007264A5">
              <w:rPr>
                <w:rFonts w:ascii="Times New Roman" w:hAnsi="Times New Roman" w:cs="Times New Roman"/>
                <w:lang w:val="en-US"/>
              </w:rPr>
              <w:t>KI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Manufacturing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Co</w:t>
            </w:r>
            <w:r w:rsidRPr="007264A5">
              <w:rPr>
                <w:rFonts w:ascii="Times New Roman" w:hAnsi="Times New Roman" w:cs="Times New Roman"/>
              </w:rPr>
              <w:t xml:space="preserve">, </w:t>
            </w:r>
            <w:r w:rsidRPr="007264A5">
              <w:rPr>
                <w:rFonts w:ascii="Times New Roman" w:hAnsi="Times New Roman" w:cs="Times New Roman"/>
                <w:lang w:val="en-US"/>
              </w:rPr>
              <w:t>Inc</w:t>
            </w:r>
            <w:r w:rsidRPr="007264A5">
              <w:rPr>
                <w:rFonts w:ascii="Times New Roman" w:hAnsi="Times New Roman" w:cs="Times New Roman"/>
              </w:rPr>
              <w:t>.», Эджертон (</w:t>
            </w:r>
            <w:r w:rsidRPr="007264A5">
              <w:rPr>
                <w:rFonts w:ascii="Times New Roman" w:hAnsi="Times New Roman" w:cs="Times New Roman"/>
                <w:lang w:val="en-US"/>
              </w:rPr>
              <w:t>Edgerton</w:t>
            </w:r>
            <w:r w:rsidRPr="007264A5">
              <w:rPr>
                <w:rFonts w:ascii="Times New Roman" w:hAnsi="Times New Roman" w:cs="Times New Roman"/>
              </w:rPr>
              <w:t xml:space="preserve">), </w:t>
            </w:r>
            <w:r w:rsidR="004333C1" w:rsidRPr="007264A5">
              <w:rPr>
                <w:rFonts w:ascii="Times New Roman" w:hAnsi="Times New Roman" w:cs="Times New Roman"/>
              </w:rPr>
              <w:t>штат Висконсин (</w:t>
            </w:r>
            <w:r w:rsidR="004333C1" w:rsidRPr="007264A5">
              <w:rPr>
                <w:rFonts w:ascii="Times New Roman" w:hAnsi="Times New Roman" w:cs="Times New Roman"/>
                <w:lang w:val="en-US"/>
              </w:rPr>
              <w:t>Wisconsin</w:t>
            </w:r>
            <w:r w:rsidR="004333C1" w:rsidRPr="007264A5">
              <w:rPr>
                <w:rFonts w:ascii="Times New Roman" w:hAnsi="Times New Roman" w:cs="Times New Roman"/>
              </w:rPr>
              <w:t xml:space="preserve">), </w:t>
            </w:r>
            <w:r w:rsidRPr="007264A5">
              <w:rPr>
                <w:rFonts w:ascii="Times New Roman" w:hAnsi="Times New Roman" w:cs="Times New Roman"/>
              </w:rPr>
              <w:t>США)</w:t>
            </w:r>
          </w:p>
        </w:tc>
        <w:tc>
          <w:tcPr>
            <w:tcW w:w="2551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«3</w:t>
            </w:r>
            <w:r w:rsidRPr="007264A5">
              <w:rPr>
                <w:rFonts w:ascii="Times New Roman" w:hAnsi="Times New Roman" w:cs="Times New Roman"/>
                <w:lang w:val="en-US"/>
              </w:rPr>
              <w:t>M</w:t>
            </w:r>
            <w:r w:rsidRPr="007264A5">
              <w:rPr>
                <w:rFonts w:ascii="Times New Roman" w:hAnsi="Times New Roman" w:cs="Times New Roman"/>
              </w:rPr>
              <w:t xml:space="preserve"> Россия», г. Москва, Россия</w:t>
            </w:r>
          </w:p>
        </w:tc>
        <w:tc>
          <w:tcPr>
            <w:tcW w:w="2521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3186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RU.77.99.88.002.Е.007105.09.13 от 03.09.2013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9443F4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48110F" w:rsidRPr="007264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93" w:type="dxa"/>
            <w:vAlign w:val="center"/>
          </w:tcPr>
          <w:p w:rsidR="009443F4" w:rsidRPr="007264A5" w:rsidRDefault="009443F4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Аэрозоль-репеллент от комаров, мошек и москитов детский</w:t>
            </w:r>
          </w:p>
        </w:tc>
        <w:tc>
          <w:tcPr>
            <w:tcW w:w="2564" w:type="dxa"/>
            <w:vAlign w:val="center"/>
          </w:tcPr>
          <w:p w:rsidR="009443F4" w:rsidRPr="007264A5" w:rsidRDefault="009443F4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«АЭРО-ПРО», пгт. Афипский </w:t>
            </w:r>
            <w:r w:rsidR="00DA7800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551" w:type="dxa"/>
            <w:vAlign w:val="center"/>
          </w:tcPr>
          <w:p w:rsidR="009443F4" w:rsidRPr="007264A5" w:rsidRDefault="009443F4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«АЭРО-ПРО», пгт. Афипский </w:t>
            </w:r>
            <w:r w:rsidR="00DA7800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521" w:type="dxa"/>
            <w:vAlign w:val="center"/>
          </w:tcPr>
          <w:p w:rsidR="009443F4" w:rsidRPr="007264A5" w:rsidRDefault="009443F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</w:t>
            </w:r>
            <w:r w:rsidRPr="007264A5">
              <w:rPr>
                <w:rFonts w:ascii="Times New Roman" w:hAnsi="Times New Roman" w:cs="Times New Roman"/>
              </w:rPr>
              <w:br/>
              <w:t>ИР 3535</w:t>
            </w:r>
          </w:p>
        </w:tc>
        <w:tc>
          <w:tcPr>
            <w:tcW w:w="1118" w:type="dxa"/>
            <w:vAlign w:val="center"/>
          </w:tcPr>
          <w:p w:rsidR="009443F4" w:rsidRPr="007264A5" w:rsidRDefault="009443F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443F4" w:rsidRPr="007264A5" w:rsidRDefault="009443F4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RU.77.99.88.002.Е.004505.12.19 от 10.12.2019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DB7F9C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48110F" w:rsidRPr="007264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93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«БАРЬЕР» Антиинсект Средство от укусов кровососущих насекомых и клещей</w:t>
            </w:r>
          </w:p>
        </w:tc>
        <w:tc>
          <w:tcPr>
            <w:tcW w:w="2564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«ВиП Консалтинг», г. Москва, Россия (адрес производства: дер. Коряково </w:t>
            </w:r>
            <w:r w:rsidR="00D2505F" w:rsidRPr="007264A5">
              <w:rPr>
                <w:rFonts w:ascii="Times New Roman" w:hAnsi="Times New Roman" w:cs="Times New Roman"/>
              </w:rPr>
              <w:t xml:space="preserve">Боровского района </w:t>
            </w:r>
            <w:r w:rsidRPr="007264A5">
              <w:rPr>
                <w:rFonts w:ascii="Times New Roman" w:hAnsi="Times New Roman" w:cs="Times New Roman"/>
              </w:rPr>
              <w:t>Калужской области, Россия)</w:t>
            </w:r>
          </w:p>
        </w:tc>
        <w:tc>
          <w:tcPr>
            <w:tcW w:w="2551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«ВиП Консалтинг», г. Москва, Россия</w:t>
            </w:r>
          </w:p>
        </w:tc>
        <w:tc>
          <w:tcPr>
            <w:tcW w:w="2521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RU.77.99.88.002.Е.002059.05.17 от 03.05.2017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DB7F9C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48110F" w:rsidRPr="007264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93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БЭБИ ДЭТА детский АКВА (</w:t>
            </w:r>
            <w:r w:rsidRPr="007264A5">
              <w:rPr>
                <w:rFonts w:ascii="Times New Roman" w:hAnsi="Times New Roman" w:cs="Times New Roman"/>
                <w:lang w:val="en-US"/>
              </w:rPr>
              <w:t>AQUA</w:t>
            </w:r>
            <w:r w:rsidRPr="007264A5">
              <w:rPr>
                <w:rFonts w:ascii="Times New Roman" w:hAnsi="Times New Roman" w:cs="Times New Roman"/>
              </w:rPr>
              <w:t>) – аэрозоль 2 в 1 / ДЭТА АКВА (</w:t>
            </w:r>
            <w:r w:rsidRPr="007264A5">
              <w:rPr>
                <w:rFonts w:ascii="Times New Roman" w:hAnsi="Times New Roman" w:cs="Times New Roman"/>
                <w:lang w:val="en-US"/>
              </w:rPr>
              <w:t>AQUA</w:t>
            </w:r>
            <w:r w:rsidRPr="007264A5">
              <w:rPr>
                <w:rFonts w:ascii="Times New Roman" w:hAnsi="Times New Roman" w:cs="Times New Roman"/>
              </w:rPr>
              <w:t>) аэрозоль для чувствительной кожи</w:t>
            </w:r>
          </w:p>
        </w:tc>
        <w:tc>
          <w:tcPr>
            <w:tcW w:w="2564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DB7F9C" w:rsidRPr="007264A5" w:rsidRDefault="00A3036D" w:rsidP="00DB7F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 3535 (</w:t>
            </w:r>
            <w:r w:rsidR="00DB7F9C" w:rsidRPr="007264A5">
              <w:rPr>
                <w:rFonts w:ascii="Times New Roman" w:hAnsi="Times New Roman" w:cs="Times New Roman"/>
              </w:rPr>
              <w:t>ИР 3535</w:t>
            </w:r>
            <w:r w:rsidRPr="007264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8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RU.77.99.88.002.Е.001205.04.21 от 08.04.2021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DB7F9C" w:rsidRPr="007264A5" w:rsidRDefault="00735C44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48110F" w:rsidRPr="007264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93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БЭБИ ДЭТА ДЕТСКИЙ АКВА (</w:t>
            </w:r>
            <w:r w:rsidRPr="007264A5">
              <w:rPr>
                <w:rFonts w:ascii="Times New Roman" w:hAnsi="Times New Roman" w:cs="Times New Roman"/>
                <w:lang w:val="en-US"/>
              </w:rPr>
              <w:t>AQUA</w:t>
            </w:r>
            <w:r w:rsidRPr="007264A5">
              <w:rPr>
                <w:rFonts w:ascii="Times New Roman" w:hAnsi="Times New Roman" w:cs="Times New Roman"/>
              </w:rPr>
              <w:t>) спрей 2 в 1 / ДЭТА АКВА (</w:t>
            </w:r>
            <w:r w:rsidRPr="007264A5">
              <w:rPr>
                <w:rFonts w:ascii="Times New Roman" w:hAnsi="Times New Roman" w:cs="Times New Roman"/>
                <w:lang w:val="en-US"/>
              </w:rPr>
              <w:t>AQUA</w:t>
            </w:r>
            <w:r w:rsidRPr="007264A5">
              <w:rPr>
                <w:rFonts w:ascii="Times New Roman" w:hAnsi="Times New Roman" w:cs="Times New Roman"/>
              </w:rPr>
              <w:t>) спрей для чувствительной кожи</w:t>
            </w:r>
          </w:p>
        </w:tc>
        <w:tc>
          <w:tcPr>
            <w:tcW w:w="2564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 3535</w:t>
            </w:r>
          </w:p>
        </w:tc>
        <w:tc>
          <w:tcPr>
            <w:tcW w:w="1118" w:type="dxa"/>
            <w:vAlign w:val="center"/>
          </w:tcPr>
          <w:p w:rsidR="00DB7F9C" w:rsidRPr="007264A5" w:rsidRDefault="00DB7F9C" w:rsidP="00DB7F9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10,0±1,0</w:t>
            </w:r>
          </w:p>
        </w:tc>
        <w:tc>
          <w:tcPr>
            <w:tcW w:w="3186" w:type="dxa"/>
            <w:vAlign w:val="center"/>
          </w:tcPr>
          <w:p w:rsidR="00DB7F9C" w:rsidRPr="007264A5" w:rsidRDefault="00DB7F9C" w:rsidP="00DB7F9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RU.77.99.88.002.Е.000482.02.22 от 15.02.2022</w:t>
            </w:r>
          </w:p>
        </w:tc>
      </w:tr>
      <w:tr w:rsidR="001F06EF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Бэбидэта-крем детский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</w:t>
            </w:r>
            <w:r w:rsidRPr="007264A5">
              <w:rPr>
                <w:rFonts w:ascii="Times New Roman" w:hAnsi="Times New Roman" w:cs="Times New Roman"/>
                <w:lang w:val="en-US"/>
              </w:rPr>
              <w:t>m</w:t>
            </w:r>
            <w:r w:rsidRPr="007264A5">
              <w:rPr>
                <w:rFonts w:ascii="Times New Roman" w:hAnsi="Times New Roman" w:cs="Times New Roman"/>
              </w:rPr>
              <w:t>-толуамид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RU.77.99.23.002.Е.016627.12.12 от 05.12.2012</w:t>
            </w:r>
          </w:p>
        </w:tc>
      </w:tr>
      <w:tr w:rsidR="005621F0" w:rsidRPr="007264A5" w:rsidTr="00B150BB">
        <w:tc>
          <w:tcPr>
            <w:tcW w:w="546" w:type="dxa"/>
            <w:vAlign w:val="center"/>
          </w:tcPr>
          <w:p w:rsidR="005621F0" w:rsidRPr="007264A5" w:rsidRDefault="0048110F" w:rsidP="005621F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93" w:type="dxa"/>
            <w:vAlign w:val="center"/>
          </w:tcPr>
          <w:p w:rsidR="005621F0" w:rsidRPr="007264A5" w:rsidRDefault="005621F0" w:rsidP="005621F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Бэбидэта-молочко детское</w:t>
            </w:r>
          </w:p>
        </w:tc>
        <w:tc>
          <w:tcPr>
            <w:tcW w:w="2564" w:type="dxa"/>
            <w:vAlign w:val="center"/>
          </w:tcPr>
          <w:p w:rsidR="005621F0" w:rsidRPr="007264A5" w:rsidRDefault="005621F0" w:rsidP="005621F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5621F0" w:rsidRPr="007264A5" w:rsidRDefault="005621F0" w:rsidP="005621F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5621F0" w:rsidRPr="007264A5" w:rsidRDefault="005621F0" w:rsidP="005621F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5621F0" w:rsidRPr="007264A5" w:rsidRDefault="005621F0" w:rsidP="005621F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5621F0" w:rsidRPr="007264A5" w:rsidRDefault="005621F0" w:rsidP="005621F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RU.77.99.23.002.Е.042714.10.11 от 12.10.2011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Бэбидэта-молочко детское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7,3±0,3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RU.77.99.37.002.Е.004340.11.21 от 25.11.2021</w:t>
            </w:r>
          </w:p>
        </w:tc>
      </w:tr>
      <w:tr w:rsidR="00913E13" w:rsidRPr="007264A5" w:rsidTr="00B150BB">
        <w:tc>
          <w:tcPr>
            <w:tcW w:w="546" w:type="dxa"/>
            <w:vAlign w:val="center"/>
          </w:tcPr>
          <w:p w:rsidR="00913E13" w:rsidRPr="007264A5" w:rsidRDefault="0048110F" w:rsidP="00913E13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93" w:type="dxa"/>
            <w:vAlign w:val="center"/>
          </w:tcPr>
          <w:p w:rsidR="00913E13" w:rsidRPr="007264A5" w:rsidRDefault="00913E13" w:rsidP="00913E13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БЭБИДЭТА – пенка детская</w:t>
            </w:r>
          </w:p>
        </w:tc>
        <w:tc>
          <w:tcPr>
            <w:tcW w:w="2564" w:type="dxa"/>
            <w:vAlign w:val="center"/>
          </w:tcPr>
          <w:p w:rsidR="00913E13" w:rsidRPr="007264A5" w:rsidRDefault="00913E13" w:rsidP="00913E13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913E13" w:rsidRPr="007264A5" w:rsidRDefault="00913E13" w:rsidP="00913E13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913E13" w:rsidRPr="007264A5" w:rsidRDefault="00913E13" w:rsidP="00913E13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</w:t>
            </w:r>
          </w:p>
        </w:tc>
        <w:tc>
          <w:tcPr>
            <w:tcW w:w="1118" w:type="dxa"/>
            <w:vAlign w:val="center"/>
          </w:tcPr>
          <w:p w:rsidR="00913E13" w:rsidRPr="007264A5" w:rsidRDefault="00913E13" w:rsidP="00913E13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7,3±0,3</w:t>
            </w:r>
          </w:p>
        </w:tc>
        <w:tc>
          <w:tcPr>
            <w:tcW w:w="3186" w:type="dxa"/>
            <w:vAlign w:val="center"/>
          </w:tcPr>
          <w:p w:rsidR="00913E13" w:rsidRPr="007264A5" w:rsidRDefault="00155B38" w:rsidP="00913E13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RU.77.99.37.002.Е.015568.11.12 от 06.11.2012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ВЕСТА-003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«Витамин+», г. Москва,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«Витамин+»,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N,N-диэтил-м-толуамид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RU.77.99.21.002.Е.050377.12.11 от 08.12.2011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>) Аэрозоль Активная защита, Гардекс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>) Аэрозоль Надёжная защита, Гардекс Спорт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Sport</w:t>
            </w:r>
            <w:r w:rsidRPr="007264A5">
              <w:rPr>
                <w:rFonts w:ascii="Times New Roman" w:hAnsi="Times New Roman" w:cs="Times New Roman"/>
              </w:rPr>
              <w:t>) Аэрозоль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«Аэрозоль Новомосковск», г. Новомосковск Тульской области, Россия; ООО «АЭРО-ПРО», пгт. Афипский </w:t>
            </w:r>
            <w:r w:rsidR="004333C1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RU.77.99.32.002.Е.003779.12.23 от 20.12.2023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) Аэрозоль от комаров </w:t>
            </w:r>
            <w:r w:rsidRPr="007264A5">
              <w:rPr>
                <w:rFonts w:ascii="Times New Roman" w:hAnsi="Times New Roman" w:cs="Times New Roman"/>
                <w:lang w:val="en-US"/>
              </w:rPr>
              <w:t>Sensitive</w:t>
            </w:r>
            <w:r w:rsidRPr="007264A5">
              <w:rPr>
                <w:rFonts w:ascii="Times New Roman" w:hAnsi="Times New Roman" w:cs="Times New Roman"/>
              </w:rPr>
              <w:t xml:space="preserve"> (Сенситив) / Гардекс Натурин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Naturin</w:t>
            </w:r>
            <w:r w:rsidRPr="007264A5">
              <w:rPr>
                <w:rFonts w:ascii="Times New Roman" w:hAnsi="Times New Roman" w:cs="Times New Roman"/>
              </w:rPr>
              <w:t>) Аэрозоль от комаров Бережная защита / Гардекс Фэмили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  <w:r w:rsidRPr="007264A5">
              <w:rPr>
                <w:rFonts w:ascii="Times New Roman" w:hAnsi="Times New Roman" w:cs="Times New Roman"/>
              </w:rPr>
              <w:t xml:space="preserve">) Аэрозоль от комаров </w:t>
            </w:r>
            <w:r w:rsidRPr="007264A5">
              <w:rPr>
                <w:rFonts w:ascii="Times New Roman" w:hAnsi="Times New Roman" w:cs="Times New Roman"/>
                <w:lang w:val="en-US"/>
              </w:rPr>
              <w:t>Sensitive</w:t>
            </w:r>
            <w:r w:rsidRPr="007264A5">
              <w:rPr>
                <w:rFonts w:ascii="Times New Roman" w:hAnsi="Times New Roman" w:cs="Times New Roman"/>
              </w:rPr>
              <w:t xml:space="preserve"> (Сенситив)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N,N-диэтил-м-толуамид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RU.77.99.88.002.Е.000252.02.23 от 06.02.2023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) Аэрозоль от комаров </w:t>
            </w:r>
            <w:r w:rsidRPr="007264A5">
              <w:rPr>
                <w:rFonts w:ascii="Times New Roman" w:hAnsi="Times New Roman" w:cs="Times New Roman"/>
                <w:lang w:val="en-US"/>
              </w:rPr>
              <w:t>Sensitive</w:t>
            </w:r>
            <w:r w:rsidRPr="007264A5">
              <w:rPr>
                <w:rFonts w:ascii="Times New Roman" w:hAnsi="Times New Roman" w:cs="Times New Roman"/>
              </w:rPr>
              <w:t xml:space="preserve"> (Сенситив) / Гардекс Натурин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Naturin</w:t>
            </w:r>
            <w:r w:rsidRPr="007264A5">
              <w:rPr>
                <w:rFonts w:ascii="Times New Roman" w:hAnsi="Times New Roman" w:cs="Times New Roman"/>
              </w:rPr>
              <w:t>) Аэрозоль от комаров Бережная защита / Гардекс Фэмили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  <w:r w:rsidRPr="007264A5">
              <w:rPr>
                <w:rFonts w:ascii="Times New Roman" w:hAnsi="Times New Roman" w:cs="Times New Roman"/>
              </w:rPr>
              <w:t xml:space="preserve">) Аэрозоль от комаров </w:t>
            </w:r>
            <w:r w:rsidRPr="007264A5">
              <w:rPr>
                <w:rFonts w:ascii="Times New Roman" w:hAnsi="Times New Roman" w:cs="Times New Roman"/>
                <w:lang w:val="en-US"/>
              </w:rPr>
              <w:t>Sensitive</w:t>
            </w:r>
            <w:r w:rsidRPr="007264A5">
              <w:rPr>
                <w:rFonts w:ascii="Times New Roman" w:hAnsi="Times New Roman" w:cs="Times New Roman"/>
              </w:rPr>
              <w:t xml:space="preserve"> (Сенситив)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«АЭРО-ПРО», пгт Афипский Северского района Краснодарского края,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N,N-диэтил-м-толуамид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RU.77.99.88.002.Е.003867.12.25 от 29.12.2025</w:t>
            </w:r>
          </w:p>
        </w:tc>
      </w:tr>
      <w:tr w:rsidR="004333C1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Бэби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) Аэрозоль от комаров и мошки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Россия; ООО «АЭРО-ПРО», пгт Афипский Северского района Краснодарского края, Россия; ООО «АЭРОСТАР КОНТРАКТ», г. Вязьма Смоленской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 3535 (этил-бутил-ацетиламинопропионат)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RU.77.99.88.002.Е.006485.12.16 от 21.12.2016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</w:t>
            </w:r>
            <w:r w:rsidR="0048110F" w:rsidRPr="007264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Бэби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) Детский крем-гель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«ЮНИКО», пос. Биокомбинат </w:t>
            </w:r>
            <w:r w:rsidR="00F21699" w:rsidRPr="007264A5">
              <w:rPr>
                <w:rFonts w:ascii="Times New Roman" w:hAnsi="Times New Roman" w:cs="Times New Roman"/>
              </w:rPr>
              <w:t xml:space="preserve">Щёлковского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Россия; ООО «Снежана Ко», г. Москва,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RU.77.99.01.002.Е.027809.07.11 от 18.07.2011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</w:t>
            </w:r>
            <w:r w:rsidR="0048110F" w:rsidRPr="007264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Бэби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) Детский крем-гель от комаров Экономия 30% / Гардекс Натурин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Naturin</w:t>
            </w:r>
            <w:r w:rsidRPr="007264A5">
              <w:rPr>
                <w:rFonts w:ascii="Times New Roman" w:hAnsi="Times New Roman" w:cs="Times New Roman"/>
              </w:rPr>
              <w:t>) Детский крем-гель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«ЮНИКО», пос. Биокомбинат </w:t>
            </w:r>
            <w:r w:rsidR="004333C1" w:rsidRPr="007264A5">
              <w:rPr>
                <w:rFonts w:ascii="Times New Roman" w:hAnsi="Times New Roman" w:cs="Times New Roman"/>
              </w:rPr>
              <w:t xml:space="preserve">Щёлковского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Россия; ООО «Снежана Ко», г. Москва,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RU.77.99.88.002.Е.009731.12.13 от 09.12.2013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</w:t>
            </w:r>
            <w:r w:rsidR="0048110F" w:rsidRPr="007264A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Бэби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) Детский спрей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«ЮНИКО», пос. Биокомбинат Щёлковского района Московской области, Россия; ООО «Снежана Ко», г. Москва,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</w:t>
            </w:r>
            <w:r w:rsidRPr="007264A5">
              <w:rPr>
                <w:rFonts w:ascii="Times New Roman" w:hAnsi="Times New Roman" w:cs="Times New Roman"/>
              </w:rPr>
              <w:br/>
              <w:t>ИР 3535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RU.77.99.22.002.Е.003234.09.19 от 06.09.2019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Бэби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) Детский спрей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«ЮНИКО», г. Фрязино Московской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IR</w:t>
            </w:r>
            <w:r w:rsidRPr="007264A5">
              <w:rPr>
                <w:rFonts w:ascii="Times New Roman" w:hAnsi="Times New Roman" w:cs="Times New Roman"/>
              </w:rPr>
              <w:t>3535 (этил-3-[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-бутилацетамидо]-пропионат)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RU.77.99.88.002.Е.003542.12.25 от 08.12.2025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Бэби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) Детский спрей от комаров с защитой от солнца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«ЮНИКО», пос. Биокомбинат </w:t>
            </w:r>
            <w:r w:rsidR="00DC776C" w:rsidRPr="007264A5">
              <w:rPr>
                <w:rFonts w:ascii="Times New Roman" w:hAnsi="Times New Roman" w:cs="Times New Roman"/>
              </w:rPr>
              <w:t xml:space="preserve">Щёлковского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RU.77.99.01.002.Е.027818.07.11 от 19.07.2011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Бэби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) Молочко детское от комаров с защитой от солнца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«Юнико», пос. Биокомбинат </w:t>
            </w:r>
            <w:r w:rsidR="00A464A0" w:rsidRPr="007264A5">
              <w:rPr>
                <w:rFonts w:ascii="Times New Roman" w:hAnsi="Times New Roman" w:cs="Times New Roman"/>
              </w:rPr>
              <w:t xml:space="preserve">Щёлковского района </w:t>
            </w:r>
            <w:r w:rsidRPr="007264A5">
              <w:rPr>
                <w:rFonts w:ascii="Times New Roman" w:hAnsi="Times New Roman" w:cs="Times New Roman"/>
              </w:rPr>
              <w:t xml:space="preserve">Московской области, Россия; ООО «АйКью-Косметик», г. Москва, Россия (адрес производства: п. Быково </w:t>
            </w:r>
            <w:r w:rsidR="00A464A0" w:rsidRPr="007264A5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RU.77.99.27.002.Е.045163.11.11 от 02.11.2011</w:t>
            </w:r>
          </w:p>
        </w:tc>
      </w:tr>
      <w:tr w:rsidR="00DC776C" w:rsidRPr="007264A5" w:rsidTr="00B150BB">
        <w:tc>
          <w:tcPr>
            <w:tcW w:w="546" w:type="dxa"/>
            <w:vAlign w:val="center"/>
          </w:tcPr>
          <w:p w:rsidR="00DC776C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93" w:type="dxa"/>
            <w:vAlign w:val="center"/>
          </w:tcPr>
          <w:p w:rsidR="00DC776C" w:rsidRPr="007264A5" w:rsidRDefault="00DC776C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Бэби Натурал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Natural</w:t>
            </w:r>
            <w:r w:rsidRPr="007264A5">
              <w:rPr>
                <w:rFonts w:ascii="Times New Roman" w:hAnsi="Times New Roman" w:cs="Times New Roman"/>
              </w:rPr>
              <w:t>) Детский спрей от комаров на натуральной основе</w:t>
            </w:r>
          </w:p>
        </w:tc>
        <w:tc>
          <w:tcPr>
            <w:tcW w:w="2564" w:type="dxa"/>
            <w:vAlign w:val="center"/>
          </w:tcPr>
          <w:p w:rsidR="00DC776C" w:rsidRPr="007264A5" w:rsidRDefault="00DC776C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«ЮНИКО», пос. Биокомбинат Щёлковского района Московской области, Россия; ООО «Снежана Ко», г. Москва, Россия</w:t>
            </w:r>
          </w:p>
        </w:tc>
        <w:tc>
          <w:tcPr>
            <w:tcW w:w="2551" w:type="dxa"/>
            <w:vAlign w:val="center"/>
          </w:tcPr>
          <w:p w:rsidR="00DC776C" w:rsidRPr="007264A5" w:rsidRDefault="00DC776C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DC776C" w:rsidRPr="007264A5" w:rsidRDefault="00DC776C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цитронеллол</w:t>
            </w:r>
          </w:p>
          <w:p w:rsidR="00DC776C" w:rsidRPr="007264A5" w:rsidRDefault="00DC776C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линалоол</w:t>
            </w:r>
          </w:p>
          <w:p w:rsidR="00DC776C" w:rsidRPr="007264A5" w:rsidRDefault="00DC776C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гераниол</w:t>
            </w:r>
          </w:p>
          <w:p w:rsidR="00DC776C" w:rsidRPr="007264A5" w:rsidRDefault="00DC776C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масло эфирное цитронелла</w:t>
            </w:r>
          </w:p>
          <w:p w:rsidR="00DC776C" w:rsidRPr="007264A5" w:rsidRDefault="00DC776C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масло эфирное герань</w:t>
            </w:r>
          </w:p>
          <w:p w:rsidR="00DC776C" w:rsidRPr="007264A5" w:rsidRDefault="00DC776C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цитраль</w:t>
            </w:r>
          </w:p>
        </w:tc>
        <w:tc>
          <w:tcPr>
            <w:tcW w:w="1118" w:type="dxa"/>
            <w:vAlign w:val="center"/>
          </w:tcPr>
          <w:p w:rsidR="00DC776C" w:rsidRPr="007264A5" w:rsidRDefault="00DC776C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DC776C" w:rsidRPr="007264A5" w:rsidRDefault="00DC776C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DC776C" w:rsidRPr="007264A5" w:rsidRDefault="00DC776C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DC776C" w:rsidRPr="007264A5" w:rsidRDefault="00DC776C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DC776C" w:rsidRPr="007264A5" w:rsidRDefault="00DC776C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DC776C" w:rsidRPr="007264A5" w:rsidRDefault="00DC776C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DC776C" w:rsidRPr="007264A5" w:rsidRDefault="00DC776C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186" w:type="dxa"/>
            <w:vAlign w:val="center"/>
          </w:tcPr>
          <w:p w:rsidR="00DC776C" w:rsidRPr="007264A5" w:rsidRDefault="00DC776C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RU.77.99.01.002.Е.027815.07.11 от 18.07.2011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Бэби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) Пенка детская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RU.77.99.27.002.Е.045164.11.11 от 02.11.2011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Бэби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) Спрей от комаров для детей с 2 лет, Гардекс Натурин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Naturin</w:t>
            </w:r>
            <w:r w:rsidRPr="007264A5">
              <w:rPr>
                <w:rFonts w:ascii="Times New Roman" w:hAnsi="Times New Roman" w:cs="Times New Roman"/>
              </w:rPr>
              <w:t>) Спрей от комаров для детей с 2 лет, Гардекс Классик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Classic</w:t>
            </w:r>
            <w:r w:rsidRPr="007264A5">
              <w:rPr>
                <w:rFonts w:ascii="Times New Roman" w:hAnsi="Times New Roman" w:cs="Times New Roman"/>
              </w:rPr>
              <w:t>) Детский спрей от комаров, Гардекс Фэмили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  <w:r w:rsidRPr="007264A5">
              <w:rPr>
                <w:rFonts w:ascii="Times New Roman" w:hAnsi="Times New Roman" w:cs="Times New Roman"/>
              </w:rPr>
              <w:t>) Спрей от комаров для всей семьи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«ЮНИКО», г. Фрязино Московской области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RU.77.99.32.002.Е.003764.12.23 от 20.12.2023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детский карандаш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«Снежана Ко», г. Москва,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RU.77.99.01.002.Е.027822.07.11 от 18.07.2011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детский крем от комаров с защитой от солнца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«Орленга», пос. Нахабино Московской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264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RU.77.99.01.002.Е.021347.06.11 от 20.06.2011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карандаш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«Снежана Ко», г. Москва,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264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RU.77.99.01.002.Е.027814.07.11 от 18.07.2011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</w:t>
            </w:r>
            <w:r w:rsidR="0048110F" w:rsidRPr="007264A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Классик (Gardex Classic) Аэрозоль – репеллент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RU.77.99.27.002.Е.045217.11.11 от 02.11.2011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Классик (Gardex Classic) Аэрозоль-репеллент от комаров / Гардекс Натурин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Naturin</w:t>
            </w:r>
            <w:r w:rsidRPr="007264A5">
              <w:rPr>
                <w:rFonts w:ascii="Times New Roman" w:hAnsi="Times New Roman" w:cs="Times New Roman"/>
              </w:rPr>
              <w:t>) Аэрозоль-репеллент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«Аэрозоль Новомосковск», г. Новомосковск Тульской области, Россия; 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RU.77.99.88.002.Е.009732.12.13 от 09.12.2013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Классик (Gardex Classic) Крем-гель от комаров / Гардекс Натурин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Naturin</w:t>
            </w:r>
            <w:r w:rsidRPr="007264A5">
              <w:rPr>
                <w:rFonts w:ascii="Times New Roman" w:hAnsi="Times New Roman" w:cs="Times New Roman"/>
              </w:rPr>
              <w:t>) Крем-гель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«ЮНИКО», пос. Биокомбинат </w:t>
            </w:r>
            <w:r w:rsidR="004333C1" w:rsidRPr="007264A5">
              <w:rPr>
                <w:rFonts w:ascii="Times New Roman" w:hAnsi="Times New Roman" w:cs="Times New Roman"/>
              </w:rPr>
              <w:t xml:space="preserve">Щёлковского района </w:t>
            </w:r>
            <w:r w:rsidRPr="007264A5">
              <w:rPr>
                <w:rFonts w:ascii="Times New Roman" w:hAnsi="Times New Roman" w:cs="Times New Roman"/>
              </w:rPr>
              <w:t xml:space="preserve">Московской области, Россия; ООО «Снежана Ко», г. Москва, Россия; ООО «АйКью-Косметик», г. Москва, Россия (адрес производства: п. Быково </w:t>
            </w:r>
            <w:r w:rsidR="004333C1" w:rsidRPr="007264A5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Россия); 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RU.77.99.88.002.Е.009734.12.13 от 09.12.2013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Классик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Classic</w:t>
            </w:r>
            <w:r w:rsidRPr="007264A5">
              <w:rPr>
                <w:rFonts w:ascii="Times New Roman" w:hAnsi="Times New Roman" w:cs="Times New Roman"/>
              </w:rPr>
              <w:t>) Спрей от комаров / Гардекс Натурин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Naturin</w:t>
            </w:r>
            <w:r w:rsidRPr="007264A5">
              <w:rPr>
                <w:rFonts w:ascii="Times New Roman" w:hAnsi="Times New Roman" w:cs="Times New Roman"/>
              </w:rPr>
              <w:t>) Спрей от комаров / Гардекс Спорт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Sport</w:t>
            </w:r>
            <w:r w:rsidRPr="007264A5">
              <w:rPr>
                <w:rFonts w:ascii="Times New Roman" w:hAnsi="Times New Roman" w:cs="Times New Roman"/>
              </w:rPr>
              <w:t>) Спрей Активная защита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Россия; ООО «ЮНИКО», г. Фрязино Московской области, Россия; ООО «Снежана Ко», г. Москва,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RU.77.99.88.002.Е.001001.04.24 от 22.04.2024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bookmarkStart w:id="2" w:name="_Hlk199651384"/>
            <w:r w:rsidRPr="007264A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Натурин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Naturin</w:t>
            </w:r>
            <w:r w:rsidRPr="007264A5">
              <w:rPr>
                <w:rFonts w:ascii="Times New Roman" w:hAnsi="Times New Roman" w:cs="Times New Roman"/>
              </w:rPr>
              <w:t>) СУПЕРСИЛА Аэрозоль от комаров, клещей и мошки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«Аэрозоль Новомосковск», г. Новомосковск Тульской области, Россия; ООО «АЭРОСТАР КОНТРАКТ», г. Вязьма Смоленской области, Россия; ООО «АЭРО-ПРО», пгт. Афипский </w:t>
            </w:r>
            <w:r w:rsidR="004333C1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N,N-диэтилтолуамид (ДЭТА)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 (ДМФ)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RU.77.99.88.002.Е.000253.02.23 от 06.02.2023</w:t>
            </w:r>
          </w:p>
        </w:tc>
      </w:tr>
      <w:tr w:rsidR="00A464A0" w:rsidRPr="007264A5" w:rsidTr="00B150BB">
        <w:tc>
          <w:tcPr>
            <w:tcW w:w="546" w:type="dxa"/>
            <w:vAlign w:val="center"/>
          </w:tcPr>
          <w:p w:rsidR="00A464A0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93" w:type="dxa"/>
            <w:vAlign w:val="center"/>
          </w:tcPr>
          <w:p w:rsidR="00A464A0" w:rsidRPr="007264A5" w:rsidRDefault="00A464A0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«Гардекс Натурэль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Natural</w:t>
            </w:r>
            <w:r w:rsidRPr="007264A5">
              <w:rPr>
                <w:rFonts w:ascii="Times New Roman" w:hAnsi="Times New Roman" w:cs="Times New Roman"/>
              </w:rPr>
              <w:t>)» Молочко от комаров на натуральной основе</w:t>
            </w:r>
          </w:p>
        </w:tc>
        <w:tc>
          <w:tcPr>
            <w:tcW w:w="2564" w:type="dxa"/>
            <w:vAlign w:val="center"/>
          </w:tcPr>
          <w:p w:rsidR="00A464A0" w:rsidRPr="007264A5" w:rsidRDefault="00A464A0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«Юнико», пос. Биокомбинат Щёлковского района Московской области, Россия; ООО «АйКью-Косметик», г. Москва, Россия (адрес производства: п. Быково Раменского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A464A0" w:rsidRPr="007264A5" w:rsidRDefault="00A464A0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A464A0" w:rsidRPr="007264A5" w:rsidRDefault="00A464A0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Репел-Х</w:t>
            </w:r>
          </w:p>
          <w:p w:rsidR="00A464A0" w:rsidRPr="007264A5" w:rsidRDefault="00A464A0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масло герани эфирное (линалоол)</w:t>
            </w:r>
          </w:p>
          <w:p w:rsidR="00A464A0" w:rsidRPr="007264A5" w:rsidRDefault="00A464A0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масло цитронеллы эфирное (цитронеллол)</w:t>
            </w:r>
          </w:p>
        </w:tc>
        <w:tc>
          <w:tcPr>
            <w:tcW w:w="1118" w:type="dxa"/>
            <w:vAlign w:val="center"/>
          </w:tcPr>
          <w:p w:rsidR="00A464A0" w:rsidRPr="007264A5" w:rsidRDefault="00A464A0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  <w:p w:rsidR="00A464A0" w:rsidRPr="007264A5" w:rsidRDefault="00A464A0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A464A0" w:rsidRPr="007264A5" w:rsidRDefault="00A464A0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0,3</w:t>
            </w:r>
          </w:p>
          <w:p w:rsidR="00A464A0" w:rsidRPr="007264A5" w:rsidRDefault="00A464A0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A464A0" w:rsidRPr="007264A5" w:rsidRDefault="00A464A0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186" w:type="dxa"/>
            <w:vAlign w:val="center"/>
          </w:tcPr>
          <w:p w:rsidR="00A464A0" w:rsidRPr="007264A5" w:rsidRDefault="00A464A0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RU.77.99.27.002.Е.045170.11.11 от 02.11.2011</w:t>
            </w:r>
          </w:p>
        </w:tc>
      </w:tr>
      <w:tr w:rsidR="00A464A0" w:rsidRPr="007264A5" w:rsidTr="00B150BB">
        <w:tc>
          <w:tcPr>
            <w:tcW w:w="546" w:type="dxa"/>
            <w:vAlign w:val="center"/>
          </w:tcPr>
          <w:p w:rsidR="00A464A0" w:rsidRPr="007264A5" w:rsidRDefault="0048110F" w:rsidP="00A464A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93" w:type="dxa"/>
            <w:vAlign w:val="center"/>
          </w:tcPr>
          <w:p w:rsidR="00A464A0" w:rsidRPr="007264A5" w:rsidRDefault="00A464A0" w:rsidP="00A464A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«Гардекс Натурэль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Natural</w:t>
            </w:r>
            <w:r w:rsidRPr="007264A5">
              <w:rPr>
                <w:rFonts w:ascii="Times New Roman" w:hAnsi="Times New Roman" w:cs="Times New Roman"/>
              </w:rPr>
              <w:t>)» Спрей от комаров на натуральной основе</w:t>
            </w:r>
          </w:p>
        </w:tc>
        <w:tc>
          <w:tcPr>
            <w:tcW w:w="2564" w:type="dxa"/>
            <w:vAlign w:val="center"/>
          </w:tcPr>
          <w:p w:rsidR="00A464A0" w:rsidRPr="007264A5" w:rsidRDefault="00A464A0" w:rsidP="00A464A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«Юнико», пос. Биокомбинат Щёлковского района Московской области, Россия; ООО «АйКью-Косметик», г. Москва, Россия (адрес производства: п. Быково Раменского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A464A0" w:rsidRPr="007264A5" w:rsidRDefault="00A464A0" w:rsidP="00A464A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A464A0" w:rsidRPr="007264A5" w:rsidRDefault="00A464A0" w:rsidP="00A464A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Репел-Х</w:t>
            </w:r>
          </w:p>
          <w:p w:rsidR="00A464A0" w:rsidRPr="007264A5" w:rsidRDefault="00A464A0" w:rsidP="00A464A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масло герани эфирное (линалоол)</w:t>
            </w:r>
          </w:p>
          <w:p w:rsidR="00A464A0" w:rsidRPr="007264A5" w:rsidRDefault="00A464A0" w:rsidP="00A464A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масло цитронеллы эфирное (цитронеллол)</w:t>
            </w:r>
          </w:p>
        </w:tc>
        <w:tc>
          <w:tcPr>
            <w:tcW w:w="1118" w:type="dxa"/>
            <w:vAlign w:val="center"/>
          </w:tcPr>
          <w:p w:rsidR="00A464A0" w:rsidRPr="007264A5" w:rsidRDefault="00A464A0" w:rsidP="00A464A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  <w:p w:rsidR="00A464A0" w:rsidRPr="007264A5" w:rsidRDefault="00A464A0" w:rsidP="00A464A0">
            <w:pPr>
              <w:jc w:val="center"/>
              <w:rPr>
                <w:rFonts w:ascii="Times New Roman" w:hAnsi="Times New Roman" w:cs="Times New Roman"/>
              </w:rPr>
            </w:pPr>
          </w:p>
          <w:p w:rsidR="00A464A0" w:rsidRPr="007264A5" w:rsidRDefault="00A464A0" w:rsidP="00A464A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0,3</w:t>
            </w:r>
          </w:p>
          <w:p w:rsidR="00A464A0" w:rsidRPr="007264A5" w:rsidRDefault="00A464A0" w:rsidP="00A464A0">
            <w:pPr>
              <w:jc w:val="center"/>
              <w:rPr>
                <w:rFonts w:ascii="Times New Roman" w:hAnsi="Times New Roman" w:cs="Times New Roman"/>
              </w:rPr>
            </w:pPr>
          </w:p>
          <w:p w:rsidR="00A464A0" w:rsidRPr="007264A5" w:rsidRDefault="00A464A0" w:rsidP="00A464A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186" w:type="dxa"/>
            <w:vAlign w:val="center"/>
          </w:tcPr>
          <w:p w:rsidR="00A464A0" w:rsidRPr="007264A5" w:rsidRDefault="00A464A0" w:rsidP="00A464A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RU.77.99.27.002.Е.045179.11.11 от 02.11.2011</w:t>
            </w:r>
          </w:p>
        </w:tc>
      </w:tr>
      <w:bookmarkEnd w:id="2"/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Фэмили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  <w:r w:rsidRPr="007264A5">
              <w:rPr>
                <w:rFonts w:ascii="Times New Roman" w:hAnsi="Times New Roman" w:cs="Times New Roman"/>
              </w:rPr>
              <w:t>) Аэрозоль-репеллент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Россия; «Тосвар с.р.л.» («</w:t>
            </w:r>
            <w:r w:rsidRPr="007264A5">
              <w:rPr>
                <w:rFonts w:ascii="Times New Roman" w:hAnsi="Times New Roman" w:cs="Times New Roman"/>
                <w:lang w:val="en-US"/>
              </w:rPr>
              <w:t>TOSVAR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r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l</w:t>
            </w:r>
            <w:r w:rsidRPr="007264A5">
              <w:rPr>
                <w:rFonts w:ascii="Times New Roman" w:hAnsi="Times New Roman" w:cs="Times New Roman"/>
              </w:rPr>
              <w:t>.»), Поццо д’Адда (</w:t>
            </w:r>
            <w:r w:rsidRPr="007264A5">
              <w:rPr>
                <w:rFonts w:ascii="Times New Roman" w:hAnsi="Times New Roman" w:cs="Times New Roman"/>
                <w:lang w:val="en-US"/>
              </w:rPr>
              <w:t>Pozzo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d</w:t>
            </w:r>
            <w:r w:rsidRPr="007264A5">
              <w:rPr>
                <w:rFonts w:ascii="Times New Roman" w:hAnsi="Times New Roman" w:cs="Times New Roman"/>
              </w:rPr>
              <w:t>’</w:t>
            </w:r>
            <w:r w:rsidRPr="007264A5">
              <w:rPr>
                <w:rFonts w:ascii="Times New Roman" w:hAnsi="Times New Roman" w:cs="Times New Roman"/>
                <w:lang w:val="en-US"/>
              </w:rPr>
              <w:t>Adda</w:t>
            </w:r>
            <w:r w:rsidRPr="007264A5">
              <w:rPr>
                <w:rFonts w:ascii="Times New Roman" w:hAnsi="Times New Roman" w:cs="Times New Roman"/>
              </w:rPr>
              <w:t xml:space="preserve">), </w:t>
            </w:r>
            <w:r w:rsidR="00CE7D3A" w:rsidRPr="007264A5">
              <w:rPr>
                <w:rFonts w:ascii="Times New Roman" w:hAnsi="Times New Roman" w:cs="Times New Roman"/>
              </w:rPr>
              <w:t>провинция Милан (</w:t>
            </w:r>
            <w:r w:rsidR="00CE7D3A" w:rsidRPr="007264A5">
              <w:rPr>
                <w:rFonts w:ascii="Times New Roman" w:hAnsi="Times New Roman" w:cs="Times New Roman"/>
                <w:lang w:val="en-US"/>
              </w:rPr>
              <w:t>MI</w:t>
            </w:r>
            <w:r w:rsidR="00CE7D3A" w:rsidRPr="007264A5">
              <w:rPr>
                <w:rFonts w:ascii="Times New Roman" w:hAnsi="Times New Roman" w:cs="Times New Roman"/>
              </w:rPr>
              <w:t xml:space="preserve">), </w:t>
            </w:r>
            <w:r w:rsidRPr="007264A5">
              <w:rPr>
                <w:rFonts w:ascii="Times New Roman" w:hAnsi="Times New Roman" w:cs="Times New Roman"/>
              </w:rPr>
              <w:t>Италия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N,N-диэтилтолуамид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RU.77.99.21.002.Е.050021.12.11 от 07.12.2011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Фэмили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  <w:r w:rsidRPr="007264A5">
              <w:rPr>
                <w:rFonts w:ascii="Times New Roman" w:hAnsi="Times New Roman" w:cs="Times New Roman"/>
              </w:rPr>
              <w:t>) Аэрозоль-репеллент от комаров без спирта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TOSVAR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r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l</w:t>
            </w:r>
            <w:r w:rsidRPr="007264A5">
              <w:rPr>
                <w:rFonts w:ascii="Times New Roman" w:hAnsi="Times New Roman" w:cs="Times New Roman"/>
              </w:rPr>
              <w:t>.» («Тосвар с.р.л.»), Поццо д’Адда (</w:t>
            </w:r>
            <w:r w:rsidRPr="007264A5">
              <w:rPr>
                <w:rFonts w:ascii="Times New Roman" w:hAnsi="Times New Roman" w:cs="Times New Roman"/>
                <w:lang w:val="en-US"/>
              </w:rPr>
              <w:t>Pozzo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d</w:t>
            </w:r>
            <w:r w:rsidRPr="007264A5">
              <w:rPr>
                <w:rFonts w:ascii="Times New Roman" w:hAnsi="Times New Roman" w:cs="Times New Roman"/>
              </w:rPr>
              <w:t>’</w:t>
            </w:r>
            <w:r w:rsidRPr="007264A5">
              <w:rPr>
                <w:rFonts w:ascii="Times New Roman" w:hAnsi="Times New Roman" w:cs="Times New Roman"/>
                <w:lang w:val="en-US"/>
              </w:rPr>
              <w:t>Adda</w:t>
            </w:r>
            <w:r w:rsidRPr="007264A5">
              <w:rPr>
                <w:rFonts w:ascii="Times New Roman" w:hAnsi="Times New Roman" w:cs="Times New Roman"/>
              </w:rPr>
              <w:t xml:space="preserve">), </w:t>
            </w:r>
            <w:r w:rsidR="00CE7D3A" w:rsidRPr="007264A5">
              <w:rPr>
                <w:rFonts w:ascii="Times New Roman" w:hAnsi="Times New Roman" w:cs="Times New Roman"/>
              </w:rPr>
              <w:t>провинция Милан (</w:t>
            </w:r>
            <w:r w:rsidR="00CE7D3A" w:rsidRPr="007264A5">
              <w:rPr>
                <w:rFonts w:ascii="Times New Roman" w:hAnsi="Times New Roman" w:cs="Times New Roman"/>
                <w:lang w:val="en-US"/>
              </w:rPr>
              <w:t>MI</w:t>
            </w:r>
            <w:r w:rsidR="00CE7D3A" w:rsidRPr="007264A5">
              <w:rPr>
                <w:rFonts w:ascii="Times New Roman" w:hAnsi="Times New Roman" w:cs="Times New Roman"/>
              </w:rPr>
              <w:t xml:space="preserve">), </w:t>
            </w:r>
            <w:r w:rsidRPr="007264A5">
              <w:rPr>
                <w:rFonts w:ascii="Times New Roman" w:hAnsi="Times New Roman" w:cs="Times New Roman"/>
              </w:rPr>
              <w:t>Италия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N,N-диэтилтолуамид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RU.77.99.01.002.Е.040780.09.11 от 30.09.2011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Фэмили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  <w:r w:rsidRPr="007264A5">
              <w:rPr>
                <w:rFonts w:ascii="Times New Roman" w:hAnsi="Times New Roman" w:cs="Times New Roman"/>
              </w:rPr>
              <w:t>) Аэрозоль-репеллент от комаров с алоэ вера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Россия; ООО «АЭРО-ПРО», пгт. Афипский Северского района Краснодарского края, Россия; ООО «АЭРОСТАР КОНТРАКТ», г. Вязьма Смоленской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RU.77.99.88.002.Е.000832.02.17 от 20.02.2017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Фэмили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  <w:r w:rsidRPr="007264A5">
              <w:rPr>
                <w:rFonts w:ascii="Times New Roman" w:hAnsi="Times New Roman" w:cs="Times New Roman"/>
              </w:rPr>
              <w:t>) Крем-гель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«ЮНИКО», пос. Биокомбинат </w:t>
            </w:r>
            <w:r w:rsidR="00F21699" w:rsidRPr="007264A5">
              <w:rPr>
                <w:rFonts w:ascii="Times New Roman" w:hAnsi="Times New Roman" w:cs="Times New Roman"/>
              </w:rPr>
              <w:t xml:space="preserve">Щёлковского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Россия; ООО «Снежана Ко», г. Москва,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RU.77.99.01.002.Е.027819.07.11 от 18.07.2011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Фэмили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  <w:r w:rsidRPr="007264A5">
              <w:rPr>
                <w:rFonts w:ascii="Times New Roman" w:hAnsi="Times New Roman" w:cs="Times New Roman"/>
              </w:rPr>
              <w:t>) Свеча репеллентная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«Changzhou Blow IMP. &amp; EXP. Co., Ltd.» («</w:t>
            </w:r>
            <w:r w:rsidRPr="007264A5">
              <w:rPr>
                <w:rFonts w:ascii="Times New Roman" w:hAnsi="Times New Roman" w:cs="Times New Roman"/>
              </w:rPr>
              <w:t>Ханчжоу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64A5">
              <w:rPr>
                <w:rFonts w:ascii="Times New Roman" w:hAnsi="Times New Roman" w:cs="Times New Roman"/>
              </w:rPr>
              <w:t>Буликио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64A5">
              <w:rPr>
                <w:rFonts w:ascii="Times New Roman" w:hAnsi="Times New Roman" w:cs="Times New Roman"/>
              </w:rPr>
              <w:t>Импорт</w:t>
            </w:r>
            <w:r w:rsidRPr="007264A5">
              <w:rPr>
                <w:rFonts w:ascii="Times New Roman" w:hAnsi="Times New Roman" w:cs="Times New Roman"/>
                <w:lang w:val="en-US"/>
              </w:rPr>
              <w:t>-</w:t>
            </w:r>
            <w:r w:rsidRPr="007264A5">
              <w:rPr>
                <w:rFonts w:ascii="Times New Roman" w:hAnsi="Times New Roman" w:cs="Times New Roman"/>
              </w:rPr>
              <w:t>Экспорт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64A5">
              <w:rPr>
                <w:rFonts w:ascii="Times New Roman" w:hAnsi="Times New Roman" w:cs="Times New Roman"/>
              </w:rPr>
              <w:t>Ко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., </w:t>
            </w:r>
            <w:r w:rsidRPr="007264A5">
              <w:rPr>
                <w:rFonts w:ascii="Times New Roman" w:hAnsi="Times New Roman" w:cs="Times New Roman"/>
              </w:rPr>
              <w:t>Лтд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.»), </w:t>
            </w:r>
            <w:r w:rsidRPr="007264A5">
              <w:rPr>
                <w:rFonts w:ascii="Times New Roman" w:hAnsi="Times New Roman" w:cs="Times New Roman"/>
              </w:rPr>
              <w:t>г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Ханчжоу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(Changzhou), </w:t>
            </w:r>
            <w:r w:rsidRPr="007264A5">
              <w:rPr>
                <w:rFonts w:ascii="Times New Roman" w:hAnsi="Times New Roman" w:cs="Times New Roman"/>
              </w:rPr>
              <w:t>провинция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64A5">
              <w:rPr>
                <w:rFonts w:ascii="Times New Roman" w:hAnsi="Times New Roman" w:cs="Times New Roman"/>
              </w:rPr>
              <w:t>Цзянсу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(Jiangsu Province), </w:t>
            </w:r>
            <w:r w:rsidRPr="007264A5">
              <w:rPr>
                <w:rFonts w:ascii="Times New Roman" w:hAnsi="Times New Roman" w:cs="Times New Roman"/>
              </w:rPr>
              <w:t>Китай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; «Hyasaint Industries (Shanghai) Co., LTD», </w:t>
            </w:r>
            <w:r w:rsidRPr="007264A5">
              <w:rPr>
                <w:rFonts w:ascii="Times New Roman" w:hAnsi="Times New Roman" w:cs="Times New Roman"/>
              </w:rPr>
              <w:t>г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Шанхай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7264A5">
              <w:rPr>
                <w:rFonts w:ascii="Times New Roman" w:hAnsi="Times New Roman" w:cs="Times New Roman"/>
              </w:rPr>
              <w:t>Китай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; «Zhejiang Talent Fareast Gifts Co., LTD», </w:t>
            </w:r>
            <w:r w:rsidRPr="007264A5">
              <w:rPr>
                <w:rFonts w:ascii="Times New Roman" w:hAnsi="Times New Roman" w:cs="Times New Roman"/>
              </w:rPr>
              <w:t>г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Иу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(Yiwu City), </w:t>
            </w:r>
            <w:r w:rsidRPr="007264A5">
              <w:rPr>
                <w:rFonts w:ascii="Times New Roman" w:hAnsi="Times New Roman" w:cs="Times New Roman"/>
              </w:rPr>
              <w:t>провинция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64A5">
              <w:rPr>
                <w:rFonts w:ascii="Times New Roman" w:hAnsi="Times New Roman" w:cs="Times New Roman"/>
              </w:rPr>
              <w:t>Чжэцзян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(Zhejiang), </w:t>
            </w:r>
            <w:r w:rsidRPr="007264A5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 масло (в т.ч.: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цитронеллаль – 30–45%, цитронеллол – 9–15%, гераниол – 20–25%)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RU.77.99.88.002.Е.000205.01.17 от 19.01.2017</w:t>
            </w:r>
          </w:p>
        </w:tc>
      </w:tr>
      <w:tr w:rsidR="008D6C67" w:rsidRPr="007264A5" w:rsidTr="00B150BB">
        <w:tc>
          <w:tcPr>
            <w:tcW w:w="546" w:type="dxa"/>
            <w:vAlign w:val="center"/>
          </w:tcPr>
          <w:p w:rsidR="008D6C67" w:rsidRPr="007264A5" w:rsidRDefault="0048110F" w:rsidP="008D6C6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93" w:type="dxa"/>
            <w:vAlign w:val="center"/>
          </w:tcPr>
          <w:p w:rsidR="008D6C67" w:rsidRPr="007264A5" w:rsidRDefault="008D6C67" w:rsidP="008D6C6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Фэмили Натурал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Natural</w:t>
            </w:r>
            <w:r w:rsidRPr="007264A5">
              <w:rPr>
                <w:rFonts w:ascii="Times New Roman" w:hAnsi="Times New Roman" w:cs="Times New Roman"/>
              </w:rPr>
              <w:t>) Спрей от комаров на натуральной основе</w:t>
            </w:r>
          </w:p>
        </w:tc>
        <w:tc>
          <w:tcPr>
            <w:tcW w:w="2564" w:type="dxa"/>
            <w:vAlign w:val="center"/>
          </w:tcPr>
          <w:p w:rsidR="008D6C67" w:rsidRPr="007264A5" w:rsidRDefault="008D6C67" w:rsidP="008D6C6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«ЮНИКО», пос. Биокомбинат Щёлковского района Московской области, Россия; ООО «Снежана Ко», г. Москва, Россия; ООО «АйКью-Косметик», г. Москва, Россия (адрес производства: п. Быково Раменского района Московской области, Россия); 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8D6C67" w:rsidRPr="007264A5" w:rsidRDefault="008D6C67" w:rsidP="008D6C6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8D6C67" w:rsidRPr="007264A5" w:rsidRDefault="008D6C67" w:rsidP="008D6C6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фенил-этиловый спирт</w:t>
            </w:r>
          </w:p>
          <w:p w:rsidR="008D6C67" w:rsidRPr="007264A5" w:rsidRDefault="008D6C67" w:rsidP="008D6C6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цитронеллол</w:t>
            </w:r>
          </w:p>
          <w:p w:rsidR="008D6C67" w:rsidRPr="007264A5" w:rsidRDefault="008D6C67" w:rsidP="008D6C6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линалоол</w:t>
            </w:r>
          </w:p>
          <w:p w:rsidR="008D6C67" w:rsidRPr="007264A5" w:rsidRDefault="008D6C67" w:rsidP="008D6C6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гераниол</w:t>
            </w:r>
          </w:p>
          <w:p w:rsidR="008D6C67" w:rsidRPr="007264A5" w:rsidRDefault="008D6C67" w:rsidP="008D6C6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масло эфирное цитронелла</w:t>
            </w:r>
          </w:p>
          <w:p w:rsidR="008D6C67" w:rsidRPr="007264A5" w:rsidRDefault="008D6C67" w:rsidP="008D6C6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масло эфирное герань</w:t>
            </w:r>
          </w:p>
          <w:p w:rsidR="008D6C67" w:rsidRPr="007264A5" w:rsidRDefault="008D6C67" w:rsidP="008D6C6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цитраль</w:t>
            </w:r>
          </w:p>
        </w:tc>
        <w:tc>
          <w:tcPr>
            <w:tcW w:w="1118" w:type="dxa"/>
            <w:vAlign w:val="center"/>
          </w:tcPr>
          <w:p w:rsidR="008D6C67" w:rsidRPr="007264A5" w:rsidRDefault="008D6C67" w:rsidP="008D6C6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  <w:p w:rsidR="008D6C67" w:rsidRPr="007264A5" w:rsidRDefault="008D6C67" w:rsidP="008D6C6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0,3</w:t>
            </w:r>
          </w:p>
          <w:p w:rsidR="008D6C67" w:rsidRPr="007264A5" w:rsidRDefault="008D6C67" w:rsidP="008D6C6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0,3</w:t>
            </w:r>
          </w:p>
          <w:p w:rsidR="008D6C67" w:rsidRPr="007264A5" w:rsidRDefault="008D6C67" w:rsidP="008D6C6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0,3</w:t>
            </w:r>
          </w:p>
          <w:p w:rsidR="008D6C67" w:rsidRPr="007264A5" w:rsidRDefault="008D6C67" w:rsidP="008D6C67">
            <w:pPr>
              <w:jc w:val="center"/>
              <w:rPr>
                <w:rFonts w:ascii="Times New Roman" w:hAnsi="Times New Roman" w:cs="Times New Roman"/>
              </w:rPr>
            </w:pPr>
          </w:p>
          <w:p w:rsidR="008D6C67" w:rsidRPr="007264A5" w:rsidRDefault="008D6C67" w:rsidP="008D6C6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0,3</w:t>
            </w:r>
          </w:p>
          <w:p w:rsidR="008D6C67" w:rsidRPr="007264A5" w:rsidRDefault="008D6C67" w:rsidP="008D6C6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0,3</w:t>
            </w:r>
          </w:p>
          <w:p w:rsidR="008D6C67" w:rsidRPr="007264A5" w:rsidRDefault="008D6C67" w:rsidP="008D6C6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3186" w:type="dxa"/>
            <w:vAlign w:val="center"/>
          </w:tcPr>
          <w:p w:rsidR="008D6C67" w:rsidRPr="007264A5" w:rsidRDefault="008D6C67" w:rsidP="008D6C6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RU.77.99.27.002.Е.045888.11.11 от 08.11.2011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Фэмили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  <w:r w:rsidRPr="007264A5">
              <w:rPr>
                <w:rFonts w:ascii="Times New Roman" w:hAnsi="Times New Roman" w:cs="Times New Roman"/>
              </w:rPr>
              <w:t>) Спрей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«ЮНИКО», пос. Биокомбинат </w:t>
            </w:r>
            <w:r w:rsidR="008D6C67" w:rsidRPr="007264A5">
              <w:rPr>
                <w:rFonts w:ascii="Times New Roman" w:hAnsi="Times New Roman" w:cs="Times New Roman"/>
              </w:rPr>
              <w:t xml:space="preserve">Щёлковского района </w:t>
            </w:r>
            <w:r w:rsidRPr="007264A5">
              <w:rPr>
                <w:rFonts w:ascii="Times New Roman" w:hAnsi="Times New Roman" w:cs="Times New Roman"/>
              </w:rPr>
              <w:t xml:space="preserve">Московской области, Россия; ООО «Снежана Ко», г. Москва, Россия; ООО «АйКью-Косметик», г. Москва, Россия (адрес производства: п. Быково </w:t>
            </w:r>
            <w:r w:rsidR="008D6C67" w:rsidRPr="007264A5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Россия); 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RU.77.99.27.002.Е.045840.11.11 от 08.11.2011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Фэмили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  <w:r w:rsidRPr="007264A5">
              <w:rPr>
                <w:rFonts w:ascii="Times New Roman" w:hAnsi="Times New Roman" w:cs="Times New Roman"/>
              </w:rPr>
              <w:t>) Спрей от комаров, Гардекс Спорт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Sport</w:t>
            </w:r>
            <w:r w:rsidRPr="007264A5">
              <w:rPr>
                <w:rFonts w:ascii="Times New Roman" w:hAnsi="Times New Roman" w:cs="Times New Roman"/>
              </w:rPr>
              <w:t>) Спрей от комаров, Гардекс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>) Спрей Антикомар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«ЮНИКО», г. Фрязино Московской области, Россия; ООО «Снежана Ко», г. Москва, Россия; ООО «АйКью-Косметик», г. Москва, Россия (адрес производства: п. Быково Раменского района Московской области, Россия); ООО «Аэрозоль Новомосковск», г. Новомосковск Тульской области, Россия; ЗАО «Инвент», г. Домодедово Московской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15,0±1,5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RU.77.99.88.002.Е.003769.12.23 от 20.12.2023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Экстрим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Extreme</w:t>
            </w:r>
            <w:r w:rsidRPr="007264A5">
              <w:rPr>
                <w:rFonts w:ascii="Times New Roman" w:hAnsi="Times New Roman" w:cs="Times New Roman"/>
              </w:rPr>
              <w:t>) Аэрозоль от всех летающих кровососущих насекомых и клещей / Гардекс Натурин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Naturin</w:t>
            </w:r>
            <w:r w:rsidRPr="007264A5">
              <w:rPr>
                <w:rFonts w:ascii="Times New Roman" w:hAnsi="Times New Roman" w:cs="Times New Roman"/>
              </w:rPr>
              <w:t>) СУПЕРСИЛА 3 в 1 Аэрозоль от комаров, клещей и мошки / Гардекс Экстрим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Extreme</w:t>
            </w:r>
            <w:r w:rsidRPr="007264A5">
              <w:rPr>
                <w:rFonts w:ascii="Times New Roman" w:hAnsi="Times New Roman" w:cs="Times New Roman"/>
              </w:rPr>
              <w:t>) Аэрозоль от комаров, клещей и мошки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«Аэрозоль Новомосковск», г. Новомосковск Тульской области, Россия; ООО «АЭРО-ПРО», пгт. Афипский </w:t>
            </w:r>
            <w:r w:rsidR="004333C1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Россия; ООО «АЭРОСТАР КОНТРАКТ», г. Вязьма Смоленской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RU.77.99.88.002.Е.000825.02.18 от 27.02.2018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Экстрим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Extreme</w:t>
            </w:r>
            <w:r w:rsidRPr="007264A5">
              <w:rPr>
                <w:rFonts w:ascii="Times New Roman" w:hAnsi="Times New Roman" w:cs="Times New Roman"/>
              </w:rPr>
              <w:t>) Аэрозоль от мошки и комаров / Гардекс Натурин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Naturin</w:t>
            </w:r>
            <w:r w:rsidRPr="007264A5">
              <w:rPr>
                <w:rFonts w:ascii="Times New Roman" w:hAnsi="Times New Roman" w:cs="Times New Roman"/>
              </w:rPr>
              <w:t>) СуперСила Аэрозоль Антимошка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Россия; ООО «АЭРО-ПРО», пгт. Афипский Северского района Краснодарского края, Россия; ООО «АЭРОСТАР КОНТРАКТ», г. Вязьма Смоленской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RU.77.99.88.002.Е.004179.11.21 от 17.11.2021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Экстрим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Extreme</w:t>
            </w:r>
            <w:r w:rsidRPr="007264A5">
              <w:rPr>
                <w:rFonts w:ascii="Times New Roman" w:hAnsi="Times New Roman" w:cs="Times New Roman"/>
              </w:rPr>
              <w:t>) Аэрозоль-репеллент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TOSVAR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r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l</w:t>
            </w:r>
            <w:r w:rsidRPr="007264A5">
              <w:rPr>
                <w:rFonts w:ascii="Times New Roman" w:hAnsi="Times New Roman" w:cs="Times New Roman"/>
              </w:rPr>
              <w:t xml:space="preserve">.» («Тосвар с.р.л.»), </w:t>
            </w:r>
            <w:r w:rsidRPr="007264A5">
              <w:rPr>
                <w:rFonts w:ascii="Times New Roman" w:hAnsi="Times New Roman" w:cs="Times New Roman"/>
                <w:lang w:val="en-US"/>
              </w:rPr>
              <w:t>Pozzo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d</w:t>
            </w:r>
            <w:r w:rsidRPr="007264A5">
              <w:rPr>
                <w:rFonts w:ascii="Times New Roman" w:hAnsi="Times New Roman" w:cs="Times New Roman"/>
              </w:rPr>
              <w:t>’</w:t>
            </w:r>
            <w:r w:rsidRPr="007264A5">
              <w:rPr>
                <w:rFonts w:ascii="Times New Roman" w:hAnsi="Times New Roman" w:cs="Times New Roman"/>
                <w:lang w:val="en-US"/>
              </w:rPr>
              <w:t>Adda</w:t>
            </w:r>
            <w:r w:rsidRPr="007264A5">
              <w:rPr>
                <w:rFonts w:ascii="Times New Roman" w:hAnsi="Times New Roman" w:cs="Times New Roman"/>
              </w:rPr>
              <w:t xml:space="preserve">, </w:t>
            </w:r>
            <w:r w:rsidR="001A32C6" w:rsidRPr="007264A5">
              <w:rPr>
                <w:rFonts w:ascii="Times New Roman" w:hAnsi="Times New Roman" w:cs="Times New Roman"/>
              </w:rPr>
              <w:t>провинция Милан (</w:t>
            </w:r>
            <w:r w:rsidR="001A32C6" w:rsidRPr="007264A5">
              <w:rPr>
                <w:rFonts w:ascii="Times New Roman" w:hAnsi="Times New Roman" w:cs="Times New Roman"/>
                <w:lang w:val="en-US"/>
              </w:rPr>
              <w:t>MI</w:t>
            </w:r>
            <w:r w:rsidR="001A32C6" w:rsidRPr="007264A5">
              <w:rPr>
                <w:rFonts w:ascii="Times New Roman" w:hAnsi="Times New Roman" w:cs="Times New Roman"/>
              </w:rPr>
              <w:t xml:space="preserve">), </w:t>
            </w:r>
            <w:r w:rsidRPr="007264A5">
              <w:rPr>
                <w:rFonts w:ascii="Times New Roman" w:hAnsi="Times New Roman" w:cs="Times New Roman"/>
              </w:rPr>
              <w:t>Италия; 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RU.77.99.01.002.Е.003709.02.11 от 24.02.2011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Экстрим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Extreme</w:t>
            </w:r>
            <w:r w:rsidRPr="007264A5">
              <w:rPr>
                <w:rFonts w:ascii="Times New Roman" w:hAnsi="Times New Roman" w:cs="Times New Roman"/>
              </w:rPr>
              <w:t>) Аэрозоль-репеллент от мошек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TOSVAR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r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l</w:t>
            </w:r>
            <w:r w:rsidRPr="007264A5">
              <w:rPr>
                <w:rFonts w:ascii="Times New Roman" w:hAnsi="Times New Roman" w:cs="Times New Roman"/>
              </w:rPr>
              <w:t xml:space="preserve">.» («Тосвар с.р.л.»), </w:t>
            </w:r>
            <w:r w:rsidRPr="007264A5">
              <w:rPr>
                <w:rFonts w:ascii="Times New Roman" w:hAnsi="Times New Roman" w:cs="Times New Roman"/>
                <w:lang w:val="en-US"/>
              </w:rPr>
              <w:t>Pozzo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d</w:t>
            </w:r>
            <w:r w:rsidRPr="007264A5">
              <w:rPr>
                <w:rFonts w:ascii="Times New Roman" w:hAnsi="Times New Roman" w:cs="Times New Roman"/>
              </w:rPr>
              <w:t>’</w:t>
            </w:r>
            <w:r w:rsidRPr="007264A5">
              <w:rPr>
                <w:rFonts w:ascii="Times New Roman" w:hAnsi="Times New Roman" w:cs="Times New Roman"/>
                <w:lang w:val="en-US"/>
              </w:rPr>
              <w:t>Adda</w:t>
            </w:r>
            <w:r w:rsidRPr="007264A5">
              <w:rPr>
                <w:rFonts w:ascii="Times New Roman" w:hAnsi="Times New Roman" w:cs="Times New Roman"/>
              </w:rPr>
              <w:t xml:space="preserve"> (Поццо д’Адда), </w:t>
            </w:r>
            <w:r w:rsidR="009F3581" w:rsidRPr="007264A5">
              <w:rPr>
                <w:rFonts w:ascii="Times New Roman" w:hAnsi="Times New Roman" w:cs="Times New Roman"/>
              </w:rPr>
              <w:t>провинция Милан (</w:t>
            </w:r>
            <w:r w:rsidR="009F3581" w:rsidRPr="007264A5">
              <w:rPr>
                <w:rFonts w:ascii="Times New Roman" w:hAnsi="Times New Roman" w:cs="Times New Roman"/>
                <w:lang w:val="en-US"/>
              </w:rPr>
              <w:t>MI</w:t>
            </w:r>
            <w:r w:rsidR="009F3581" w:rsidRPr="007264A5">
              <w:rPr>
                <w:rFonts w:ascii="Times New Roman" w:hAnsi="Times New Roman" w:cs="Times New Roman"/>
              </w:rPr>
              <w:t xml:space="preserve">), </w:t>
            </w:r>
            <w:r w:rsidRPr="007264A5">
              <w:rPr>
                <w:rFonts w:ascii="Times New Roman" w:hAnsi="Times New Roman" w:cs="Times New Roman"/>
              </w:rPr>
              <w:t>Италия; 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RU.77.99.01.002.Е.003708.02.11 от 24.02.2011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Экстрим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Extreme</w:t>
            </w:r>
            <w:r w:rsidRPr="007264A5">
              <w:rPr>
                <w:rFonts w:ascii="Times New Roman" w:hAnsi="Times New Roman" w:cs="Times New Roman"/>
              </w:rPr>
              <w:t>) Спрей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«Юнико», пос. Биокомбинат </w:t>
            </w:r>
            <w:r w:rsidR="00A464A0" w:rsidRPr="007264A5">
              <w:rPr>
                <w:rFonts w:ascii="Times New Roman" w:hAnsi="Times New Roman" w:cs="Times New Roman"/>
              </w:rPr>
              <w:t xml:space="preserve">Щёлковского района </w:t>
            </w:r>
            <w:r w:rsidRPr="007264A5">
              <w:rPr>
                <w:rFonts w:ascii="Times New Roman" w:hAnsi="Times New Roman" w:cs="Times New Roman"/>
              </w:rPr>
              <w:t xml:space="preserve">Московской области, Россия; ООО «АйКью-Косметик», г. Москва, Россия (адрес производства: п. Быково </w:t>
            </w:r>
            <w:r w:rsidR="00A464A0" w:rsidRPr="007264A5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RU.77.99.27.002.Е.045171.11.11 от 02.11.2011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Экстрим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Extreme</w:t>
            </w:r>
            <w:r w:rsidRPr="007264A5">
              <w:rPr>
                <w:rFonts w:ascii="Times New Roman" w:hAnsi="Times New Roman" w:cs="Times New Roman"/>
              </w:rPr>
              <w:t xml:space="preserve">) </w:t>
            </w:r>
            <w:r w:rsidRPr="007264A5">
              <w:rPr>
                <w:rFonts w:ascii="Times New Roman" w:hAnsi="Times New Roman" w:cs="Times New Roman"/>
                <w:lang w:val="en-US"/>
              </w:rPr>
              <w:t>SUPER</w:t>
            </w:r>
            <w:r w:rsidRPr="007264A5">
              <w:rPr>
                <w:rFonts w:ascii="Times New Roman" w:hAnsi="Times New Roman" w:cs="Times New Roman"/>
              </w:rPr>
              <w:t xml:space="preserve"> Аэрозоль-репеллент от комаров, мошек и других насекомых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«Тосвар с.р.л.» («</w:t>
            </w:r>
            <w:r w:rsidRPr="007264A5">
              <w:rPr>
                <w:rFonts w:ascii="Times New Roman" w:hAnsi="Times New Roman" w:cs="Times New Roman"/>
                <w:lang w:val="en-US"/>
              </w:rPr>
              <w:t>TOSVAR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r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l</w:t>
            </w:r>
            <w:r w:rsidRPr="007264A5">
              <w:rPr>
                <w:rFonts w:ascii="Times New Roman" w:hAnsi="Times New Roman" w:cs="Times New Roman"/>
              </w:rPr>
              <w:t xml:space="preserve">.»), </w:t>
            </w:r>
            <w:r w:rsidRPr="007264A5">
              <w:rPr>
                <w:rFonts w:ascii="Times New Roman" w:hAnsi="Times New Roman" w:cs="Times New Roman"/>
                <w:lang w:val="en-US"/>
              </w:rPr>
              <w:t>Pozzo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d</w:t>
            </w:r>
            <w:r w:rsidRPr="007264A5">
              <w:rPr>
                <w:rFonts w:ascii="Times New Roman" w:hAnsi="Times New Roman" w:cs="Times New Roman"/>
              </w:rPr>
              <w:t>’</w:t>
            </w:r>
            <w:r w:rsidRPr="007264A5">
              <w:rPr>
                <w:rFonts w:ascii="Times New Roman" w:hAnsi="Times New Roman" w:cs="Times New Roman"/>
                <w:lang w:val="en-US"/>
              </w:rPr>
              <w:t>Adda</w:t>
            </w:r>
            <w:r w:rsidRPr="007264A5">
              <w:rPr>
                <w:rFonts w:ascii="Times New Roman" w:hAnsi="Times New Roman" w:cs="Times New Roman"/>
              </w:rPr>
              <w:t>, Италия; «Костер Аэросол Валф. Сан. А.Ш.» («</w:t>
            </w:r>
            <w:r w:rsidRPr="007264A5">
              <w:rPr>
                <w:rFonts w:ascii="Times New Roman" w:hAnsi="Times New Roman" w:cs="Times New Roman"/>
                <w:lang w:val="en-US"/>
              </w:rPr>
              <w:t>Coster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Aerosol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Valf</w:t>
            </w:r>
            <w:r w:rsidRPr="007264A5">
              <w:rPr>
                <w:rFonts w:ascii="Times New Roman" w:hAnsi="Times New Roman" w:cs="Times New Roman"/>
              </w:rPr>
              <w:t xml:space="preserve">. </w:t>
            </w:r>
            <w:r w:rsidRPr="007264A5">
              <w:rPr>
                <w:rFonts w:ascii="Times New Roman" w:hAnsi="Times New Roman" w:cs="Times New Roman"/>
                <w:lang w:val="en-US"/>
              </w:rPr>
              <w:t>San</w:t>
            </w:r>
            <w:r w:rsidRPr="007264A5">
              <w:rPr>
                <w:rFonts w:ascii="Times New Roman" w:hAnsi="Times New Roman" w:cs="Times New Roman"/>
              </w:rPr>
              <w:t xml:space="preserve">. </w:t>
            </w:r>
            <w:r w:rsidRPr="007264A5">
              <w:rPr>
                <w:rFonts w:ascii="Times New Roman" w:hAnsi="Times New Roman" w:cs="Times New Roman"/>
                <w:lang w:val="en-US"/>
              </w:rPr>
              <w:t>A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S</w:t>
            </w:r>
            <w:r w:rsidRPr="007264A5">
              <w:rPr>
                <w:rFonts w:ascii="Times New Roman" w:hAnsi="Times New Roman" w:cs="Times New Roman"/>
              </w:rPr>
              <w:t>.»), Гебзе (</w:t>
            </w:r>
            <w:r w:rsidRPr="007264A5">
              <w:rPr>
                <w:rFonts w:ascii="Times New Roman" w:hAnsi="Times New Roman" w:cs="Times New Roman"/>
                <w:lang w:val="en-US"/>
              </w:rPr>
              <w:t>Gebze</w:t>
            </w:r>
            <w:r w:rsidRPr="007264A5">
              <w:rPr>
                <w:rFonts w:ascii="Times New Roman" w:hAnsi="Times New Roman" w:cs="Times New Roman"/>
              </w:rPr>
              <w:t xml:space="preserve">), Турция; ООО «Аэрозоль Новомосковск», г. Новомосковск Тульской области, Россия; ООО «АЭРОСТАР КОНТРАКТ», г. Вязьма Смоленской области, Россия; ООО «АЭРО-ПРО», пгт. Афипский </w:t>
            </w:r>
            <w:r w:rsidR="004333C1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RU.77.99.88.002.Е.000254.02.23 от 06.02.2023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Гель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RU.77.99.01.002.Е.001950.02.11 от 09.02.2011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Гель-репеллент «Комарэкс»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Концерн «КАЛИНА», г. Екатеринбург,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Концерн «КАЛИНА», г. Екатеринбург,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RU.77.99.23.002.Е.045187.11.11 от 02.11.2011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Гель-репеллент </w:t>
            </w:r>
            <w:r w:rsidRPr="007264A5">
              <w:rPr>
                <w:rFonts w:ascii="Times New Roman" w:hAnsi="Times New Roman" w:cs="Times New Roman"/>
                <w:lang w:val="en-US"/>
              </w:rPr>
              <w:t>Glorix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«Юнилевер Русь», г. Москва, Россия (адрес производства: филиал ООО «Юнилевер Русь» в г. Екатеринбурге, г. Екатеринбург,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«Юнилевер Русь»,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RU.77.99.88.002.Е.011230.11.14 от 25.11.2014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Гель-репеллент 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Glorix </w:t>
            </w:r>
            <w:r w:rsidRPr="007264A5">
              <w:rPr>
                <w:rFonts w:ascii="Times New Roman" w:hAnsi="Times New Roman" w:cs="Times New Roman"/>
              </w:rPr>
              <w:t>Интенсив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«Юнилевер Русь», г. Москва, Россия (адрес производства: филиал ООО «Юнилевер Русь» в г. Екатеринбурге, г. Екатеринбург,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«Юнилевер Русь»,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RU.77.99.88.002.Е.011235.11.14 от 25.11.2014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800039" w:rsidRPr="007264A5" w:rsidRDefault="0048110F" w:rsidP="0080003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93" w:type="dxa"/>
            <w:vAlign w:val="center"/>
          </w:tcPr>
          <w:p w:rsidR="00800039" w:rsidRPr="007264A5" w:rsidRDefault="00800039" w:rsidP="0080003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Глорус-антимоскитные свечи</w:t>
            </w:r>
          </w:p>
        </w:tc>
        <w:tc>
          <w:tcPr>
            <w:tcW w:w="2564" w:type="dxa"/>
            <w:vAlign w:val="center"/>
          </w:tcPr>
          <w:p w:rsidR="00800039" w:rsidRPr="007264A5" w:rsidRDefault="00800039" w:rsidP="0080003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«Глорус-Норд», г. Санкт-Петербург, Россия</w:t>
            </w:r>
          </w:p>
        </w:tc>
        <w:tc>
          <w:tcPr>
            <w:tcW w:w="2551" w:type="dxa"/>
            <w:vAlign w:val="center"/>
          </w:tcPr>
          <w:p w:rsidR="00800039" w:rsidRPr="007264A5" w:rsidRDefault="00800039" w:rsidP="0080003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«Глорус-Норд», г. Санкт-Петербург, Россия</w:t>
            </w:r>
          </w:p>
        </w:tc>
        <w:tc>
          <w:tcPr>
            <w:tcW w:w="2521" w:type="dxa"/>
            <w:vAlign w:val="center"/>
          </w:tcPr>
          <w:p w:rsidR="00800039" w:rsidRPr="007264A5" w:rsidRDefault="00800039" w:rsidP="0080003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натуральное эфирное масло цитронеллы</w:t>
            </w:r>
          </w:p>
          <w:p w:rsidR="00800039" w:rsidRPr="007264A5" w:rsidRDefault="00800039" w:rsidP="0080003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цитронеллаль (основное вещество эфирного масла цитронеллы)</w:t>
            </w:r>
          </w:p>
        </w:tc>
        <w:tc>
          <w:tcPr>
            <w:tcW w:w="1118" w:type="dxa"/>
            <w:vAlign w:val="center"/>
          </w:tcPr>
          <w:p w:rsidR="00800039" w:rsidRPr="007264A5" w:rsidRDefault="00800039" w:rsidP="00800039">
            <w:pPr>
              <w:jc w:val="center"/>
              <w:rPr>
                <w:rFonts w:ascii="Times New Roman" w:hAnsi="Times New Roman" w:cs="Times New Roman"/>
              </w:rPr>
            </w:pPr>
          </w:p>
          <w:p w:rsidR="00800039" w:rsidRPr="007264A5" w:rsidRDefault="00800039" w:rsidP="0080003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1,5</w:t>
            </w:r>
          </w:p>
          <w:p w:rsidR="00800039" w:rsidRPr="007264A5" w:rsidRDefault="00800039" w:rsidP="00800039">
            <w:pPr>
              <w:jc w:val="center"/>
              <w:rPr>
                <w:rFonts w:ascii="Times New Roman" w:hAnsi="Times New Roman" w:cs="Times New Roman"/>
              </w:rPr>
            </w:pPr>
          </w:p>
          <w:p w:rsidR="00800039" w:rsidRPr="007264A5" w:rsidRDefault="00800039" w:rsidP="00800039">
            <w:pPr>
              <w:jc w:val="center"/>
              <w:rPr>
                <w:rFonts w:ascii="Times New Roman" w:hAnsi="Times New Roman" w:cs="Times New Roman"/>
              </w:rPr>
            </w:pPr>
          </w:p>
          <w:p w:rsidR="00800039" w:rsidRPr="007264A5" w:rsidRDefault="00800039" w:rsidP="0080003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186" w:type="dxa"/>
            <w:vAlign w:val="center"/>
          </w:tcPr>
          <w:p w:rsidR="00800039" w:rsidRPr="007264A5" w:rsidRDefault="00800039" w:rsidP="0080003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RU.77.99.27.002.Е.000651.01.12 от 16.01.2012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Глорус репеллентное молочко для детей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«Глорус-Норд», г. Санкт-Петербург,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«Глорус-Норд», г. Санкт-Петербург,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7,5±0,8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RU.77.99.23.002.Е.006942.04.12 от 23.04.2012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Глорус репеллентный лосьон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«Глорус-Норд», г. Санкт-Петербург,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«Глорус-Норд», г. Санкт-Петербург,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RU.77.99.27.002.Е.000645.01.12 от 16.01.2012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Дарики-Дарики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 3535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RU.77.99.88.002.Е.005004.06.13 от 24.06.2013</w:t>
            </w:r>
          </w:p>
        </w:tc>
      </w:tr>
      <w:tr w:rsidR="006648FA" w:rsidRPr="007264A5" w:rsidTr="00B150BB">
        <w:tc>
          <w:tcPr>
            <w:tcW w:w="546" w:type="dxa"/>
            <w:vAlign w:val="center"/>
          </w:tcPr>
          <w:p w:rsidR="006648FA" w:rsidRPr="007264A5" w:rsidRDefault="0048110F" w:rsidP="006648FA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93" w:type="dxa"/>
            <w:vAlign w:val="center"/>
          </w:tcPr>
          <w:p w:rsidR="006648FA" w:rsidRPr="007264A5" w:rsidRDefault="006648FA" w:rsidP="006648FA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Дарики-Дарики – молочко</w:t>
            </w:r>
          </w:p>
        </w:tc>
        <w:tc>
          <w:tcPr>
            <w:tcW w:w="2564" w:type="dxa"/>
            <w:vAlign w:val="center"/>
          </w:tcPr>
          <w:p w:rsidR="006648FA" w:rsidRPr="007264A5" w:rsidRDefault="006648FA" w:rsidP="006648FA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551" w:type="dxa"/>
            <w:vAlign w:val="center"/>
          </w:tcPr>
          <w:p w:rsidR="006648FA" w:rsidRPr="007264A5" w:rsidRDefault="006648FA" w:rsidP="006648FA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521" w:type="dxa"/>
            <w:vAlign w:val="center"/>
          </w:tcPr>
          <w:p w:rsidR="006648FA" w:rsidRPr="007264A5" w:rsidRDefault="006648FA" w:rsidP="006648FA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этил-3-</w:t>
            </w:r>
            <w:r w:rsidRPr="007264A5">
              <w:rPr>
                <w:rFonts w:ascii="Times New Roman" w:hAnsi="Times New Roman" w:cs="Times New Roman"/>
                <w:lang w:val="en-US"/>
              </w:rPr>
              <w:t>[N-</w:t>
            </w:r>
            <w:r w:rsidRPr="007264A5">
              <w:rPr>
                <w:rFonts w:ascii="Times New Roman" w:hAnsi="Times New Roman" w:cs="Times New Roman"/>
              </w:rPr>
              <w:t>бутилацетамидо</w:t>
            </w:r>
            <w:r w:rsidRPr="007264A5">
              <w:rPr>
                <w:rFonts w:ascii="Times New Roman" w:hAnsi="Times New Roman" w:cs="Times New Roman"/>
                <w:lang w:val="en-US"/>
              </w:rPr>
              <w:t>]</w:t>
            </w:r>
            <w:r w:rsidRPr="007264A5">
              <w:rPr>
                <w:rFonts w:ascii="Times New Roman" w:hAnsi="Times New Roman" w:cs="Times New Roman"/>
              </w:rPr>
              <w:t>-пропионат</w:t>
            </w:r>
          </w:p>
        </w:tc>
        <w:tc>
          <w:tcPr>
            <w:tcW w:w="1118" w:type="dxa"/>
            <w:vAlign w:val="center"/>
          </w:tcPr>
          <w:p w:rsidR="006648FA" w:rsidRPr="007264A5" w:rsidRDefault="006648FA" w:rsidP="006648FA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6648FA" w:rsidRPr="007264A5" w:rsidRDefault="006648FA" w:rsidP="006648FA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RU.77.99.88.002.Е.040783.09.11 от 30.09.2011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Дарики-Дарики спрей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</w:t>
            </w:r>
            <w:r w:rsidRPr="007264A5">
              <w:rPr>
                <w:rFonts w:ascii="Times New Roman" w:hAnsi="Times New Roman" w:cs="Times New Roman"/>
              </w:rPr>
              <w:br/>
              <w:t>ИР 3535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RU.77.99.88.002.Е.004526.03.15 от 06.03.2015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Дензер-супер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«Корсарус», г. Домодедово Московской области, Россия; ООО «Аванти», г. Москва,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RU.77.99.88.002.Е.000074.01.17 от 12.01.2017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Дензер ультра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«Корсарус», г. Химки Московской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«Корсарус», г. Химки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RU.77.99.01.002.Е.040853.09.11 от 30.09.2011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Детский защитный спрей от комаров «</w:t>
            </w:r>
            <w:r w:rsidRPr="007264A5">
              <w:rPr>
                <w:rFonts w:ascii="Times New Roman" w:hAnsi="Times New Roman" w:cs="Times New Roman"/>
                <w:lang w:val="en-US"/>
              </w:rPr>
              <w:t>Johnson</w:t>
            </w:r>
            <w:r w:rsidRPr="007264A5">
              <w:rPr>
                <w:rFonts w:ascii="Times New Roman" w:hAnsi="Times New Roman" w:cs="Times New Roman"/>
              </w:rPr>
              <w:t>’</w:t>
            </w:r>
            <w:r w:rsidRPr="007264A5">
              <w:rPr>
                <w:rFonts w:ascii="Times New Roman" w:hAnsi="Times New Roman" w:cs="Times New Roman"/>
                <w:lang w:val="en-US"/>
              </w:rPr>
              <w:t>s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«Societe de production pharmaceutique et d’Hygiene (SPPH)» («Сосьете де продуксьон фармасевтик э д’Ижиен СППХ»), Кетиньи (</w:t>
            </w:r>
            <w:r w:rsidRPr="007264A5">
              <w:rPr>
                <w:rFonts w:ascii="Times New Roman" w:hAnsi="Times New Roman" w:cs="Times New Roman"/>
                <w:lang w:val="en-US"/>
              </w:rPr>
              <w:t>Quetigny</w:t>
            </w:r>
            <w:r w:rsidRPr="007264A5">
              <w:rPr>
                <w:rFonts w:ascii="Times New Roman" w:hAnsi="Times New Roman" w:cs="Times New Roman"/>
              </w:rPr>
              <w:t>), Франция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«Societe de production pharmaceutique et d’Hygiene (SPPH)» («Сосьете де продуксьон фармасевтик э д’Ижиен СППХ»), Кетиньи (</w:t>
            </w:r>
            <w:r w:rsidRPr="007264A5">
              <w:rPr>
                <w:rFonts w:ascii="Times New Roman" w:hAnsi="Times New Roman" w:cs="Times New Roman"/>
                <w:lang w:val="en-US"/>
              </w:rPr>
              <w:t>Quetigny</w:t>
            </w:r>
            <w:r w:rsidRPr="007264A5">
              <w:rPr>
                <w:rFonts w:ascii="Times New Roman" w:hAnsi="Times New Roman" w:cs="Times New Roman"/>
              </w:rPr>
              <w:t>), Франция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 3535 (этил-3-(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-бутилацетамино)про-пионат)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RU.77.99.01.002.Е.000943.09.10 от 14.09.2010</w:t>
            </w:r>
          </w:p>
        </w:tc>
      </w:tr>
      <w:tr w:rsidR="004333C1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Детский спрей от комаров серии «</w:t>
            </w:r>
            <w:r w:rsidRPr="007264A5">
              <w:rPr>
                <w:rFonts w:ascii="Times New Roman" w:hAnsi="Times New Roman" w:cs="Times New Roman"/>
                <w:lang w:val="en-US"/>
              </w:rPr>
              <w:t>MAGIC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HERBS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«КоролёвФарм», г. Королёв Московской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«Экобиофарм», г. Королёв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IR </w:t>
            </w:r>
            <w:r w:rsidRPr="007264A5">
              <w:rPr>
                <w:rFonts w:ascii="Times New Roman" w:hAnsi="Times New Roman" w:cs="Times New Roman"/>
              </w:rPr>
              <w:t>3535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RU.77.99.88.002.Е.004547.10.16 от 10.10.2016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Домовой Прошка – детский крем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«Дезпром», г. Краснодар, Россия (адреса производств: пгт. Афипский </w:t>
            </w:r>
            <w:r w:rsidR="008D6C67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Россия; ВНИИ БЗР, г. Краснодар,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«Дезпром», г. Краснодар,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</w:t>
            </w:r>
            <w:r w:rsidRPr="007264A5">
              <w:rPr>
                <w:rFonts w:ascii="Times New Roman" w:hAnsi="Times New Roman" w:cs="Times New Roman"/>
              </w:rPr>
              <w:br/>
              <w:t>ИР 3535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RU.77.99.27.002.Е.046332.11.11 от 09.11.2011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Домовой Прошка – крем репеллентный эмульсионный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«Дезпром», г. Краснодар, Россия (адреса производств: пгт. Афипский </w:t>
            </w:r>
            <w:r w:rsidR="008D6C67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Россия; ВНИИ БЗР, г. Краснодар,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«Дезпром», г. Краснодар,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RU.77.99.27.002.Е.046331.11.11 от 09.11.2011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Домовой Прошка® – лосьон репеллентный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«Дезпром», г. Краснодар, Россия (адрес производства: пгт. Афипский Северского района Краснодарского края,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«Дезпром», г. Краснодар,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30,0±3,0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RU.77.99.88.002.Е.005673.07.13 от 10.07.2013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Домовой Прошка – репеллент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«АЭРО-ПРО», пгт. Афипский </w:t>
            </w:r>
            <w:r w:rsidR="00800039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«Дезпром», г. Краснодар,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16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RU.77.99.27.002.Е.001422.01.12 от 20.01.2012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ДЭТА – аэрозоль от мошек и клещей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 в составе премикса МГК-2007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МГК-326 в составе премикса МГК-2007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МГК-264 в составе премикса МГК-2007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25,0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2,5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RU.77.99.21.002.Е.001144.04.21 от 05.04.2021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ДЭТА АКВА (</w:t>
            </w:r>
            <w:r w:rsidRPr="007264A5">
              <w:rPr>
                <w:rFonts w:ascii="Times New Roman" w:hAnsi="Times New Roman" w:cs="Times New Roman"/>
                <w:lang w:val="en-US"/>
              </w:rPr>
              <w:t>AQUA</w:t>
            </w:r>
            <w:r w:rsidRPr="007264A5">
              <w:rPr>
                <w:rFonts w:ascii="Times New Roman" w:hAnsi="Times New Roman" w:cs="Times New Roman"/>
              </w:rPr>
              <w:t>) – аэрозоль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15,0±2,0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RU.77.99.88.002.Е.001037.03.21 от 26.03.2021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ДЭТА АКВА (</w:t>
            </w:r>
            <w:r w:rsidRPr="007264A5">
              <w:rPr>
                <w:rFonts w:ascii="Times New Roman" w:hAnsi="Times New Roman" w:cs="Times New Roman"/>
                <w:lang w:val="en-US"/>
              </w:rPr>
              <w:t>AQUA</w:t>
            </w:r>
            <w:r w:rsidRPr="007264A5">
              <w:rPr>
                <w:rFonts w:ascii="Times New Roman" w:hAnsi="Times New Roman" w:cs="Times New Roman"/>
              </w:rPr>
              <w:t>) – аэрозоль от мошек, клещей и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МГК-326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МГК-264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33,8±3,0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0,38±0,04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0,78±0,08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RU.77.99.88.002.Е.001039.03.21 от 26.03.2021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ДЭТА АКВА (</w:t>
            </w:r>
            <w:r w:rsidRPr="007264A5">
              <w:rPr>
                <w:rFonts w:ascii="Times New Roman" w:hAnsi="Times New Roman" w:cs="Times New Roman"/>
                <w:lang w:val="en-US"/>
              </w:rPr>
              <w:t>AQUA</w:t>
            </w:r>
            <w:r w:rsidRPr="007264A5">
              <w:rPr>
                <w:rFonts w:ascii="Times New Roman" w:hAnsi="Times New Roman" w:cs="Times New Roman"/>
              </w:rPr>
              <w:t>) – аэрозоль профессиональный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RU.77.99.88.002.Е.001143.04.21 от 05.04.2021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ДЭТА АКВА (</w:t>
            </w:r>
            <w:r w:rsidRPr="007264A5">
              <w:rPr>
                <w:rFonts w:ascii="Times New Roman" w:hAnsi="Times New Roman" w:cs="Times New Roman"/>
                <w:lang w:val="en-US"/>
              </w:rPr>
              <w:t>AQUA)</w:t>
            </w:r>
            <w:r w:rsidRPr="007264A5">
              <w:rPr>
                <w:rFonts w:ascii="Times New Roman" w:hAnsi="Times New Roman" w:cs="Times New Roman"/>
              </w:rPr>
              <w:t xml:space="preserve"> спрей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RU.77.99.88.002.Е.001141.04.21 от 05.04.2021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48110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ДЭТА-аэрозоль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RU.77.99.23.002.Е.001139.04.21 от 05.04.2021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ДЭТА – аэрозоль от мошек и клещей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N,N-диэтилтолуамид (ДЭТА) в составе премикса МГК-2007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МГК-326 в составе премикса МГК-2007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МГК-264 в составе премикса МГК-2007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25,0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2,5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RU.77.99.21.002.Е.001144.04.21 от 05.04.2021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ДЭТА – аэрозоль специальный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RU.77.99.21.002.Е.000612.03.21 от 01.03.2021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ДЭТА-карандаш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RU.77.99.21.002.Е.038328.09.11 от 20.09.2011</w:t>
            </w:r>
          </w:p>
        </w:tc>
      </w:tr>
      <w:tr w:rsidR="007D579E" w:rsidRPr="007264A5" w:rsidTr="00B150BB">
        <w:tc>
          <w:tcPr>
            <w:tcW w:w="546" w:type="dxa"/>
            <w:vAlign w:val="center"/>
          </w:tcPr>
          <w:p w:rsidR="007D579E" w:rsidRPr="007264A5" w:rsidRDefault="00A814B8" w:rsidP="007D579E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93" w:type="dxa"/>
            <w:vAlign w:val="center"/>
          </w:tcPr>
          <w:p w:rsidR="007D579E" w:rsidRPr="007264A5" w:rsidRDefault="007D579E" w:rsidP="007D579E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ДЭТА-лосьон</w:t>
            </w:r>
          </w:p>
        </w:tc>
        <w:tc>
          <w:tcPr>
            <w:tcW w:w="2564" w:type="dxa"/>
            <w:vAlign w:val="center"/>
          </w:tcPr>
          <w:p w:rsidR="007D579E" w:rsidRPr="007264A5" w:rsidRDefault="007D579E" w:rsidP="007D579E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7D579E" w:rsidRPr="007264A5" w:rsidRDefault="007D579E" w:rsidP="007D579E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7D579E" w:rsidRPr="007264A5" w:rsidRDefault="007D579E" w:rsidP="007D579E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ДЭТА</w:t>
            </w:r>
          </w:p>
        </w:tc>
        <w:tc>
          <w:tcPr>
            <w:tcW w:w="1118" w:type="dxa"/>
            <w:vAlign w:val="center"/>
          </w:tcPr>
          <w:p w:rsidR="007D579E" w:rsidRPr="007264A5" w:rsidRDefault="007D579E" w:rsidP="007D579E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7D579E" w:rsidRPr="007264A5" w:rsidRDefault="007D579E" w:rsidP="007D579E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RU.77.99.23.002.Е.042712.10.11 от 12.10.2011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ДЭТА-лосьон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25,5±0,4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RU.77.99.37.002.Е.001142.04.21 от 05.04.2021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ДЭФИ-антикомар. Интенсивная защита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«Хитон», г. Казань,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«Хитон», г. Казань,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</w:t>
            </w:r>
            <w:r w:rsidRPr="007264A5">
              <w:rPr>
                <w:rFonts w:ascii="Times New Roman" w:hAnsi="Times New Roman" w:cs="Times New Roman"/>
                <w:lang w:val="en-US"/>
              </w:rPr>
              <w:t>m</w:t>
            </w:r>
            <w:r w:rsidRPr="007264A5">
              <w:rPr>
                <w:rFonts w:ascii="Times New Roman" w:hAnsi="Times New Roman" w:cs="Times New Roman"/>
              </w:rPr>
              <w:t>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RU.77.99.88.002.Е.039793.09.11 от 26.09.2011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Защита от кровососущих насекомых «</w:t>
            </w:r>
            <w:r w:rsidRPr="007264A5">
              <w:rPr>
                <w:rFonts w:ascii="Times New Roman" w:hAnsi="Times New Roman" w:cs="Times New Roman"/>
                <w:lang w:val="en-US"/>
              </w:rPr>
              <w:t>BIG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D</w:t>
            </w:r>
            <w:r w:rsidRPr="007264A5">
              <w:rPr>
                <w:rFonts w:ascii="Times New Roman" w:hAnsi="Times New Roman" w:cs="Times New Roman"/>
              </w:rPr>
              <w:t>/БИГ ДИ», «</w:t>
            </w:r>
            <w:r w:rsidRPr="007264A5">
              <w:rPr>
                <w:rFonts w:ascii="Times New Roman" w:hAnsi="Times New Roman" w:cs="Times New Roman"/>
                <w:lang w:val="en-US"/>
              </w:rPr>
              <w:t>ESTELLAR</w:t>
            </w:r>
            <w:r w:rsidRPr="007264A5">
              <w:rPr>
                <w:rFonts w:ascii="Times New Roman" w:hAnsi="Times New Roman" w:cs="Times New Roman"/>
              </w:rPr>
              <w:t>/ЭСТЕЛЛАР», «</w:t>
            </w:r>
            <w:r w:rsidRPr="007264A5">
              <w:rPr>
                <w:rFonts w:ascii="Times New Roman" w:hAnsi="Times New Roman" w:cs="Times New Roman"/>
                <w:lang w:val="en-US"/>
              </w:rPr>
              <w:t>SUPAKILL</w:t>
            </w:r>
            <w:r w:rsidRPr="007264A5">
              <w:rPr>
                <w:rFonts w:ascii="Times New Roman" w:hAnsi="Times New Roman" w:cs="Times New Roman"/>
              </w:rPr>
              <w:t>/СУПАКИЛЛ» (защита от комаров, мокрецов, москитов, мошек, слепней и блох)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«АЭРОСТАР КОНТРАКТ», г. Вязьма Смоленской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«АЭРОСТАР КОНТРАКТ», г. Вязьма Смоленской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RU.77.99.88.002.Е.003982.12.23 от 29.12.2023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Защитный аэрозоль длительного действия от кровососущих насекомых и клещей «</w:t>
            </w:r>
            <w:r w:rsidRPr="007264A5">
              <w:rPr>
                <w:rFonts w:ascii="Times New Roman" w:hAnsi="Times New Roman" w:cs="Times New Roman"/>
                <w:lang w:val="en-US"/>
              </w:rPr>
              <w:t>INSEKTLINE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EXTRA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UNIVERSAL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«Скинкеа»,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40,0±3,0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RU.77.99.88.002.Е.002611.06.16 от 21.06.2016</w:t>
            </w:r>
          </w:p>
        </w:tc>
      </w:tr>
      <w:tr w:rsidR="001F06EF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Защитный аэрозоль от кровососущих насекомых </w:t>
            </w:r>
            <w:r w:rsidRPr="007264A5">
              <w:rPr>
                <w:rFonts w:ascii="Times New Roman" w:hAnsi="Times New Roman" w:cs="Times New Roman"/>
                <w:lang w:val="en-US"/>
              </w:rPr>
              <w:t>INSEKTLINE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NEW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«Скинкеа»,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20,0±2,0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RU.77.99.88.002.Е.003528.05.13 от 08.05.2013</w:t>
            </w:r>
          </w:p>
        </w:tc>
      </w:tr>
      <w:tr w:rsidR="001F06EF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Защитный аэрозоль от кровососущих насекомых и клещей </w:t>
            </w:r>
            <w:r w:rsidRPr="007264A5">
              <w:rPr>
                <w:rFonts w:ascii="Times New Roman" w:hAnsi="Times New Roman" w:cs="Times New Roman"/>
                <w:lang w:val="en-US"/>
              </w:rPr>
              <w:t>INSEKTLINE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UNIVERSAL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NEW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«Скинкеа»,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30,0±3,0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RU.77.99.88.002.Е.003529.05.13 от 08.05.2013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Защитный аэрозоль от кровососущих насекомых «</w:t>
            </w:r>
            <w:r w:rsidRPr="007264A5">
              <w:rPr>
                <w:rFonts w:ascii="Times New Roman" w:hAnsi="Times New Roman" w:cs="Times New Roman"/>
                <w:lang w:val="en-US"/>
              </w:rPr>
              <w:t>PROTESKIN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InsektLine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«Скинкеа»,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RU.77.99.88.002.Е.032918.08.11 от 17.08.2011</w:t>
            </w:r>
          </w:p>
        </w:tc>
      </w:tr>
      <w:tr w:rsidR="001F06EF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Защитный аэрозоль от кровососущих насекомых «</w:t>
            </w:r>
            <w:r w:rsidRPr="007264A5">
              <w:rPr>
                <w:rFonts w:ascii="Times New Roman" w:hAnsi="Times New Roman" w:cs="Times New Roman"/>
                <w:lang w:val="en-US"/>
              </w:rPr>
              <w:t>PROTESKIN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InsektLine</w:t>
            </w:r>
            <w:r w:rsidRPr="007264A5">
              <w:rPr>
                <w:rFonts w:ascii="Times New Roman" w:hAnsi="Times New Roman" w:cs="Times New Roman"/>
              </w:rPr>
              <w:t xml:space="preserve">» / Защитный аэрозоль от кровососущих насекомых </w:t>
            </w:r>
            <w:r w:rsidRPr="007264A5">
              <w:rPr>
                <w:rFonts w:ascii="Times New Roman" w:hAnsi="Times New Roman" w:cs="Times New Roman"/>
                <w:lang w:val="en-US"/>
              </w:rPr>
              <w:t>INSEKTLINE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«СИБИАР», г. Новосибирск, Россия; 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«Скинкеа»,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N,N-</w:t>
            </w:r>
            <w:r w:rsidRPr="007264A5">
              <w:rPr>
                <w:rFonts w:ascii="Times New Roman" w:hAnsi="Times New Roman" w:cs="Times New Roman"/>
              </w:rPr>
              <w:t>диэтилтолуамид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20,0±1,4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10,0±0,7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RU.77.99.23.002.Е.000136.01.13 от 15.01.2013</w:t>
            </w:r>
          </w:p>
        </w:tc>
      </w:tr>
      <w:tr w:rsidR="001F06EF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Защитный аэрозоль от кровососущих насекомых и клещей "PROTESKIN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InsektLine Universal / Защитный аэрозоль от кровососущих насекомых и клещей INSEKTLINE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UNIVERSAL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«СИБИАР», г. Новосибирск, Россия; 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«Скинкеа»,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N,N-</w:t>
            </w:r>
            <w:r w:rsidRPr="007264A5">
              <w:rPr>
                <w:rFonts w:ascii="Times New Roman" w:hAnsi="Times New Roman" w:cs="Times New Roman"/>
              </w:rPr>
              <w:t>диэтилтолуамид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30,0±3,0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RU.77.99.23.002.Е.000135.01.13 от 15.01.2013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Защитный аэрозоль от кровососущих насекомых и клещей «Рефтамид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максимум»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RU.77.99.88.002.Е.005934.04.15 от 24.04.2015</w:t>
            </w:r>
          </w:p>
        </w:tc>
      </w:tr>
      <w:tr w:rsidR="004333C1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Защитный аэрозоль от кровососущих насекомых и клещей «</w:t>
            </w:r>
            <w:r w:rsidRPr="007264A5">
              <w:rPr>
                <w:rFonts w:ascii="Times New Roman" w:hAnsi="Times New Roman" w:cs="Times New Roman"/>
                <w:lang w:val="en-US"/>
              </w:rPr>
              <w:t>PROTESKIN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InsektLine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Universal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«Скинкеа»,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RU.77.99.88.002.Е.032917.08.11 от 17.08.2011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Защитный спрей для детей от комаров и других кровососущих насекомых «Малыш»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«Московская косметическая фабрика «РАССВЕТ», г. Москва,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«Московская косметическая фабрика «РАССВЕТ»,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 3535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RU.77.99.88.002.Е.009506.10.15 от 09.10.2015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Защитный спрей для детей от комаров и других кровососущих насекомых </w:t>
            </w:r>
            <w:r w:rsidRPr="007264A5">
              <w:rPr>
                <w:rFonts w:ascii="Times New Roman" w:hAnsi="Times New Roman" w:cs="Times New Roman"/>
                <w:lang w:val="en-US"/>
              </w:rPr>
              <w:t>Disney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«Московская косметическая фабрика «РАССВЕТ», г. Москва,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«Косметическое объединение «СВОБОДА»,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</w:t>
            </w:r>
            <w:r w:rsidRPr="007264A5">
              <w:rPr>
                <w:rFonts w:ascii="Times New Roman" w:hAnsi="Times New Roman" w:cs="Times New Roman"/>
              </w:rPr>
              <w:br/>
              <w:t>ИР 3535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RU.77.99.88.002.Е.005721.04.15 от 17.04.2015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Защитный спрей от кровососущих насекомых и клещей </w:t>
            </w:r>
            <w:r w:rsidRPr="007264A5">
              <w:rPr>
                <w:rFonts w:ascii="Times New Roman" w:hAnsi="Times New Roman" w:cs="Times New Roman"/>
                <w:lang w:val="en-US"/>
              </w:rPr>
              <w:t>INSEKTLINE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 xml:space="preserve">® </w:t>
            </w:r>
            <w:r w:rsidRPr="007264A5">
              <w:rPr>
                <w:rFonts w:ascii="Times New Roman" w:hAnsi="Times New Roman" w:cs="Times New Roman"/>
                <w:lang w:val="en-US"/>
              </w:rPr>
              <w:t>SPRAY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UNIVERSAL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«Скинкеа», г. Москва, Россия (адрес производства: г. Подольск 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«Скинкеа»,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RU.77.99.88.002.Е.006692.12.16 от 27.12.2016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КАМАРА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«РусХимХолдинг», пос. Некрасовский </w:t>
            </w:r>
            <w:r w:rsidR="00834D92" w:rsidRPr="007264A5">
              <w:rPr>
                <w:rFonts w:ascii="Times New Roman" w:hAnsi="Times New Roman" w:cs="Times New Roman"/>
              </w:rPr>
              <w:t xml:space="preserve">Дмитровского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«РусХимХолдинг», пос. Некрасовский </w:t>
            </w:r>
            <w:r w:rsidR="00834D92" w:rsidRPr="007264A5">
              <w:rPr>
                <w:rFonts w:ascii="Times New Roman" w:hAnsi="Times New Roman" w:cs="Times New Roman"/>
              </w:rPr>
              <w:t xml:space="preserve">Дмитровского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26,6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RU.77.99.01.002.Е.010378.06.12 от 25.06.2012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КАМАРА АНТИКЛЕЩ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«РусХимХолдинг», пос. Некрасовский Дмитровского района Московской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«РусХимХолдинг», пос. Некрасовский Дмитровского района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RU.77.99.88.002.Е.004204.02.15 от 24.02.2015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КАМАРА спрей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«РусХимХолдинг», г. Красногорск Московской области, Россия (адрес производства: п. Некрасовский Дмитровского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«РусХимХолдинг», г. Красногорск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RU.77.99.88.002.Е.001732.05.21 от 21.05.2021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«КАМАРА </w:t>
            </w:r>
            <w:r w:rsidRPr="007264A5">
              <w:rPr>
                <w:rFonts w:ascii="Times New Roman" w:hAnsi="Times New Roman" w:cs="Times New Roman"/>
                <w:lang w:val="en-US"/>
              </w:rPr>
              <w:t>SPF</w:t>
            </w:r>
            <w:r w:rsidRPr="007264A5">
              <w:rPr>
                <w:rFonts w:ascii="Times New Roman" w:hAnsi="Times New Roman" w:cs="Times New Roman"/>
              </w:rPr>
              <w:t xml:space="preserve"> 20» репеллентное средство с защитой от УФ-излучения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«РусХимХолдинг», г. Красногорск Московской области, Россия (адрес производства: п. Некрасовский Дмитровского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«РусХимХолдинг», г. Красногорск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RU.77.99.88.002.Е.001804.05.21 от 26.05.2021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«КАМАРА </w:t>
            </w:r>
            <w:r w:rsidRPr="007264A5">
              <w:rPr>
                <w:rFonts w:ascii="Times New Roman" w:hAnsi="Times New Roman" w:cs="Times New Roman"/>
                <w:lang w:val="en-US"/>
              </w:rPr>
              <w:t>SPF</w:t>
            </w:r>
            <w:r w:rsidRPr="007264A5">
              <w:rPr>
                <w:rFonts w:ascii="Times New Roman" w:hAnsi="Times New Roman" w:cs="Times New Roman"/>
              </w:rPr>
              <w:t xml:space="preserve"> 30» репеллентное средство с защитой от УФ-излучения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«РусХимХолдинг», пос. Некрасовский Дмитровского района Московской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«РусХимХолдинг», пос. Некрасовский Дмитровского района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RU.77.99.32.002.Е.009971.10.14 от 30.10.2014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«КАМАРА </w:t>
            </w:r>
            <w:r w:rsidRPr="007264A5">
              <w:rPr>
                <w:rFonts w:ascii="Times New Roman" w:hAnsi="Times New Roman" w:cs="Times New Roman"/>
                <w:lang w:val="en-US"/>
              </w:rPr>
              <w:t>SPF</w:t>
            </w:r>
            <w:r w:rsidRPr="007264A5">
              <w:rPr>
                <w:rFonts w:ascii="Times New Roman" w:hAnsi="Times New Roman" w:cs="Times New Roman"/>
              </w:rPr>
              <w:t xml:space="preserve"> 30 спрей» репеллентное средство с защитой от УФ-излучения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«РусХимХолдинг», г. Красногорск Московской области, Россия (адрес производства: п. Некрасовский Дмитровского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«РусХимХолдинг», г. Красногорск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RU.77.99.88.002.Е.003886.11.20 от 18.11.2020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Комарово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НПО «Гарант», г. Самара,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НПО «Гарант», г. Самара,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RU.77.99.27.002.Е.002172.05.18 от 30.05.2018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Комарово спрей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НПО «Гарант», г. Самара,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НПО «Гарант», г. Самара,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22,0±2,0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RU.77.99.88.002.Е.000294.01.16 от 25.01.2016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Комароед Супер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Фирма «Август», г. Черноголовка Ногинского района Московской области, Россия (адрес производства: филиал АО Фирма «Август» («Вурнарский завод смесевых препаратов»), пос. Вурнары Чувашской Республики,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Фирма «Август», г. Черноголовка Ногинского района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RU.77.99.88.002.Е.002129.07.20 от 17.07.2020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КОМАРОФФ – аэрозоль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RU.77.99.21.002.Е.035085.09.11 от 01.09.2011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КОМАРОФФ – аэрозоль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9,8±0,2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10,1±0,2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RU.77.99.37.002.Е.001038.03.21 от 26.03.2021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КОМАРОФФ аэрозоль от комаров, клещей и мошек 3 в 1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</w:t>
            </w:r>
            <w:r w:rsidRPr="007264A5">
              <w:rPr>
                <w:rFonts w:ascii="Times New Roman" w:hAnsi="Times New Roman" w:cs="Times New Roman"/>
                <w:lang w:val="en-US"/>
              </w:rPr>
              <w:t>m</w:t>
            </w:r>
            <w:r w:rsidRPr="007264A5">
              <w:rPr>
                <w:rFonts w:ascii="Times New Roman" w:hAnsi="Times New Roman" w:cs="Times New Roman"/>
              </w:rPr>
              <w:t>-толуамид (ДЭТА)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 (ДМФ)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40,0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RU.77.99.88.002.Е.001138.04.21 от 05.04.2021</w:t>
            </w:r>
          </w:p>
        </w:tc>
      </w:tr>
      <w:tr w:rsidR="004B5BF6" w:rsidRPr="007264A5" w:rsidTr="00B150BB">
        <w:tc>
          <w:tcPr>
            <w:tcW w:w="546" w:type="dxa"/>
            <w:vAlign w:val="center"/>
          </w:tcPr>
          <w:p w:rsidR="004B5BF6" w:rsidRPr="007264A5" w:rsidRDefault="00A814B8" w:rsidP="004B5BF6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793" w:type="dxa"/>
            <w:vAlign w:val="center"/>
          </w:tcPr>
          <w:p w:rsidR="004B5BF6" w:rsidRPr="007264A5" w:rsidRDefault="004B5BF6" w:rsidP="004B5BF6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Комарофф-гель</w:t>
            </w:r>
          </w:p>
        </w:tc>
        <w:tc>
          <w:tcPr>
            <w:tcW w:w="2564" w:type="dxa"/>
            <w:vAlign w:val="center"/>
          </w:tcPr>
          <w:p w:rsidR="004B5BF6" w:rsidRPr="007264A5" w:rsidRDefault="004B5BF6" w:rsidP="004B5BF6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4B5BF6" w:rsidRPr="007264A5" w:rsidRDefault="004B5BF6" w:rsidP="004B5BF6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4B5BF6" w:rsidRPr="007264A5" w:rsidRDefault="004B5BF6" w:rsidP="004B5BF6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</w:t>
            </w:r>
            <w:r w:rsidRPr="007264A5">
              <w:rPr>
                <w:rFonts w:ascii="Times New Roman" w:hAnsi="Times New Roman" w:cs="Times New Roman"/>
                <w:lang w:val="en-US"/>
              </w:rPr>
              <w:t>m</w:t>
            </w:r>
            <w:r w:rsidRPr="007264A5">
              <w:rPr>
                <w:rFonts w:ascii="Times New Roman" w:hAnsi="Times New Roman" w:cs="Times New Roman"/>
              </w:rPr>
              <w:t>-толуамид</w:t>
            </w:r>
          </w:p>
        </w:tc>
        <w:tc>
          <w:tcPr>
            <w:tcW w:w="1118" w:type="dxa"/>
            <w:vAlign w:val="center"/>
          </w:tcPr>
          <w:p w:rsidR="004B5BF6" w:rsidRPr="007264A5" w:rsidRDefault="004B5BF6" w:rsidP="004B5BF6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4B5BF6" w:rsidRPr="007264A5" w:rsidRDefault="004B5BF6" w:rsidP="004B5BF6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RU.77.99.23.002.Е.016174.11.12 от 21.11.2012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Комарофф-крем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</w:t>
            </w:r>
            <w:r w:rsidRPr="007264A5">
              <w:rPr>
                <w:rFonts w:ascii="Times New Roman" w:hAnsi="Times New Roman" w:cs="Times New Roman"/>
                <w:lang w:val="en-US"/>
              </w:rPr>
              <w:t>m</w:t>
            </w:r>
            <w:r w:rsidRPr="007264A5">
              <w:rPr>
                <w:rFonts w:ascii="Times New Roman" w:hAnsi="Times New Roman" w:cs="Times New Roman"/>
              </w:rPr>
              <w:t>-толуамид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RU.77.99.23.002.Е.001036.03.21 от 26.03.2021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Комарофф-лосьон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ДЭТА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RU.77.99.23.002.Е.001035.03.21 от 26.03.2021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Комарэкс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Невинномысск-7 Ставропольского края,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Концерн «Калина», г. Екатеринбург,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RU.77.99.23.002.Е.045189.12.11 от 09.12.2011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Комарэкс для детей и взрослых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Невинномысск-7 Ставропольского края,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Концерн «Калина», г. Екатеринбург,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</w:t>
            </w:r>
            <w:r w:rsidRPr="007264A5">
              <w:rPr>
                <w:rFonts w:ascii="Times New Roman" w:hAnsi="Times New Roman" w:cs="Times New Roman"/>
              </w:rPr>
              <w:br/>
              <w:t>ИР 3535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RU.77.99.23.002.Е.045190.12.11 от 09.12.2011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КОМАРЭКС – ИНТЕНСИВ гель репеллент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Концерн «КАЛИНА», г. Екатеринбург,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Концерн «КАЛИНА», г. Екатеринбург,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RU.77.99.23.002.Е.045188.11.11 от 02.11.2011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Комплексная защита от кровососущих насекомых и клещей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RU.77.99.88.002.Е.004172.12.20 от 08.12.2020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 «Анти-гнус» длительного действия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«Химико-биологическое объединение при РАН «Фирма Вита», г. Санкт-Петербург,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«Химико-биологическое объединение при РАН «Фирма Вита», г. Санкт-Петербург,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RU.77.99.88.002.Е.042038.10.11 от 10.10.2011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«Крем Анти-гнус» для детей и взрослых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«Химико-биологическое объединение при РАН «Фирма Вита», г. Санкт-Петербург,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«Химико-биологическое объединение при РАН «Фирма Вита», г. Санкт-Петербург,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 3535 (ИР 3535, этил-3-(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-бутилацетамино)</w:t>
            </w:r>
            <w:r w:rsidR="00C21F94" w:rsidRPr="007264A5">
              <w:rPr>
                <w:rFonts w:ascii="Times New Roman" w:hAnsi="Times New Roman" w:cs="Times New Roman"/>
              </w:rPr>
              <w:t>-</w:t>
            </w:r>
            <w:r w:rsidRPr="007264A5">
              <w:rPr>
                <w:rFonts w:ascii="Times New Roman" w:hAnsi="Times New Roman" w:cs="Times New Roman"/>
              </w:rPr>
              <w:t>про-пионат)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RU.77.99.88.002.Е.042039.10.11 от 10.10.2011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Крем-гель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«ПСК Техноэкспорт», пгт. Скоропусковский Сергиево-Посадского района Московской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RU.77.99.88.002.Е.003168.04.13 от 24.04.2013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Крем-гель от комаров 36,6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«Лафитэль», г. Москва, Россия (адрес производства: с. Бояркино </w:t>
            </w:r>
            <w:r w:rsidR="001A32C6" w:rsidRPr="007264A5">
              <w:rPr>
                <w:rFonts w:ascii="Times New Roman" w:hAnsi="Times New Roman" w:cs="Times New Roman"/>
              </w:rPr>
              <w:t xml:space="preserve">Озёрского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«Лафитэль»,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RU.77.99.37.002.Е.004362.03.11 от 03.03.2011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Крем-гель от комаров 36,6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«Лафитэль», г. Москва, Россия (адрес производства: с. Бояркино </w:t>
            </w:r>
            <w:r w:rsidR="001A32C6" w:rsidRPr="007264A5">
              <w:rPr>
                <w:rFonts w:ascii="Times New Roman" w:hAnsi="Times New Roman" w:cs="Times New Roman"/>
              </w:rPr>
              <w:t xml:space="preserve">Озёрского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«Лафитэль»,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 (диметиловый эфир о-фталевой кислоты)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RU.77.99.37.002.Е.004371.03.11 от 03.03.2011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Крем-гель репеллентный для детей и взрослых «Хамелеон»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«МИгАН-2000», г. Москва, Россия (адрес производства: г. Подольск 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«МИгАН-2000»,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 (диметиловый эфир о-фталевой кислоты)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RU.77.99.88.002.Е.001310.03.18 от 28.03.2018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 для защиты от комаров детский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«Славика Натур», г. Москва, Россия (адрес производства: р</w:t>
            </w:r>
            <w:r w:rsidR="008B6B40"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</w:rPr>
              <w:t>п</w:t>
            </w:r>
            <w:r w:rsidR="008B6B40"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</w:rPr>
              <w:t xml:space="preserve"> Нахабино Красногорского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«Славика Натур»,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 3535 (инсекторепеллент)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RU.77.99.88.002.Е.000252.01.22 от 31.01.2022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 для защиты от укусов кровососущих насекомых «</w:t>
            </w:r>
            <w:r w:rsidRPr="007264A5">
              <w:rPr>
                <w:rFonts w:ascii="Times New Roman" w:hAnsi="Times New Roman" w:cs="Times New Roman"/>
                <w:lang w:val="en-US"/>
              </w:rPr>
              <w:t>PROTESKIN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INSEKTLINE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MOSKIT</w:t>
            </w:r>
            <w:r w:rsidRPr="007264A5">
              <w:rPr>
                <w:rFonts w:ascii="Times New Roman" w:hAnsi="Times New Roman" w:cs="Times New Roman"/>
              </w:rPr>
              <w:t>» («ПРОТЕСКИН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ИНСЕКТЛАЙН МОСКИТ») / Крем для защиты от укусов кровососущих насекомых </w:t>
            </w:r>
            <w:r w:rsidRPr="007264A5">
              <w:rPr>
                <w:rFonts w:ascii="Times New Roman" w:hAnsi="Times New Roman" w:cs="Times New Roman"/>
                <w:lang w:val="en-US"/>
              </w:rPr>
              <w:t>INSEKTLINE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MOSKIT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«Скинкеа», г. Москва, Россия (адрес производства: г. Подольск 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«Скинкеа»,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 3535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20,0±2,0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RU.77.99.88.002.Е.001110.02.13 от 15.02.2013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Крем защитный от кровососущих насекомых 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НПК «АС-КОМ», г. Москва, Россия (адрес производства: п. Львовский Подольского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«Пентапав»,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16,0±0,8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RU.77.99.88.002.Е.004356.06.13 от 04.06.2013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«Грилькофф Р», г. Тверь,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«Грилькофф Р», г. Тверь,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</w:rPr>
              <w:t>ДЭТА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9,0–11,0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RU.77.99.88.002.Е.003074.04.14 от 18.04.2014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«ПСК Техноэкспорт», пгт. Скоропусковский Сергиево-Посадского района Московской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RU.77.99.88.002.Е.003165.04.13 от 24.04.2013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 от комаров детский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RU.77.99.88.002.Е.004419.10.16 от 03.10.2016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 от комаров детский защитный «Моё солнышко»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«Аванта», г. Краснодар,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«Аванта», г. Краснодар,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IR</w:t>
            </w:r>
            <w:r w:rsidRPr="007264A5">
              <w:rPr>
                <w:rFonts w:ascii="Times New Roman" w:hAnsi="Times New Roman" w:cs="Times New Roman"/>
              </w:rPr>
              <w:t xml:space="preserve"> 3535 (этил-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-бутил-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-ацетил-3-аминопропионат)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RU.77.99.88.002.Е.002964.08.19 от 21.08.2019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 от комаров детский защитный «Моё солнышко»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«Аванта», г. Краснодар,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«Аванта», г. Краснодар,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репеллент ИР 3535 (этил-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-бутил-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-ацетил-3-аминопропионат)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RU.77.99.88.002.Е.002965.08.19 от 21.08.2019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 от комаров для детей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«Вектор», г. Москва, Россия (адрес производства: г. Красноармейск 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«Вектор»,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RU.77.99.88.002.Е.001406.05.23 от 30.05.2023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 от комаров для детей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«ПСК Техноэкспорт», пгт. Скоропусковский Сергиево-Посадского района Московской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RU.77.99.88.002.Е.002942.04.13 от 16.04.2013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 от комаров КИНКИЛА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ЗАО «Инвент», </w:t>
            </w:r>
            <w:r w:rsidR="00136BB4" w:rsidRPr="007264A5">
              <w:rPr>
                <w:rFonts w:ascii="Times New Roman" w:hAnsi="Times New Roman" w:cs="Times New Roman"/>
              </w:rPr>
              <w:t>г</w:t>
            </w:r>
            <w:r w:rsidRPr="007264A5">
              <w:rPr>
                <w:rFonts w:ascii="Times New Roman" w:hAnsi="Times New Roman" w:cs="Times New Roman"/>
              </w:rPr>
              <w:t>. Домодедово Московской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ЗАО «Инвент», </w:t>
            </w:r>
            <w:r w:rsidR="00136BB4" w:rsidRPr="007264A5">
              <w:rPr>
                <w:rFonts w:ascii="Times New Roman" w:hAnsi="Times New Roman" w:cs="Times New Roman"/>
              </w:rPr>
              <w:t>г</w:t>
            </w:r>
            <w:r w:rsidRPr="007264A5">
              <w:rPr>
                <w:rFonts w:ascii="Times New Roman" w:hAnsi="Times New Roman" w:cs="Times New Roman"/>
              </w:rPr>
              <w:t>. Домодедово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RU.77.99.37.002.Е.012866.05.11 от 04.05.2011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 от комаров, москитов, мокрецов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«Вектор», г. Москва, Россия (адрес производства: г. Красноармейск 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«Вектор»,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RU.77.99.88.002.Е.001405.05.23 от 30.05.2023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 от комаров, москитов, мокрецов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«Восход», г. Москва, Россия (адрес производства: п. Нахабино 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«Восход»,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RU.77.99.88.002.Е.000357.01.14 от 30.01.2014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 от комаров универсальный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«Славика Натур», г. Москва, Россия (адрес производства: р.п. Нахабино </w:t>
            </w:r>
            <w:r w:rsidR="008B6B40" w:rsidRPr="007264A5">
              <w:rPr>
                <w:rFonts w:ascii="Times New Roman" w:hAnsi="Times New Roman" w:cs="Times New Roman"/>
              </w:rPr>
              <w:t xml:space="preserve">Красногорского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«Славика Натур»,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</w:rPr>
              <w:t>ДЭТА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RU.77.99.88.002.Е.000253.01.22 от 31.01.2022</w:t>
            </w:r>
          </w:p>
        </w:tc>
      </w:tr>
      <w:tr w:rsidR="00CE7D3A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 против комаров «</w:t>
            </w:r>
            <w:r w:rsidRPr="007264A5">
              <w:rPr>
                <w:rFonts w:ascii="Times New Roman" w:hAnsi="Times New Roman" w:cs="Times New Roman"/>
                <w:lang w:val="en-US"/>
              </w:rPr>
              <w:t>PICNIC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Super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«ПСК Техноэкспорт», пгт. Скоропусковский Сергиево-Посадского района Московской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RU.77.99.88.002.Е.000237.01.13 от 18.01.2013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 эмульсионный ДЭТА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</w:t>
            </w:r>
            <w:r w:rsidRPr="007264A5">
              <w:rPr>
                <w:rFonts w:ascii="Times New Roman" w:hAnsi="Times New Roman" w:cs="Times New Roman"/>
                <w:lang w:val="en-US"/>
              </w:rPr>
              <w:t>m</w:t>
            </w:r>
            <w:r w:rsidRPr="007264A5">
              <w:rPr>
                <w:rFonts w:ascii="Times New Roman" w:hAnsi="Times New Roman" w:cs="Times New Roman"/>
              </w:rPr>
              <w:t>-толуамид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RU.77.99.23.002.Е.004342.11.21 от 25.11.2021</w:t>
            </w:r>
          </w:p>
        </w:tc>
      </w:tr>
      <w:tr w:rsidR="00CE7D3A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 «</w:t>
            </w:r>
            <w:r w:rsidRPr="007264A5">
              <w:rPr>
                <w:rFonts w:ascii="Times New Roman" w:hAnsi="Times New Roman" w:cs="Times New Roman"/>
                <w:lang w:val="en-US"/>
              </w:rPr>
              <w:t>Ultrathon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«3</w:t>
            </w:r>
            <w:r w:rsidRPr="007264A5">
              <w:rPr>
                <w:rFonts w:ascii="Times New Roman" w:hAnsi="Times New Roman" w:cs="Times New Roman"/>
                <w:lang w:val="en-US"/>
              </w:rPr>
              <w:t>M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Company</w:t>
            </w:r>
            <w:r w:rsidRPr="007264A5">
              <w:rPr>
                <w:rFonts w:ascii="Times New Roman" w:hAnsi="Times New Roman" w:cs="Times New Roman"/>
              </w:rPr>
              <w:t xml:space="preserve">», </w:t>
            </w:r>
            <w:r w:rsidR="008B6B40" w:rsidRPr="007264A5">
              <w:rPr>
                <w:rFonts w:ascii="Times New Roman" w:hAnsi="Times New Roman" w:cs="Times New Roman"/>
              </w:rPr>
              <w:t xml:space="preserve">г. </w:t>
            </w:r>
            <w:r w:rsidRPr="007264A5">
              <w:rPr>
                <w:rFonts w:ascii="Times New Roman" w:hAnsi="Times New Roman" w:cs="Times New Roman"/>
              </w:rPr>
              <w:t>Сент-Пол (</w:t>
            </w:r>
            <w:r w:rsidRPr="007264A5">
              <w:rPr>
                <w:rFonts w:ascii="Times New Roman" w:hAnsi="Times New Roman" w:cs="Times New Roman"/>
                <w:lang w:val="en-US"/>
              </w:rPr>
              <w:t>Saint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Paul</w:t>
            </w:r>
            <w:r w:rsidRPr="007264A5">
              <w:rPr>
                <w:rFonts w:ascii="Times New Roman" w:hAnsi="Times New Roman" w:cs="Times New Roman"/>
              </w:rPr>
              <w:t xml:space="preserve">), </w:t>
            </w:r>
            <w:r w:rsidR="008B6B40" w:rsidRPr="007264A5">
              <w:rPr>
                <w:rFonts w:ascii="Times New Roman" w:hAnsi="Times New Roman" w:cs="Times New Roman"/>
              </w:rPr>
              <w:t>штат Миннесота (</w:t>
            </w:r>
            <w:r w:rsidR="008B6B40" w:rsidRPr="007264A5">
              <w:rPr>
                <w:rFonts w:ascii="Times New Roman" w:hAnsi="Times New Roman" w:cs="Times New Roman"/>
                <w:lang w:val="en-US"/>
              </w:rPr>
              <w:t>Minnesota</w:t>
            </w:r>
            <w:r w:rsidR="008B6B40" w:rsidRPr="007264A5">
              <w:rPr>
                <w:rFonts w:ascii="Times New Roman" w:hAnsi="Times New Roman" w:cs="Times New Roman"/>
              </w:rPr>
              <w:t xml:space="preserve">), </w:t>
            </w:r>
            <w:r w:rsidRPr="007264A5">
              <w:rPr>
                <w:rFonts w:ascii="Times New Roman" w:hAnsi="Times New Roman" w:cs="Times New Roman"/>
              </w:rPr>
              <w:t>США (адрес производства: завод «</w:t>
            </w:r>
            <w:r w:rsidRPr="007264A5">
              <w:rPr>
                <w:rFonts w:ascii="Times New Roman" w:hAnsi="Times New Roman" w:cs="Times New Roman"/>
                <w:lang w:val="en-US"/>
              </w:rPr>
              <w:t>Birchwood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Laboratories</w:t>
            </w:r>
            <w:r w:rsidRPr="007264A5">
              <w:rPr>
                <w:rFonts w:ascii="Times New Roman" w:hAnsi="Times New Roman" w:cs="Times New Roman"/>
              </w:rPr>
              <w:t xml:space="preserve">, </w:t>
            </w:r>
            <w:r w:rsidRPr="007264A5">
              <w:rPr>
                <w:rFonts w:ascii="Times New Roman" w:hAnsi="Times New Roman" w:cs="Times New Roman"/>
                <w:lang w:val="en-US"/>
              </w:rPr>
              <w:t>Inc</w:t>
            </w:r>
            <w:r w:rsidRPr="007264A5">
              <w:rPr>
                <w:rFonts w:ascii="Times New Roman" w:hAnsi="Times New Roman" w:cs="Times New Roman"/>
              </w:rPr>
              <w:t>.», Иден-Прери (</w:t>
            </w:r>
            <w:r w:rsidRPr="007264A5">
              <w:rPr>
                <w:rFonts w:ascii="Times New Roman" w:hAnsi="Times New Roman" w:cs="Times New Roman"/>
                <w:lang w:val="en-US"/>
              </w:rPr>
              <w:t>Eden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Prairie</w:t>
            </w:r>
            <w:r w:rsidRPr="007264A5">
              <w:rPr>
                <w:rFonts w:ascii="Times New Roman" w:hAnsi="Times New Roman" w:cs="Times New Roman"/>
              </w:rPr>
              <w:t xml:space="preserve">), </w:t>
            </w:r>
            <w:r w:rsidR="008B6B40" w:rsidRPr="007264A5">
              <w:rPr>
                <w:rFonts w:ascii="Times New Roman" w:hAnsi="Times New Roman" w:cs="Times New Roman"/>
              </w:rPr>
              <w:t>штат Миннесота (</w:t>
            </w:r>
            <w:r w:rsidR="008B6B40" w:rsidRPr="007264A5">
              <w:rPr>
                <w:rFonts w:ascii="Times New Roman" w:hAnsi="Times New Roman" w:cs="Times New Roman"/>
                <w:lang w:val="en-US"/>
              </w:rPr>
              <w:t>MN</w:t>
            </w:r>
            <w:r w:rsidR="008B6B40" w:rsidRPr="007264A5">
              <w:rPr>
                <w:rFonts w:ascii="Times New Roman" w:hAnsi="Times New Roman" w:cs="Times New Roman"/>
              </w:rPr>
              <w:t xml:space="preserve">), </w:t>
            </w:r>
            <w:r w:rsidRPr="007264A5">
              <w:rPr>
                <w:rFonts w:ascii="Times New Roman" w:hAnsi="Times New Roman" w:cs="Times New Roman"/>
              </w:rPr>
              <w:t>США)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«3</w:t>
            </w:r>
            <w:r w:rsidRPr="007264A5">
              <w:rPr>
                <w:rFonts w:ascii="Times New Roman" w:hAnsi="Times New Roman" w:cs="Times New Roman"/>
                <w:lang w:val="en-US"/>
              </w:rPr>
              <w:t>M</w:t>
            </w:r>
            <w:r w:rsidRPr="007264A5">
              <w:rPr>
                <w:rFonts w:ascii="Times New Roman" w:hAnsi="Times New Roman" w:cs="Times New Roman"/>
              </w:rPr>
              <w:t xml:space="preserve"> Россия»,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RU.77.99.88.002.Е.007106.09.13 от 03.09.2013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Крем-пенка «Пикник Бэби («</w:t>
            </w:r>
            <w:r w:rsidRPr="007264A5">
              <w:rPr>
                <w:rFonts w:ascii="Times New Roman" w:hAnsi="Times New Roman" w:cs="Times New Roman"/>
                <w:lang w:val="en-US"/>
              </w:rPr>
              <w:t>Picnic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»)»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3535</w:t>
            </w:r>
            <w:r w:rsidRPr="007264A5">
              <w:rPr>
                <w:rFonts w:ascii="Times New Roman" w:hAnsi="Times New Roman" w:cs="Times New Roman"/>
              </w:rPr>
              <w:t xml:space="preserve"> (инсекторепеллент 3535)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RU.77.99.01.002.Е.001250.02.11 от 01.02.2011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Крем-пенка «</w:t>
            </w:r>
            <w:r w:rsidRPr="007264A5">
              <w:rPr>
                <w:rFonts w:ascii="Times New Roman" w:hAnsi="Times New Roman" w:cs="Times New Roman"/>
                <w:lang w:val="en-US"/>
              </w:rPr>
              <w:t>ANTIBZZZ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«Формула-ФР»,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RU.77.99.88.002.Е.000436.01.18 от 31.01.2018</w:t>
            </w:r>
          </w:p>
        </w:tc>
      </w:tr>
      <w:tr w:rsidR="001F06EF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Крем-пенка «</w:t>
            </w:r>
            <w:r w:rsidRPr="007264A5">
              <w:rPr>
                <w:rFonts w:ascii="Times New Roman" w:hAnsi="Times New Roman" w:cs="Times New Roman"/>
                <w:lang w:val="en-US"/>
              </w:rPr>
              <w:t>Picnic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»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 3535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10,0±1,0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RU.77.99.88.002.Е.001098.02.13 от 15.02.2013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5</w:t>
            </w:r>
            <w:r w:rsidRPr="007264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Крем-репеллент </w:t>
            </w:r>
            <w:r w:rsidRPr="007264A5">
              <w:rPr>
                <w:rFonts w:ascii="Times New Roman" w:hAnsi="Times New Roman" w:cs="Times New Roman"/>
                <w:lang w:val="en-US"/>
              </w:rPr>
              <w:t>Picnic Family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RU.77.99.23.002.Е.003000.02.11 от 17.02.2011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Крипс (</w:t>
            </w:r>
            <w:r w:rsidRPr="007264A5">
              <w:rPr>
                <w:rFonts w:ascii="Times New Roman" w:hAnsi="Times New Roman" w:cs="Times New Roman"/>
                <w:lang w:val="en-US"/>
              </w:rPr>
              <w:t>CREEPS)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Репеллент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«АЭРО-ПРО», пгт. Афипский </w:t>
            </w:r>
            <w:r w:rsidR="008D6C67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Россия; 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«Дезпром», г. Краснодар,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RU.77.99.27.002.Е.046325.11.11 от 09.11.2011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Лосьон Дачник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«Алтайхимпром», г. Яровое Алтайского края,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«Алтайхимпром», г. Яровое Алтайского края,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RU.77.99.01.002.Е.034099.08.11 от 26.08.2011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Лосьон Нежный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«НПФ «Экопром», р.п. Томилино, г. Люберцы Московской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«НПФ «Экопром», р.п. Томилино, г. Люберцы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</w:t>
            </w:r>
            <w:r w:rsidRPr="007264A5">
              <w:rPr>
                <w:rFonts w:ascii="Times New Roman" w:hAnsi="Times New Roman" w:cs="Times New Roman"/>
              </w:rPr>
              <w:br/>
              <w:t>ИР 3535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RU.77.99.27.002.Е.003540.10.20 от 28.10.2020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Лосьон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 (адрес производства: п. Скоропусковский Сергиево-Посадского района Московской области, Россия); ООО «ЦСП Техноэкспорт», пгт. Редкино Конаковского района Тверской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RU.77.99.88.002.Е.002093.05.16 от 12.05.2016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Лосьон от комаров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«Грилькофф Р», г. Тверь,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«Грилькофф Р», г. Тверь,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ДЭТА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9,0–11,0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RU.77.99.88.002.Е.003075.04.14 от 18.04.2014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Лосьон от комаров и клещей «Москилл Универсал»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«ЭВИ Косметик Лаб», г. Москва, Россия (адрес производства: село Бояркино, г.о. Коломна 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«ЭВИ Косметик Лаб»,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RU.77.99.88.002.Е.000022.01.21 от 11.01.2021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Лосьон от комаров КИНКИЛА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RU.77.99.01.002.Е.000443.01.11 от 19.01.2011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Лосьон от комаров «Москилл Актив»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«ЭВИ Косметик Лаб», г. Москва, Россия (адрес производства: с. Бояркино, г.о. Коломна 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«ЭВИ Косметик Лаб»,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RU.77.99.88.002.Е.003973.11.20 от 24.11.2020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Лосьон от комаров и клещей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«ЦСП Техноэкспорт», пгт. Редкино Конаковского района Тверской области,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30,0±1,5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RU.77.99.88.002.Е.004995.06.13 от 24.06.2013</w:t>
            </w:r>
          </w:p>
        </w:tc>
      </w:tr>
      <w:tr w:rsidR="00800039" w:rsidRPr="007264A5" w:rsidTr="00B150BB"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Лосьон от комаров и клещей «Москилл Универсал»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«ЭВИ Косметик Лаб», г. Москва, Россия (адрес производства: с. Бояркино</w:t>
            </w:r>
            <w:r w:rsidR="008B6B40" w:rsidRPr="007264A5">
              <w:rPr>
                <w:rFonts w:ascii="Times New Roman" w:hAnsi="Times New Roman" w:cs="Times New Roman"/>
              </w:rPr>
              <w:t>, г.о. Коломна</w:t>
            </w:r>
            <w:r w:rsidRPr="007264A5">
              <w:rPr>
                <w:rFonts w:ascii="Times New Roman" w:hAnsi="Times New Roman" w:cs="Times New Roman"/>
              </w:rPr>
              <w:t xml:space="preserve"> 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«ЭВИ Косметик Лаб»,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RU.77.99.88.002.Е.000022.01.21 от 11.01.2021</w:t>
            </w:r>
          </w:p>
        </w:tc>
      </w:tr>
      <w:tr w:rsidR="00800039" w:rsidRPr="007264A5" w:rsidTr="00B150BB">
        <w:trPr>
          <w:trHeight w:val="1651"/>
        </w:trPr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Лосьон от комаров, москитов, мокрецов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«Вектор», г. Москва, Россия (адрес производства: г. Красноармейск 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«Вектор»,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RU.77.99.88.002.Е.001404.05.23 от 30.05.2023</w:t>
            </w:r>
          </w:p>
        </w:tc>
      </w:tr>
      <w:tr w:rsidR="00800039" w:rsidRPr="007264A5" w:rsidTr="00B150BB">
        <w:trPr>
          <w:trHeight w:val="1547"/>
        </w:trPr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Лосьон-спрей от комаров 36,6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«Лафитэль», г. Москва, Россия (адрес производства: с. Бояркино </w:t>
            </w:r>
            <w:r w:rsidR="001A32C6" w:rsidRPr="007264A5">
              <w:rPr>
                <w:rFonts w:ascii="Times New Roman" w:hAnsi="Times New Roman" w:cs="Times New Roman"/>
              </w:rPr>
              <w:t xml:space="preserve">Озёрского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«Лафитэль»,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RU.77.99.37.002.Е.004364.03.11 от 03.03.2011</w:t>
            </w:r>
          </w:p>
        </w:tc>
      </w:tr>
      <w:tr w:rsidR="00800039" w:rsidRPr="007264A5" w:rsidTr="00B150BB">
        <w:trPr>
          <w:trHeight w:val="477"/>
        </w:trPr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Лосьон-спрей «Таёжный»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«АМС Медиа», г. Москва, Россия (адрес производства: г. Лосино-Петровский Московской области, Россия)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«АМС Медиа»,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RU.77.99.88.002.Е.004142.05.14 от 30.05.2014</w:t>
            </w:r>
          </w:p>
        </w:tc>
      </w:tr>
      <w:tr w:rsidR="00800039" w:rsidRPr="007264A5" w:rsidTr="00B150BB">
        <w:trPr>
          <w:trHeight w:val="477"/>
        </w:trPr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Лютоня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RU.77.99.88.002.Е.040800.09.11 от 30.09.2011</w:t>
            </w:r>
          </w:p>
        </w:tc>
      </w:tr>
      <w:tr w:rsidR="00800039" w:rsidRPr="007264A5" w:rsidTr="00B150BB">
        <w:trPr>
          <w:trHeight w:val="477"/>
        </w:trPr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Лютоня аква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RU.77.99.88.002.Е.004496.03.15 от 05.03.2015</w:t>
            </w:r>
          </w:p>
        </w:tc>
      </w:tr>
      <w:tr w:rsidR="00800039" w:rsidRPr="007264A5" w:rsidTr="00B150BB">
        <w:trPr>
          <w:trHeight w:val="477"/>
        </w:trPr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Лютоня-аэрозоль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RU.77.99.88.002.Е.040795.09.11 от 30.09.2011</w:t>
            </w:r>
          </w:p>
        </w:tc>
      </w:tr>
      <w:tr w:rsidR="00800039" w:rsidRPr="007264A5" w:rsidTr="00B150BB">
        <w:trPr>
          <w:trHeight w:val="477"/>
        </w:trPr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Лютоня-гель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RU.77.99.88.002.Е.040796.09.11 от 30.09.2011</w:t>
            </w:r>
          </w:p>
        </w:tc>
      </w:tr>
      <w:tr w:rsidR="00800039" w:rsidRPr="007264A5" w:rsidTr="00B150BB">
        <w:trPr>
          <w:trHeight w:val="477"/>
        </w:trPr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Лютоня спрей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RU.77.99.88.002.Е.040799.09.11 от 30.09.2011</w:t>
            </w:r>
          </w:p>
        </w:tc>
      </w:tr>
      <w:tr w:rsidR="00800039" w:rsidRPr="007264A5" w:rsidTr="00B150BB">
        <w:trPr>
          <w:trHeight w:val="477"/>
        </w:trPr>
        <w:tc>
          <w:tcPr>
            <w:tcW w:w="546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93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Максимум-репеллент</w:t>
            </w:r>
          </w:p>
        </w:tc>
        <w:tc>
          <w:tcPr>
            <w:tcW w:w="2564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«КВАД», г. Краснодар, Россия</w:t>
            </w:r>
          </w:p>
        </w:tc>
        <w:tc>
          <w:tcPr>
            <w:tcW w:w="2551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«АСД-имэкс», г. Москва, Россия</w:t>
            </w:r>
          </w:p>
        </w:tc>
        <w:tc>
          <w:tcPr>
            <w:tcW w:w="2521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14,0</w:t>
            </w:r>
          </w:p>
          <w:p w:rsidR="001F06EF" w:rsidRPr="007264A5" w:rsidRDefault="001F06EF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F06EF" w:rsidRPr="007264A5" w:rsidRDefault="001F06EF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RU.77.99.27.002.Е.003635.02.12 от 17.02.2012</w:t>
            </w:r>
          </w:p>
        </w:tc>
      </w:tr>
      <w:tr w:rsidR="009C69D0" w:rsidRPr="007264A5" w:rsidTr="00B150BB">
        <w:trPr>
          <w:trHeight w:val="477"/>
        </w:trPr>
        <w:tc>
          <w:tcPr>
            <w:tcW w:w="546" w:type="dxa"/>
            <w:vAlign w:val="center"/>
          </w:tcPr>
          <w:p w:rsidR="009C69D0" w:rsidRPr="007264A5" w:rsidRDefault="00A814B8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МАСКЬЮ (</w:t>
            </w:r>
            <w:r w:rsidRPr="007264A5">
              <w:rPr>
                <w:rFonts w:ascii="Times New Roman" w:hAnsi="Times New Roman" w:cs="Times New Roman"/>
                <w:lang w:val="en-US"/>
              </w:rPr>
              <w:t>MASQUE)</w:t>
            </w:r>
            <w:r w:rsidRPr="007264A5">
              <w:rPr>
                <w:rFonts w:ascii="Times New Roman" w:hAnsi="Times New Roman" w:cs="Times New Roman"/>
              </w:rPr>
              <w:t xml:space="preserve"> детский гель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</w:t>
            </w:r>
          </w:p>
          <w:p w:rsidR="009C69D0" w:rsidRPr="007264A5" w:rsidRDefault="009C69D0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 3535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1F06EF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1F06EF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RU.77.99.23.002.Е.038330.09.11 от 20.09.2011</w:t>
            </w:r>
          </w:p>
        </w:tc>
      </w:tr>
      <w:tr w:rsidR="009C69D0" w:rsidRPr="007264A5" w:rsidTr="00B150BB">
        <w:trPr>
          <w:trHeight w:val="477"/>
        </w:trPr>
        <w:tc>
          <w:tcPr>
            <w:tcW w:w="546" w:type="dxa"/>
            <w:vAlign w:val="center"/>
          </w:tcPr>
          <w:p w:rsidR="009C69D0" w:rsidRPr="007264A5" w:rsidRDefault="00A814B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МАСКЬЮ (</w:t>
            </w:r>
            <w:r w:rsidRPr="007264A5">
              <w:rPr>
                <w:rFonts w:ascii="Times New Roman" w:hAnsi="Times New Roman" w:cs="Times New Roman"/>
                <w:lang w:val="en-US"/>
              </w:rPr>
              <w:t>MASQUE)</w:t>
            </w:r>
            <w:r w:rsidRPr="007264A5">
              <w:rPr>
                <w:rFonts w:ascii="Times New Roman" w:hAnsi="Times New Roman" w:cs="Times New Roman"/>
              </w:rPr>
              <w:t xml:space="preserve"> детский крем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 3535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RU.77.99.21.002.Е.038329.09.11 от 20.09.2011</w:t>
            </w:r>
          </w:p>
        </w:tc>
      </w:tr>
      <w:tr w:rsidR="00136BB4" w:rsidRPr="007264A5" w:rsidTr="00B150BB">
        <w:trPr>
          <w:trHeight w:val="477"/>
        </w:trPr>
        <w:tc>
          <w:tcPr>
            <w:tcW w:w="546" w:type="dxa"/>
            <w:vAlign w:val="center"/>
          </w:tcPr>
          <w:p w:rsidR="00136BB4" w:rsidRPr="007264A5" w:rsidRDefault="00A814B8" w:rsidP="00136BB4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2793" w:type="dxa"/>
            <w:vAlign w:val="center"/>
          </w:tcPr>
          <w:p w:rsidR="00136BB4" w:rsidRPr="007264A5" w:rsidRDefault="00136BB4" w:rsidP="00136BB4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МАСКЬЮ (</w:t>
            </w:r>
            <w:r w:rsidRPr="007264A5">
              <w:rPr>
                <w:rFonts w:ascii="Times New Roman" w:hAnsi="Times New Roman" w:cs="Times New Roman"/>
                <w:lang w:val="en-US"/>
              </w:rPr>
              <w:t>MASQUE)</w:t>
            </w:r>
            <w:r w:rsidRPr="007264A5">
              <w:rPr>
                <w:rFonts w:ascii="Times New Roman" w:hAnsi="Times New Roman" w:cs="Times New Roman"/>
              </w:rPr>
              <w:t xml:space="preserve"> детский лосьон</w:t>
            </w:r>
          </w:p>
        </w:tc>
        <w:tc>
          <w:tcPr>
            <w:tcW w:w="2564" w:type="dxa"/>
            <w:vAlign w:val="center"/>
          </w:tcPr>
          <w:p w:rsidR="00136BB4" w:rsidRPr="007264A5" w:rsidRDefault="00136BB4" w:rsidP="00136BB4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136BB4" w:rsidRPr="007264A5" w:rsidRDefault="00136BB4" w:rsidP="00136BB4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136BB4" w:rsidRPr="007264A5" w:rsidRDefault="00136BB4" w:rsidP="00136BB4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</w:t>
            </w:r>
          </w:p>
          <w:p w:rsidR="00136BB4" w:rsidRPr="007264A5" w:rsidRDefault="00136BB4" w:rsidP="00136BB4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 3535</w:t>
            </w:r>
          </w:p>
        </w:tc>
        <w:tc>
          <w:tcPr>
            <w:tcW w:w="1118" w:type="dxa"/>
            <w:vAlign w:val="center"/>
          </w:tcPr>
          <w:p w:rsidR="00136BB4" w:rsidRPr="007264A5" w:rsidRDefault="00136BB4" w:rsidP="00136BB4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36BB4" w:rsidRPr="007264A5" w:rsidRDefault="00136BB4" w:rsidP="00136BB4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RU.77.99.23.002.Е.007469.03.11 от 25.03.2011</w:t>
            </w:r>
          </w:p>
        </w:tc>
      </w:tr>
      <w:tr w:rsidR="009C69D0" w:rsidRPr="007264A5" w:rsidTr="00B150BB">
        <w:trPr>
          <w:trHeight w:val="477"/>
        </w:trPr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МЕДИЛИС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«Лаборатория МедиЛИС», г. Москва,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«Лаборатория МедиЛИС»,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RU.77.99.37.002.Е.002101.02.11 от 09.02.2011</w:t>
            </w:r>
          </w:p>
        </w:tc>
      </w:tr>
      <w:tr w:rsidR="009C69D0" w:rsidRPr="007264A5" w:rsidTr="00B150BB">
        <w:trPr>
          <w:trHeight w:val="477"/>
        </w:trPr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МЕДИЛИСИК для детей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«Лаборатория МедиЛИС», г. Москва,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«Лаборатория МедиЛИС»,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 3535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RU.77.99.37.002.Е.002103.02.11 от 09.02.2011</w:t>
            </w:r>
          </w:p>
        </w:tc>
      </w:tr>
      <w:tr w:rsidR="009C69D0" w:rsidRPr="007264A5" w:rsidTr="00B150BB">
        <w:trPr>
          <w:trHeight w:val="477"/>
        </w:trPr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МИгАН-крем репеллентный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«МИгАН-2000», г. Москва, Россия (адрес производства: г. Подольск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«МИгАН-2000»,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 (диметиловый эфир о-фталевой кислоты)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RU.77.99.88.002.Е.001315.03.18 от 28.03.2018</w:t>
            </w:r>
          </w:p>
        </w:tc>
      </w:tr>
      <w:tr w:rsidR="009C69D0" w:rsidRPr="007264A5" w:rsidTr="00B150BB">
        <w:trPr>
          <w:trHeight w:val="477"/>
        </w:trPr>
        <w:tc>
          <w:tcPr>
            <w:tcW w:w="546" w:type="dxa"/>
            <w:vAlign w:val="center"/>
          </w:tcPr>
          <w:p w:rsidR="009C69D0" w:rsidRPr="007264A5" w:rsidRDefault="00A814B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Молочко детское для защиты от комаров с солнцезащитным эффектом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«БИОТЕХНОЛОГИИ», г. Красноярск,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«БИОТЕХНОЛОГИИ», г. Красноярск,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Этил-3-(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-бутилацетамидо)-пропионат (репеллент ИР 3535)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RU.77.99.88.002.Е.006655.08.13 от 19.08.2013</w:t>
            </w:r>
          </w:p>
        </w:tc>
      </w:tr>
      <w:tr w:rsidR="009C69D0" w:rsidRPr="007264A5" w:rsidTr="00B150BB">
        <w:trPr>
          <w:trHeight w:val="477"/>
        </w:trPr>
        <w:tc>
          <w:tcPr>
            <w:tcW w:w="546" w:type="dxa"/>
            <w:vAlign w:val="center"/>
          </w:tcPr>
          <w:p w:rsidR="009C69D0" w:rsidRPr="007264A5" w:rsidRDefault="00A814B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Молочко-спрей для защиты от комаров детское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«Славика Натур», г. Москва, Россия (адрес производства: р</w:t>
            </w:r>
            <w:r w:rsidR="008B6B40"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</w:rPr>
              <w:t>п</w:t>
            </w:r>
            <w:r w:rsidR="008B6B40"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</w:rPr>
              <w:t xml:space="preserve"> Нахабино Красногорского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«Славика Натур»,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 3535 (инсекторепеллент)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RU.77.99.88.002.Е.000245.01.22 от 31.01.2022</w:t>
            </w:r>
          </w:p>
        </w:tc>
      </w:tr>
      <w:tr w:rsidR="009C69D0" w:rsidRPr="007264A5" w:rsidTr="00B150BB">
        <w:trPr>
          <w:trHeight w:val="477"/>
        </w:trPr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Москидоз антикомариный крем для взрослых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«Лаборатории Жильбер», Херувилль-Сэнт-Клэр, Франция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«СКАМЕД»,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 ИР3535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этилгександиол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8,0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8,0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RU.77.99.01.002.Е.040807.09.11 от 30.09.2011</w:t>
            </w:r>
          </w:p>
        </w:tc>
      </w:tr>
      <w:tr w:rsidR="009C69D0" w:rsidRPr="007264A5" w:rsidTr="00B150BB">
        <w:trPr>
          <w:trHeight w:val="477"/>
        </w:trPr>
        <w:tc>
          <w:tcPr>
            <w:tcW w:w="546" w:type="dxa"/>
            <w:vAlign w:val="center"/>
          </w:tcPr>
          <w:p w:rsidR="009C69D0" w:rsidRPr="007264A5" w:rsidRDefault="00A814B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Москидоз антикомариный крем для детей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«Лаборатории Жильбер», Херувилль-Сэнт-Клэр, Франция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«СКАМЕД»,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 ИР 3535 (этил-3-(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-бутилацетатамино)-пропионат)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RU.77.99.01.002.Е.040806.09.11 от 30.09.2011</w:t>
            </w:r>
          </w:p>
        </w:tc>
      </w:tr>
      <w:tr w:rsidR="009C69D0" w:rsidRPr="007264A5" w:rsidTr="00B150BB">
        <w:trPr>
          <w:trHeight w:val="477"/>
        </w:trPr>
        <w:tc>
          <w:tcPr>
            <w:tcW w:w="546" w:type="dxa"/>
            <w:vAlign w:val="center"/>
          </w:tcPr>
          <w:p w:rsidR="009C69D0" w:rsidRPr="007264A5" w:rsidRDefault="00A814B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Москидоз антикомариный спрей для детей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«Лаборатории Жильбер», Эрувилль-Сен-Клер, Франция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«СКАМЕД»,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 ИР 3535 (этил-3-(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-бутилацетатамино)-пропионат)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RU.77.99.01.002.Е.040982.09.11 от 30.09.2011</w:t>
            </w:r>
          </w:p>
        </w:tc>
      </w:tr>
      <w:tr w:rsidR="009C69D0" w:rsidRPr="007264A5" w:rsidTr="00B150BB">
        <w:trPr>
          <w:trHeight w:val="477"/>
        </w:trPr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Москидоз антикомариный супер сильный спрей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«Лаборатории Жильбер», Херувилль-Сэнт-Клэр, Франция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«СКАМЕД»,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этилгександиол (ЭГД)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25,0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RU.77.99.01.002.Е.040808.09.11 от 30.09.2011</w:t>
            </w:r>
          </w:p>
        </w:tc>
      </w:tr>
      <w:tr w:rsidR="009C69D0" w:rsidRPr="007264A5" w:rsidTr="00B150BB">
        <w:trPr>
          <w:trHeight w:val="477"/>
        </w:trPr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Москилл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«МЕЧТА», г. Москва, Россия (адрес производства: с. Бояркино Озёрского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«МЕЧТА»,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RU.77.99.88.002.Е.000828.02.17 от 20.02.2017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Москилл Бэби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«ЭВИ Косметик Лаб», г. Москва, Россия (адрес производства: с. Бояркино Озёрского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«ЭВИ Косметик Лаб»,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RU.77.99.88.002.Е.000098.01.22 от 19.01.2022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Москилл крем Актив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«МЕЧТА», г. Москва, Россия (адрес производства: с. Бояркино Озёрского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«МЕЧТА»,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RU.77.99.88.002.Е.001029.03.17 от 02.03.2017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Москилл лосьон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«ЭВИ Косметик Лаб», г. Москва, Россия (адрес производства: с. Бояркино, г.о. Коломна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«ЭВИ Косметик Лаб»,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RU.77.99.88.002.Е.001392.04.21 от 23.04.2021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Москилл Лосьон от комаров детский с экстрактом ромашки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«ЭВИ Косметик Лаб», г. Москва, Россия (адрес производства: с. Бояркино, г.о. Коломна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«ЭВИ Косметик Лаб»,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RU.77.99.88.002.Е.003975.11.20 от 24.11.2020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A814B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«Москилл» Молочко от комаров детское с экстрактом ромашки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«ЭВИ Косметик Лаб», г. Москва, Россия (адрес производства: с. Бояркино, г.о. Коломна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«ЭВИ Косметик Лаб»,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 3535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RU.77.99.88.002.Е.003974.11.20 от 24.11.2020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Москилл СУПЕР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«ЭВИ Косметик Лаб», г. Москва, Россия (адрес производства: с. Бояркино, г.о. Коломна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«ЭВИ Косметик Лаб»,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RU.77.99.88.002.Е.000097.01.22 от 19.01.2022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Актив защита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RU.77.99.55.002.Е.034111.08.11 от 26.08.2011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A814B8" w:rsidRPr="007264A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аэрозоль Супер Актив защита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«АВЕФЛОР, а.с.» («</w:t>
            </w:r>
            <w:r w:rsidRPr="007264A5">
              <w:rPr>
                <w:rFonts w:ascii="Times New Roman" w:hAnsi="Times New Roman" w:cs="Times New Roman"/>
                <w:lang w:val="en-US"/>
              </w:rPr>
              <w:t>AVEFLOR</w:t>
            </w:r>
            <w:r w:rsidRPr="007264A5">
              <w:rPr>
                <w:rFonts w:ascii="Times New Roman" w:hAnsi="Times New Roman" w:cs="Times New Roman"/>
              </w:rPr>
              <w:t xml:space="preserve">, </w:t>
            </w:r>
            <w:r w:rsidRPr="007264A5">
              <w:rPr>
                <w:rFonts w:ascii="Times New Roman" w:hAnsi="Times New Roman" w:cs="Times New Roman"/>
                <w:lang w:val="en-US"/>
              </w:rPr>
              <w:t>a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s</w:t>
            </w:r>
            <w:r w:rsidRPr="007264A5">
              <w:rPr>
                <w:rFonts w:ascii="Times New Roman" w:hAnsi="Times New Roman" w:cs="Times New Roman"/>
              </w:rPr>
              <w:t>.»), Копидлно (</w:t>
            </w:r>
            <w:r w:rsidRPr="007264A5">
              <w:rPr>
                <w:rFonts w:ascii="Times New Roman" w:hAnsi="Times New Roman" w:cs="Times New Roman"/>
                <w:lang w:val="en-US"/>
              </w:rPr>
              <w:t>Kopidlno</w:t>
            </w:r>
            <w:r w:rsidRPr="007264A5">
              <w:rPr>
                <w:rFonts w:ascii="Times New Roman" w:hAnsi="Times New Roman" w:cs="Times New Roman"/>
              </w:rPr>
              <w:t>), Чехия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RU.77.99.27.002.Е.045835.11.11 от 08.11.2011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A814B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«ГИПОАЛЛЕРГЕННАЯ ЗАЩИТА»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 3535 (этил-бутил-ацетиламинопропионат)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RU.77.99.88.002.Е.000028.01.17 от 10.01.2017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A814B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«ЗАЩИТА ДЛЯ ВЗРОСЛЫХ» в аэрозольной упаковке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«УК Биогард»,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20,0±2,0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RU.77.99.88.002.Е.000300.01.13 от 22.01.2013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A814B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крем Актив защита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«БИОГАРД», г. Москва, Россия (адрес производства: пос. Нахабино Красногорского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RU.77.99.23.002.Е.050345.12.11 от 07.12.2011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A814B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крем Защита для малышей 2 в 1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«БИОГАРД», г. Москва, Россия (адрес производства: пос. Нахабино Красногорского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инсекторепеллент </w:t>
            </w:r>
            <w:r w:rsidRPr="007264A5">
              <w:rPr>
                <w:rFonts w:ascii="Times New Roman" w:hAnsi="Times New Roman" w:cs="Times New Roman"/>
                <w:lang w:val="en-US"/>
              </w:rPr>
              <w:t>IR3535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RU.77.99.23.002.Е.050360.12.11 от 07.12.2011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крем «НЕЖНАЯ ЗАЩИТА ДЛЯ ДЕТЕЙ»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 3535 (ИР 3535)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RU.77.99.88.002.Е.000519.02.17 от 03.02.2017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</w:t>
            </w:r>
            <w:r w:rsidR="009C69D0" w:rsidRPr="007264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Москитол крем «НЕЖНАЯ ЗАЩИТА ДЛЯ ДЕТЕЙ» / Крем </w:t>
            </w:r>
            <w:r w:rsidRPr="007264A5">
              <w:rPr>
                <w:rFonts w:ascii="Times New Roman" w:hAnsi="Times New Roman" w:cs="Times New Roman"/>
                <w:lang w:val="en-US"/>
              </w:rPr>
              <w:t>Picnic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 xml:space="preserve"> / Москитол крем «ГИПОАЛЛЕРГЕННАЯ ЗАЩИТА»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 3535 (ИР 3535)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RU.77.99.88.002.Е.005533.12.17 от 25.12.2017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</w:t>
            </w:r>
            <w:r w:rsidR="009C69D0" w:rsidRPr="007264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крем «УНИВЕРСАЛЬНАЯ ЗАЩИТА»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RU.77.99.88.002.Е.000523.02.17 от 03.02.2017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</w:t>
            </w:r>
            <w:r w:rsidR="009C69D0" w:rsidRPr="007264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Москитол крем «УНИВЕРСАЛЬНАЯ ЗАЩИТА» / Крем </w:t>
            </w:r>
            <w:r w:rsidRPr="007264A5">
              <w:rPr>
                <w:rFonts w:ascii="Times New Roman" w:hAnsi="Times New Roman" w:cs="Times New Roman"/>
                <w:lang w:val="en-US"/>
              </w:rPr>
              <w:t>Picnic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RU.77.99.88.002.Е.001452.03.17 от 24.03.2017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</w:t>
            </w:r>
            <w:r w:rsidR="009C69D0" w:rsidRPr="007264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молочко «НЕЖНАЯ ЗАЩИТА ДЛЯ ДЕТЕЙ»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RU.77.99.88.002.Е.000520.02.17 от 03.02.2017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молочко-спрей Защита для малышей 2 в 1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«БИОГАРД», г. Москва, Россия (адрес производства: пос. Нахабино Красногорского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инсекторепеллент </w:t>
            </w:r>
            <w:r w:rsidRPr="007264A5">
              <w:rPr>
                <w:rFonts w:ascii="Times New Roman" w:hAnsi="Times New Roman" w:cs="Times New Roman"/>
                <w:lang w:val="en-US"/>
              </w:rPr>
              <w:t>IR3535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RU.77.99.23.002.Е.050356.12.11 от 07.12.2011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молочко-спрей «НЕЖНАЯ ЗАЩИТА ДЛЯ ДЕТЕЙ»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 3535 (ИР 3535)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RU.77.99.88.002.Е.000518.02.17 от 03.02.2017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молочко-спрей «Нежная защита для младенцев от 3 месяцев и беременных женщин»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 3535 (ИР3535)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RU.77.99.88.002.Е.004085.11.19 от 11.11.2019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НАТУРАЛЬНАЯ ЗАЩИТА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-ментан-3,8-диол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RU.77.99.88.002.Е.004769.12.19 от 30.12.2019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«ПРОФЕССИОНАЛЬНАЯ ЗАЩИТА» в аэрозольной упаковке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«УК Биогард»,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50,0±5,0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RU.77.99.88.002.Е.000299.01.13 от 22.01.2013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спрей Актив защита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«Биогард», г. Москва, Россия (адрес производства: пос. Нахабино Красногорского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RU.77.99.23.002.Е.050347.12.11 от 07.12.2011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спрей «ГИПОАЛЛЕРГЕННАЯ ЗАЩИТА»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 3535 (этил-бутил-ацетиламинопропионат)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RU.77.99.88.002.Е.000029.01.17 от 10.01.2017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спрей «ЗАЩИТА ДЛЯ ВЗРОСЛЫХ»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RU.77.99.88.002.Е.001026.03.17 от 02.03.2017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спрей «НЕЖНАЯ ЗАЩИТА ДЛЯ ДЕТЕЙ»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RU.77.99.88.002.Е.001025.03.17 от 02.03.2017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спрей «ПРОФЕССИОНАЛЬНАЯ ЗАЩИТА»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RU.77.99.88.002.Е.001032.03.17 от 02.03.2017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спрей «УНИВЕРСАЛЬНАЯ ЗАЩИТА»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RU.77.99.88.002.Е.001036.03.17 от 02.03.2017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Супер Актив защита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RU.77.99.55.002.Е.034113.08.11 от 26.08.2011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Универсальная защита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RU.77.99.55.002.Е.034112.08.11 от 26.08.2011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E017E1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Москитопротект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«Центр современных технологий», г. Королёв Московской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«Центр современных технологий»,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RU.77.99.01.002.Е.021312.06.11 от 20.06.2011</w:t>
            </w:r>
          </w:p>
        </w:tc>
      </w:tr>
      <w:tr w:rsidR="009C69D0" w:rsidRPr="007264A5" w:rsidTr="00B150BB">
        <w:trPr>
          <w:trHeight w:val="539"/>
        </w:trPr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Неженка-крем детский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RU.77.99.23.002.Е.001726.01.12 от 23.01.2012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От комаров, клещей, мошки 3 в 1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 (ДМФ)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20,5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RU.77.99.88.002.Е.001190.04.23 от 27.04.2023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ОФФ! Детский крем от комаров (</w:t>
            </w:r>
            <w:r w:rsidRPr="007264A5">
              <w:rPr>
                <w:rFonts w:ascii="Times New Roman" w:hAnsi="Times New Roman" w:cs="Times New Roman"/>
                <w:lang w:val="en-US"/>
              </w:rPr>
              <w:t>OFF</w:t>
            </w:r>
            <w:r w:rsidRPr="007264A5">
              <w:rPr>
                <w:rFonts w:ascii="Times New Roman" w:hAnsi="Times New Roman" w:cs="Times New Roman"/>
              </w:rPr>
              <w:t xml:space="preserve">! </w:t>
            </w:r>
            <w:r w:rsidRPr="007264A5">
              <w:rPr>
                <w:rFonts w:ascii="Times New Roman" w:hAnsi="Times New Roman" w:cs="Times New Roman"/>
                <w:lang w:val="en-US"/>
              </w:rPr>
              <w:t>Kids)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«СК Джонсон», г. Киев, Украина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RU.77.99.01.002.Е.004309.03.11 от 02.03.2011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ОФФ! Крем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«СК Джонсон», г. Киев, Украина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RU.77.99.01.002.Е.004400.03.11 от 03.03.2011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</w:rPr>
              <w:t>ОФФ! Софт энд Сентед (</w:t>
            </w:r>
            <w:r w:rsidRPr="007264A5">
              <w:rPr>
                <w:rFonts w:ascii="Times New Roman" w:hAnsi="Times New Roman" w:cs="Times New Roman"/>
                <w:lang w:val="en-US"/>
              </w:rPr>
              <w:t>OFF</w:t>
            </w:r>
            <w:r w:rsidRPr="007264A5">
              <w:rPr>
                <w:rFonts w:ascii="Times New Roman" w:hAnsi="Times New Roman" w:cs="Times New Roman"/>
              </w:rPr>
              <w:t xml:space="preserve">! 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Soft and Scented) </w:t>
            </w:r>
            <w:r w:rsidRPr="007264A5">
              <w:rPr>
                <w:rFonts w:ascii="Times New Roman" w:hAnsi="Times New Roman" w:cs="Times New Roman"/>
              </w:rPr>
              <w:t>Крем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64A5">
              <w:rPr>
                <w:rFonts w:ascii="Times New Roman" w:hAnsi="Times New Roman" w:cs="Times New Roman"/>
              </w:rPr>
              <w:t>от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64A5">
              <w:rPr>
                <w:rFonts w:ascii="Times New Roman" w:hAnsi="Times New Roman" w:cs="Times New Roman"/>
              </w:rPr>
              <w:t>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«СК Джонсон», г. Киев, Украина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RU.77.99.01.002.Е.004308.03.11 </w:t>
            </w:r>
            <w:r w:rsidRPr="007264A5">
              <w:rPr>
                <w:rFonts w:ascii="Times New Roman" w:hAnsi="Times New Roman" w:cs="Times New Roman"/>
              </w:rPr>
              <w:t>от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02.03.2011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</w:rPr>
              <w:t>ОФФ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! </w:t>
            </w:r>
            <w:r w:rsidRPr="007264A5">
              <w:rPr>
                <w:rFonts w:ascii="Times New Roman" w:hAnsi="Times New Roman" w:cs="Times New Roman"/>
              </w:rPr>
              <w:t>Фэмили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64A5">
              <w:rPr>
                <w:rFonts w:ascii="Times New Roman" w:hAnsi="Times New Roman" w:cs="Times New Roman"/>
              </w:rPr>
              <w:t>Аэрозоль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(OFF! Family Aerosol)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«Colep Consumer Products Polska Sp. z.o.o.», </w:t>
            </w:r>
            <w:r w:rsidR="008B6B40" w:rsidRPr="007264A5">
              <w:rPr>
                <w:rFonts w:ascii="Times New Roman" w:hAnsi="Times New Roman" w:cs="Times New Roman"/>
              </w:rPr>
              <w:t>г</w:t>
            </w:r>
            <w:r w:rsidR="008B6B40"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Клещув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(Kleszczow), </w:t>
            </w:r>
            <w:r w:rsidRPr="007264A5">
              <w:rPr>
                <w:rFonts w:ascii="Times New Roman" w:hAnsi="Times New Roman" w:cs="Times New Roman"/>
              </w:rPr>
              <w:t>Польша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RU.77.99.88.002.Е.002179.08.23 от 04.08.2023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</w:rPr>
              <w:t>ОФФ! ЭКСТРИМ (</w:t>
            </w:r>
            <w:r w:rsidRPr="007264A5">
              <w:rPr>
                <w:rFonts w:ascii="Times New Roman" w:hAnsi="Times New Roman" w:cs="Times New Roman"/>
                <w:lang w:val="en-US"/>
              </w:rPr>
              <w:t>OFF! EXTREME)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«Colep Consumer Products Polska Sp. z.o.o.», </w:t>
            </w:r>
            <w:r w:rsidR="008B6B40" w:rsidRPr="007264A5">
              <w:rPr>
                <w:rFonts w:ascii="Times New Roman" w:hAnsi="Times New Roman" w:cs="Times New Roman"/>
              </w:rPr>
              <w:t>г</w:t>
            </w:r>
            <w:r w:rsidR="008B6B40"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Клещув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(Kleszczow), </w:t>
            </w:r>
            <w:r w:rsidRPr="007264A5">
              <w:rPr>
                <w:rFonts w:ascii="Times New Roman" w:hAnsi="Times New Roman" w:cs="Times New Roman"/>
              </w:rPr>
              <w:t>Польша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RU.77.99.88.002.Е.002178.08.23 от 04.08.2023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</w:rPr>
              <w:t>Пикник Нейча (</w:t>
            </w:r>
            <w:r w:rsidRPr="007264A5">
              <w:rPr>
                <w:rFonts w:ascii="Times New Roman" w:hAnsi="Times New Roman" w:cs="Times New Roman"/>
                <w:lang w:val="en-US"/>
              </w:rPr>
              <w:t>Picnic Nature)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Citrepel 75 (</w:t>
            </w:r>
            <w:r w:rsidRPr="007264A5">
              <w:rPr>
                <w:rFonts w:ascii="Times New Roman" w:hAnsi="Times New Roman" w:cs="Times New Roman"/>
                <w:i/>
                <w:iCs/>
              </w:rPr>
              <w:t>п</w:t>
            </w:r>
            <w:r w:rsidRPr="007264A5">
              <w:rPr>
                <w:rFonts w:ascii="Times New Roman" w:hAnsi="Times New Roman" w:cs="Times New Roman"/>
              </w:rPr>
              <w:t>-ментан-3,8-диол)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RU.77.99.27.002.Е.051758.12.11 от 12.12.2011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Пикник Супер (</w:t>
            </w:r>
            <w:r w:rsidRPr="007264A5">
              <w:rPr>
                <w:rFonts w:ascii="Times New Roman" w:hAnsi="Times New Roman" w:cs="Times New Roman"/>
                <w:lang w:val="en-US"/>
              </w:rPr>
              <w:t>Picnic Super)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RU.77.99.88.002.Е.012723.12.14 от 25.12.2014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ПРОтектСтандарт, торговой марки Николь Лаборатория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«НИКОЛЬ», с. Речицы, г. Раменское Московской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«НИКОЛЬ», с. Речицы, г. Раменское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RU.77.99.88.002.Е.003522.12.25 от 04.12.2025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Ратокс – крем для детей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</w:rPr>
              <w:t>ООО Научно-производственный центр «Родемос», г. Москва, Россия (адрес производства: пос. Томилино Люберецкого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Научно-производственный центр «Родемос»,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RU.77.99.88.002.Е.004981.11.18 от 09.11.2018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Ратокс-20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Научно-производственный центр «Родемос», г. Москва, Россия (адрес производства: пос. Томилино Люберецкого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Научно-производственный центр «Родемос»,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RU.77.99.88.002.Е.004980.11.18 от 09.11.2018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«РЕПЕЛЛЕНТ Максимум» (усиленная структура) с маркировкой «Аэрозоли Скандинавии Восток»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«Аэрозоли Скандинавии Восток», г. Новосибирск, Россия (адрес производства: с. Игумново Раменского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«Аэрозоли Скандинавии Восток»,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RU.77.99.88.002.Е.005861.12.18 от 28.12.2018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«РЕПЕЛЛЕНТ Семейный» (стандартная структура) с маркировкой «Аэрозоли Скандинавии Восток»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«Аэрозоли Скандинавии Восток», г. Новосибирск, Россия (адрес производства: с. Игумново Раменского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«Аэрозоли Скандинавии Восток»,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RU.77.99.88.002.Е.005862.12.18 от 28.12.2018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Репеллент </w:t>
            </w:r>
            <w:r w:rsidRPr="007264A5">
              <w:rPr>
                <w:rFonts w:ascii="Times New Roman" w:hAnsi="Times New Roman" w:cs="Times New Roman"/>
                <w:lang w:val="en-US"/>
              </w:rPr>
              <w:t>Extreme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«АЭРО-ПРО», пгт. Афипский </w:t>
            </w:r>
            <w:r w:rsidR="008B6B40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«АЭРО-ПРО», пгт. Афипский </w:t>
            </w:r>
            <w:r w:rsidR="008B6B40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RU.77.99.88.002.Е.004918.12.21 от 23.12.2021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Репеллент № 1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«АЭРО-ПРО», пгт. Афипский Северского района Краснодарского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«АЭРО-ПРО», пгт. Афипский Северского района Краснодарского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RU.77.99.88.002.Е.000637.03.21 от 02.03.2021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Репеллент № 1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«АЭРО-ПРО», пгт. Афипский Северского района Краснодарского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«АЭРО-ПРО», пгт. Афипский Северского района Краснодарского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RU.77.99.88.002.Е.009008.10.14 от 09.10.2014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Репеллентный лосьон от комаров / Спрей от комаров для детей с 2 лет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RU.77.99.88.002.Е.001652.04.17 от 05.04.2017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 (ДМФ)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15,75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RU.77.99.88.002.Е.001077.03.21 от 31.03.2021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Антикомар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RU.77.99.88.002.Е.004154.11.22 от 30.11.2022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Антимошка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 (ДМФ)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</w:pPr>
            <w:r w:rsidRPr="007264A5">
              <w:rPr>
                <w:rFonts w:ascii="Times" w:hAnsi="Times"/>
              </w:rPr>
              <w:t>RU.77.99.88.002.Е.004171.12.20 от 08.12.2020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бережная защита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 3535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" w:hAnsi="Times"/>
              </w:rPr>
            </w:pPr>
            <w:r w:rsidRPr="007264A5">
              <w:rPr>
                <w:rFonts w:ascii="Times" w:hAnsi="Times"/>
              </w:rPr>
              <w:t>RU.77.99.88.002.Е.001076.03.21 от 31.03.2021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для всей семьи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IR</w:t>
            </w:r>
            <w:r w:rsidRPr="007264A5">
              <w:rPr>
                <w:rFonts w:ascii="Times New Roman" w:hAnsi="Times New Roman" w:cs="Times New Roman"/>
              </w:rPr>
              <w:t>3535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" w:hAnsi="Times"/>
              </w:rPr>
            </w:pPr>
            <w:r w:rsidRPr="007264A5">
              <w:rPr>
                <w:rFonts w:ascii="Times" w:hAnsi="Times"/>
              </w:rPr>
              <w:t>RU.77.99.88.002.Е.001072.03.21 от 31.03.2021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комплексная защита от кровососущих насекомых и клещей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" w:hAnsi="Times"/>
              </w:rPr>
            </w:pPr>
            <w:r w:rsidRPr="007264A5">
              <w:rPr>
                <w:rFonts w:ascii="Times" w:hAnsi="Times"/>
              </w:rPr>
              <w:t>RU.77.99.88.002.Е.000453.02.20 от 18.02.2020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лосьон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RU.77.99.32.002.Е.002096.06.21 от 21.06.2021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Рефтамид максимум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RU.77.99.01.002.Е.004522.03.11 от 04.03.2011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молочко детское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RU.77.99.32.002.Е.002099.06.21 от 21.06.2021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от комаров и мошек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15,75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RU.77.99.88.002.Е.001071.03.21 от 31.03.2021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от комаров, клещей и мошек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RU.77.99.88.002.Е.002808.09.20 от 04.09.2020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Эксперт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пикаридин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RU.77.99.88.002.Е.005840.12.18 от 26.12.2018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Экстра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20,0±1,4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10,0±0,7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RU.77.99.88.002.Е.001073.03.21 от 31.03.2021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Экстра Антимошка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 (ДМФ)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RU.77.99.88.002.Е.004173.12.20 от 08.12.2020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Экстра максимум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 (ДМФ)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28,0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RU.77.99.88.002.Е.001075.03.21 от 31.03.2021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Экстрим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 (ДМФ)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40,0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RU.77.99.88.002.Е.001074.03.21 от 31.03.2021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Акционерное общество «СИБИАР» (АО «СИБИАР»),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Акционерное общество «СИБИАР» (АО «СИБИАР»),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RU.77.99.88.002.Е.001338.06.25 от 02.06.2025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maxi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Акционерное общество «СИБИАР» (АО «СИБИАР»),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Акционерное общество «СИБИАР» (АО «СИБИАР»),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28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RU.77.99.88.002.Е.001340.06.25 от 02.06.2025</w:t>
            </w:r>
          </w:p>
        </w:tc>
      </w:tr>
      <w:tr w:rsidR="009C69D0" w:rsidRPr="007264A5" w:rsidTr="00B50450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maxi</w:t>
            </w:r>
            <w:r w:rsidRPr="007264A5">
              <w:rPr>
                <w:rFonts w:ascii="Times New Roman" w:hAnsi="Times New Roman" w:cs="Times New Roman"/>
                <w:lang w:val="en-US"/>
              </w:rPr>
              <w:t>mum</w:t>
            </w:r>
          </w:p>
        </w:tc>
        <w:tc>
          <w:tcPr>
            <w:tcW w:w="2564" w:type="dxa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51" w:type="dxa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N,N-диэтил-м-толуамид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RU.77.99.88.002.Е.001078.03.21 от 31.03.2021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Свеча от комаров с маслом цитронеллы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HANGZHOU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SOURCE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WAY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IMP</w:t>
            </w:r>
            <w:r w:rsidRPr="007264A5">
              <w:rPr>
                <w:rFonts w:ascii="Times New Roman" w:hAnsi="Times New Roman" w:cs="Times New Roman"/>
              </w:rPr>
              <w:t>&amp;</w:t>
            </w:r>
            <w:r w:rsidRPr="007264A5">
              <w:rPr>
                <w:rFonts w:ascii="Times New Roman" w:hAnsi="Times New Roman" w:cs="Times New Roman"/>
                <w:lang w:val="en-US"/>
              </w:rPr>
              <w:t>EXP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CO</w:t>
            </w:r>
            <w:r w:rsidRPr="007264A5">
              <w:rPr>
                <w:rFonts w:ascii="Times New Roman" w:hAnsi="Times New Roman" w:cs="Times New Roman"/>
              </w:rPr>
              <w:t xml:space="preserve">., </w:t>
            </w:r>
            <w:r w:rsidRPr="007264A5">
              <w:rPr>
                <w:rFonts w:ascii="Times New Roman" w:hAnsi="Times New Roman" w:cs="Times New Roman"/>
                <w:lang w:val="en-US"/>
              </w:rPr>
              <w:t>LTD</w:t>
            </w:r>
            <w:r w:rsidRPr="007264A5">
              <w:rPr>
                <w:rFonts w:ascii="Times New Roman" w:hAnsi="Times New Roman" w:cs="Times New Roman"/>
              </w:rPr>
              <w:t>», г. Ханчжоу (</w:t>
            </w:r>
            <w:r w:rsidRPr="007264A5">
              <w:rPr>
                <w:rFonts w:ascii="Times New Roman" w:hAnsi="Times New Roman" w:cs="Times New Roman"/>
                <w:lang w:val="en-US"/>
              </w:rPr>
              <w:t>Hangzhou</w:t>
            </w:r>
            <w:r w:rsidRPr="007264A5">
              <w:rPr>
                <w:rFonts w:ascii="Times New Roman" w:hAnsi="Times New Roman" w:cs="Times New Roman"/>
              </w:rPr>
              <w:t>), Китай; ООО «ПСК Техноэкспорт», р.п. Скоропусковский Сергиево-Посадского района Московской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 масло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RU.77.99.88.002.Е.004688.10.18 от 25.10.2018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СЛЕДОПЫТ от кровососущих насекомых и клещей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RU.77.99.88.002.Е.000639.03.25 от 21.03.2025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СЛЕДОПЫТ от мошки и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RU.77.99.88.002.Е.000637.03.25 от 21.03.2025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СЛЕДОПЫТ «Суперзащита» от комаров, слепней и мошек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RU.77.99.88.002.Е.000636.03.25 от 21.03.2025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СЛЕДОПЫТ </w:t>
            </w:r>
            <w:r w:rsidRPr="007264A5">
              <w:rPr>
                <w:rFonts w:ascii="Times New Roman" w:hAnsi="Times New Roman" w:cs="Times New Roman"/>
                <w:lang w:val="en-US"/>
              </w:rPr>
              <w:t>NATURE</w:t>
            </w:r>
            <w:r w:rsidRPr="007264A5">
              <w:rPr>
                <w:rFonts w:ascii="Times New Roman" w:hAnsi="Times New Roman" w:cs="Times New Roman"/>
              </w:rPr>
              <w:t xml:space="preserve"> с алоэ вера от всех видов летающих насекомых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RU.77.99.88.002.Е.000638.03.25 от 21.03.2025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«Анти-гнус» длительного действия от клещей и кровососущих насекомых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«Химико-биологическое объединение при РАН «Фирма Вита», г. Санкт-Петербург,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«Химико-биологическое объединение при РАН «Фирма Вита», г. Санкт-Петербург,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RU.77.99.88.002.Е.042040.10.11 от 10.10.2011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для защиты от комаров детский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«Биоформэль», г. Москва, Россия (адрес производства: р.п. Нахабино Красногорского района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«Биоформэль»,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RU.77.99.88.002.Е.001258.03.18 от 26.03.2018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для защиты от кровососущих насекомых и клещей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«БИОГАРД», р.п. Нахабино Красногорского района Московской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«БИОГАРД», р.п. Нахабино Красногорского района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RU.77.99.88.002.Е.010867.12.15 от 17.12.2015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для защиты от укусов иксодовых клещей, комаров и кровососущих насекомых «</w:t>
            </w:r>
            <w:r w:rsidRPr="007264A5">
              <w:rPr>
                <w:rFonts w:ascii="Times New Roman" w:hAnsi="Times New Roman" w:cs="Times New Roman"/>
                <w:lang w:val="en-US"/>
              </w:rPr>
              <w:t>INSECT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INTENSE</w:t>
            </w:r>
            <w:r w:rsidRPr="007264A5">
              <w:rPr>
                <w:rFonts w:ascii="Times New Roman" w:hAnsi="Times New Roman" w:cs="Times New Roman"/>
              </w:rPr>
              <w:t>» товарного знака «</w:t>
            </w:r>
            <w:r w:rsidRPr="007264A5">
              <w:rPr>
                <w:rFonts w:ascii="Times New Roman" w:hAnsi="Times New Roman" w:cs="Times New Roman"/>
                <w:lang w:val="en-US"/>
              </w:rPr>
              <w:t>PRIMATERRA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«Кристалл Косметик», р.п. Томилино, г. Люберцы Московской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«ПРИМАТЕРРА», р.п. Томилино, г. Люберцы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</w:t>
            </w:r>
            <w:r w:rsidRPr="007264A5">
              <w:rPr>
                <w:rFonts w:ascii="Times New Roman" w:hAnsi="Times New Roman" w:cs="Times New Roman"/>
                <w:lang w:val="en-US"/>
              </w:rPr>
              <w:t>m</w:t>
            </w:r>
            <w:r w:rsidRPr="007264A5">
              <w:rPr>
                <w:rFonts w:ascii="Times New Roman" w:hAnsi="Times New Roman" w:cs="Times New Roman"/>
              </w:rPr>
              <w:t>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RU.77.99.88.002.Е.001559.05.21 от 12.05.2021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от комаров для детей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«ЦСП Техноэкспорт», пгт. Редкино </w:t>
            </w:r>
            <w:r w:rsidR="008B6B40" w:rsidRPr="007264A5">
              <w:rPr>
                <w:rFonts w:ascii="Times New Roman" w:hAnsi="Times New Roman" w:cs="Times New Roman"/>
              </w:rPr>
              <w:t xml:space="preserve">Конаковского района </w:t>
            </w:r>
            <w:r w:rsidRPr="007264A5">
              <w:rPr>
                <w:rFonts w:ascii="Times New Roman" w:hAnsi="Times New Roman" w:cs="Times New Roman"/>
              </w:rPr>
              <w:t>Тверской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«ТПК Техноэкспорт», р.п. Скоропусковский, г. Сергиев Посад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 3535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RU.77.99.88.002.Е.002019.06.21 от 15.06.2021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от комаров, мошек, мокрецов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«ЦСП Техноэкспорт», пгт. Редкино </w:t>
            </w:r>
            <w:r w:rsidR="008B6B40" w:rsidRPr="007264A5">
              <w:rPr>
                <w:rFonts w:ascii="Times New Roman" w:hAnsi="Times New Roman" w:cs="Times New Roman"/>
              </w:rPr>
              <w:t xml:space="preserve">Конаковского района </w:t>
            </w:r>
            <w:r w:rsidRPr="007264A5">
              <w:rPr>
                <w:rFonts w:ascii="Times New Roman" w:hAnsi="Times New Roman" w:cs="Times New Roman"/>
              </w:rPr>
              <w:t>Тверской области, Россия; «</w:t>
            </w:r>
            <w:r w:rsidRPr="007264A5">
              <w:rPr>
                <w:rFonts w:ascii="Times New Roman" w:hAnsi="Times New Roman" w:cs="Times New Roman"/>
                <w:lang w:val="en-US"/>
              </w:rPr>
              <w:t>Papirna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Moudry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r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o</w:t>
            </w:r>
            <w:r w:rsidRPr="007264A5">
              <w:rPr>
                <w:rFonts w:ascii="Times New Roman" w:hAnsi="Times New Roman" w:cs="Times New Roman"/>
              </w:rPr>
              <w:t xml:space="preserve">.», </w:t>
            </w:r>
            <w:r w:rsidR="008B6B40" w:rsidRPr="007264A5">
              <w:rPr>
                <w:rFonts w:ascii="Times New Roman" w:hAnsi="Times New Roman" w:cs="Times New Roman"/>
              </w:rPr>
              <w:t xml:space="preserve">г. </w:t>
            </w:r>
            <w:r w:rsidRPr="007264A5">
              <w:rPr>
                <w:rFonts w:ascii="Times New Roman" w:hAnsi="Times New Roman" w:cs="Times New Roman"/>
              </w:rPr>
              <w:t>Жидлоховице (</w:t>
            </w:r>
            <w:r w:rsidRPr="007264A5">
              <w:rPr>
                <w:rFonts w:ascii="Times New Roman" w:hAnsi="Times New Roman" w:cs="Times New Roman"/>
                <w:lang w:val="en-US"/>
              </w:rPr>
              <w:t>Zidlochovice</w:t>
            </w:r>
            <w:r w:rsidRPr="007264A5">
              <w:rPr>
                <w:rFonts w:ascii="Times New Roman" w:hAnsi="Times New Roman" w:cs="Times New Roman"/>
              </w:rPr>
              <w:t>), Чехия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«ТПК Техноэкспорт», р.п. Скоропусковский Сергиево-Посадского района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пикаридин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 (ДМФ)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RU.77.99.88.002.Е.004232.11.21 от 19.11.2021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Спрей от комаров, мошек, мокрецов </w:t>
            </w:r>
            <w:r w:rsidRPr="007264A5">
              <w:rPr>
                <w:rFonts w:ascii="Times New Roman" w:hAnsi="Times New Roman" w:cs="Times New Roman"/>
                <w:lang w:val="en-US"/>
              </w:rPr>
              <w:t>INTENSIVE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«ЦСП Техноэкспорт», пгт. Редкино Конаковского района Тверской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«ТПК Техноэкспорт», р.п. Скоропусковский Сергиево-Посадского района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25,0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RU.77.99.88.002.Е.001247.04.21 от 13.04.2021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от комаров универсальный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«Славика Натур», г. Москва, Россия (адрес производства: р.п. Нахабино </w:t>
            </w:r>
            <w:r w:rsidR="008B6B40" w:rsidRPr="007264A5">
              <w:rPr>
                <w:rFonts w:ascii="Times New Roman" w:hAnsi="Times New Roman" w:cs="Times New Roman"/>
              </w:rPr>
              <w:t xml:space="preserve">Красногорского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«Славика Натур»,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ДЭТА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RU.77.99.88.002.Е.000254.01.22 от 31.01.2022</w:t>
            </w:r>
          </w:p>
        </w:tc>
      </w:tr>
      <w:tr w:rsidR="004333C1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от комаров «</w:t>
            </w:r>
            <w:r w:rsidRPr="007264A5">
              <w:rPr>
                <w:rFonts w:ascii="Times New Roman" w:hAnsi="Times New Roman" w:cs="Times New Roman"/>
                <w:lang w:val="en-US"/>
              </w:rPr>
              <w:t>Picnic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инсекторепеллент </w:t>
            </w:r>
            <w:r w:rsidRPr="007264A5">
              <w:rPr>
                <w:rFonts w:ascii="Times New Roman" w:hAnsi="Times New Roman" w:cs="Times New Roman"/>
                <w:lang w:val="en-US"/>
              </w:rPr>
              <w:t>IR3535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RU.77.99.88.002.Е.012737.12.14 от 25.12.2014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от комаров «</w:t>
            </w:r>
            <w:r w:rsidRPr="007264A5">
              <w:rPr>
                <w:rFonts w:ascii="Times New Roman" w:hAnsi="Times New Roman" w:cs="Times New Roman"/>
                <w:lang w:val="en-US"/>
              </w:rPr>
              <w:t>Picnic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 3535 (ИР 3535)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RU.77.99.88.002.Е.004949.11.17 от 20.11.2017</w:t>
            </w:r>
          </w:p>
        </w:tc>
      </w:tr>
      <w:tr w:rsidR="004333C1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от комаров «</w:t>
            </w:r>
            <w:r w:rsidRPr="007264A5">
              <w:rPr>
                <w:rFonts w:ascii="Times New Roman" w:hAnsi="Times New Roman" w:cs="Times New Roman"/>
                <w:lang w:val="en-US"/>
              </w:rPr>
              <w:t>Picnic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</w:rPr>
              <w:t xml:space="preserve">инсекторепеллент </w:t>
            </w:r>
            <w:r w:rsidRPr="007264A5">
              <w:rPr>
                <w:rFonts w:ascii="Times New Roman" w:hAnsi="Times New Roman" w:cs="Times New Roman"/>
                <w:lang w:val="en-US"/>
              </w:rPr>
              <w:t>IR3535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RU.77.99.88.002.Е.012742.12.14 от 25.12.2014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от комаров «</w:t>
            </w:r>
            <w:r w:rsidRPr="007264A5">
              <w:rPr>
                <w:rFonts w:ascii="Times New Roman" w:hAnsi="Times New Roman" w:cs="Times New Roman"/>
                <w:lang w:val="en-US"/>
              </w:rPr>
              <w:t>Picnic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 3535 (ИР 3535)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RU.77.99.88.002.Е.004735.11.17 от 08.11.2017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от кровососущих насекомых серии «А»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«АЭРО-ПРО», пгт. Афипский Северского района Краснодарского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«Аптечный Союз»,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20,0±0,5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RU.77.99.88.002.Е.001808.03.14 от 14.03.2014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«Пикник Био Эктив» («</w:t>
            </w:r>
            <w:r w:rsidRPr="007264A5">
              <w:rPr>
                <w:rFonts w:ascii="Times New Roman" w:hAnsi="Times New Roman" w:cs="Times New Roman"/>
                <w:lang w:val="en-US"/>
              </w:rPr>
              <w:t>Picnic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Bio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Active</w:t>
            </w:r>
            <w:r w:rsidRPr="007264A5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RU.77.99.88.002.Е.004736.11.17 от 08.11.2017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«Пикник Био Эктив» («</w:t>
            </w:r>
            <w:r w:rsidRPr="007264A5">
              <w:rPr>
                <w:rFonts w:ascii="Times New Roman" w:hAnsi="Times New Roman" w:cs="Times New Roman"/>
                <w:lang w:val="en-US"/>
              </w:rPr>
              <w:t>Picnic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Bio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Active</w:t>
            </w:r>
            <w:r w:rsidRPr="007264A5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RU.77.99.88.002.Е.012741.12.14 от 25.12.2014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«Пикник Супер» («</w:t>
            </w:r>
            <w:r w:rsidRPr="007264A5">
              <w:rPr>
                <w:rFonts w:ascii="Times New Roman" w:hAnsi="Times New Roman" w:cs="Times New Roman"/>
                <w:lang w:val="en-US"/>
              </w:rPr>
              <w:t>Picnic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Super</w:t>
            </w:r>
            <w:r w:rsidRPr="007264A5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RU.77.99.88.002.Е.012738.12.14 от 25.12.2014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репеллент «Комарэкс УСИЛЕННАЯ ЗАЩИТА»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Концерн «КАЛИНА», г. Екатеринбург,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Концерн «КАЛИНА», г. Екатеринбург,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RU.77.99.88.002.Е.000464.01.13 от 28.01.2013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Спрей репеллент «Комарэкс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Концерн «КАЛИНА», г. Екатеринбург,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Концерн «КАЛИНА», г. Екатеринбург,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RU.77.99.88.002.Е.000465.01.13 от 28.01.2013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Спрей репеллент </w:t>
            </w:r>
            <w:r w:rsidRPr="007264A5">
              <w:rPr>
                <w:rFonts w:ascii="Times New Roman" w:hAnsi="Times New Roman" w:cs="Times New Roman"/>
                <w:lang w:val="en-US"/>
              </w:rPr>
              <w:t>Glorix</w:t>
            </w:r>
            <w:r w:rsidRPr="007264A5">
              <w:rPr>
                <w:rFonts w:ascii="Times New Roman" w:hAnsi="Times New Roman" w:cs="Times New Roman"/>
              </w:rPr>
              <w:t xml:space="preserve"> Усиленная защита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«Юнилевер Русь», г. Москва, Россия (адрес производства: филиал ООО «Юнилевер Русь» в г. Екатеринбурге, г. Екатеринбург,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«Юнилевер Русь»,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RU.77.99.88.002.Е.011232.11.14 от 25.11.2014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репеллентный для детей от 2х лет «Детский»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«ГРИНФИЛД РУС», г. Москва, Россия (адрес производства: г. Щёлково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«ГРИНФИЛД РУС»,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RU.77.99.22.002.Е.000838.03.20 от 27.03.2020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«</w:t>
            </w:r>
            <w:r w:rsidRPr="007264A5">
              <w:rPr>
                <w:rFonts w:ascii="Times New Roman" w:hAnsi="Times New Roman" w:cs="Times New Roman"/>
                <w:lang w:val="en-US"/>
              </w:rPr>
              <w:t>ANTIBZZZ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«Формула-ФР»,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RU.77.99.88.002.Е.000435.01.18 от 31.01.2018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Средство для защиты от кровососущих насекомых «ПЕНТАКЛЕЩ»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«КаТри-Н», г. Раменское Московской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«Пентапав»,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29,9±0,8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RU.77.99.88.002.Е.003916.05.14 от 26.05.2014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Средство репеллентное серии «Наша мама»: Защитная эмульсия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«Наша мама», с.п. Пешковское, пос. Жуково Солнечногорского района Московской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«Наша мама», с.п. Пешковское, пос. Жуково Солнечногорского района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Репеллент для насекомых ИР 3535 (этил-3-(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-бутил-ацетамино)пропионат)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RU.77.99.44.002.Е.002676.02.12 от 02.02.2012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Средство репеллентное серии «Наша мама»: Крем защитный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«Наша мама», с.п. Пешковское, пос. Жуково Солнечногорского района Московской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«Наша мама», с.п. Пешковское, пос. Жуково Солнечногорского района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Репеллент для насекомых ИР 3535 (этил-3-(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-бутил-ацетамино)пропионат)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RU.77.99.44.002.Е.002677.02.12 от 02.02.2012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Стоп Комар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«ОЛЕОС», г. Подольск Московской области, Россия (адрес производства: г. Москва, г. Щербинка,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«ОЛЕОС», г. Подольск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эфирное масло цитронеллы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RU.77.99.88.002.Е.002610.06.18 от 22.06.2018</w:t>
            </w:r>
          </w:p>
        </w:tc>
      </w:tr>
      <w:tr w:rsidR="004333C1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«Стоп Комар» гель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«Медицинское научно-производственное объединение «БИОКОН», г. Днепропетровск, Украина (адрес производства: г. Донецк, Украина)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«Эколла-Био»,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 3535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RU.77.99.88.002.Е.004106.02.15 от 18.02.2015</w:t>
            </w:r>
          </w:p>
        </w:tc>
      </w:tr>
      <w:tr w:rsidR="004333C1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«Стоп Комар» мини-спрей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«Медицинское научно-производственное объединение «БИОКОН», г. Днепропетровск, Украина (адрес производства: г. Донецк, Украина)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«Эколла-Био»,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 3535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RU.77.99.88.002.Е.004099.02.15 от 18.02.2015</w:t>
            </w:r>
          </w:p>
        </w:tc>
      </w:tr>
      <w:tr w:rsidR="004333C1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«Стоп Комар» спрей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«Медицинское научно-производственное объединение «БИОКОН», г. Днепропетровск, Украина (адрес производства: г. Донецк, Украина)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«Эколла-Био»,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 3535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</w:rPr>
              <w:t>RU.77.99.88.002.Е.004107.02.15 от 18.02.2015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СУПЕР БАТ (</w:t>
            </w:r>
            <w:r w:rsidRPr="007264A5">
              <w:rPr>
                <w:rFonts w:ascii="Times New Roman" w:hAnsi="Times New Roman" w:cs="Times New Roman"/>
                <w:lang w:val="en-US"/>
              </w:rPr>
              <w:t>SUPER BAT)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«АЭРО-ПРО», пгт. Афипский Северского района Краснодарского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«Агродезсфера»,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RU.77.99.88.002.Е.012507.12.14 от 22.12.2014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D9689C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Таёжный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«АМС Медиа», г. Москва, Россия (адрес производства: г. Лосино-Петровский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«АМС Медиа»,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 (ДМФ)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RU.77.99.88.002.Е.003064.04.14 от 18.04.2014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ТАЙГА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«ГРИНФИЛД РУС», г. Москва, Россия (адрес производства: г. Щёлково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«ГРИНФИЛД РУС»,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RU.77.99.22.002.Е.000841.03.20 от 27.03.2020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D9689C" w:rsidRPr="007264A5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ТАЙГА ДЭТА товарных знаков «</w:t>
            </w:r>
            <w:r w:rsidRPr="007264A5">
              <w:rPr>
                <w:rFonts w:ascii="Times New Roman" w:hAnsi="Times New Roman" w:cs="Times New Roman"/>
                <w:lang w:val="en-US"/>
              </w:rPr>
              <w:t>Greenfield</w:t>
            </w:r>
            <w:r w:rsidRPr="007264A5">
              <w:rPr>
                <w:rFonts w:ascii="Times New Roman" w:hAnsi="Times New Roman" w:cs="Times New Roman"/>
              </w:rPr>
              <w:t>», «</w:t>
            </w:r>
            <w:r w:rsidRPr="007264A5">
              <w:rPr>
                <w:rFonts w:ascii="Times New Roman" w:hAnsi="Times New Roman" w:cs="Times New Roman"/>
                <w:lang w:val="en-US"/>
              </w:rPr>
              <w:t>Selena</w:t>
            </w:r>
            <w:r w:rsidRPr="007264A5">
              <w:rPr>
                <w:rFonts w:ascii="Times New Roman" w:hAnsi="Times New Roman" w:cs="Times New Roman"/>
              </w:rPr>
              <w:t>», «Тайга»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«ГРИНФИЛД РУС», г. Москва, Россия (адрес производства: г. Щёлково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«ГРИНФИЛД РУС»,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RU.77.99.22.002.Е.000837.03.20 от 27.03.2020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8C2E58" w:rsidRPr="007264A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ТАЙГОН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ЗАО «Научно-коммерческая фирма «РЭТ», г. Москва, Россия (адрес производства: пос. Львовский </w:t>
            </w:r>
            <w:r w:rsidR="00136BB4" w:rsidRPr="007264A5">
              <w:rPr>
                <w:rFonts w:ascii="Times New Roman" w:hAnsi="Times New Roman" w:cs="Times New Roman"/>
              </w:rPr>
              <w:t xml:space="preserve">Подольского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«Научно-коммерческая фирма «РЭТ»,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RU.77.99.01.002.Е.021313.06.11 от 20.06.2011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8C2E58" w:rsidRPr="007264A5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ТИС-ЗАЩИТА крем для защиты от укусов кровососущих насекомых серии «Профессиональный уход»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«ТРАНСИНСЕРВИС», г. Одинцово Московской области, Россия (адрес производства: д. Коряково Боровского района Калужской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«ТРАНСИНСЕРВИС», г. Одинцово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RU.77.99.88.002.Е.001256.03.18 от 26.03.2018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8C2E58" w:rsidRPr="007264A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Торнадо-репеллентный крем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«НПФ «Экопром», р.п. Томилино, г. Люберцы Московской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«НПФ «Экопром», р.п. Томилино, г. Люберцы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 (ДМФ)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RU.77.99.23.002.Е.002888.09.20 от 08.09.2020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8C2E58" w:rsidRPr="007264A5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Торнадо спрей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«НПФ «Экопром», р.п. Томилино, г. Люберцы Московской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«НПФ «Экопром», р.п. Томилино, г. Люберцы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RU.77.99.27.002.Е.003110.09.20 от 29.09.2020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8C2E58" w:rsidRPr="007264A5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Убойная Сила Максимум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28,0±2,0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RU.77.99.88.002.Е.004578.03.15 от 10.03.2015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Фокс Антикомар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Научно-производственный центр «ФОКС и Ко», г. Москва,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Научно-производственный центр «ФОКС и Ко»,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ДЭТА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RU.77.99.23.002.Е.047141.11.11 от 17.11.2011</w:t>
            </w:r>
          </w:p>
        </w:tc>
      </w:tr>
      <w:tr w:rsidR="00BC6E73" w:rsidRPr="007264A5" w:rsidTr="00B150BB">
        <w:tc>
          <w:tcPr>
            <w:tcW w:w="546" w:type="dxa"/>
            <w:vAlign w:val="center"/>
          </w:tcPr>
          <w:p w:rsidR="00BC6E73" w:rsidRPr="007264A5" w:rsidRDefault="008C2E58" w:rsidP="00BC6E73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2793" w:type="dxa"/>
            <w:vAlign w:val="center"/>
          </w:tcPr>
          <w:p w:rsidR="00BC6E73" w:rsidRPr="007264A5" w:rsidRDefault="00BC6E73" w:rsidP="00BC6E73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ФОКС АНТИКОМАР гель детский</w:t>
            </w:r>
          </w:p>
        </w:tc>
        <w:tc>
          <w:tcPr>
            <w:tcW w:w="2564" w:type="dxa"/>
            <w:vAlign w:val="center"/>
          </w:tcPr>
          <w:p w:rsidR="00BC6E73" w:rsidRPr="007264A5" w:rsidRDefault="00BC6E73" w:rsidP="00BC6E73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Научно-производственный центр «ФОКС и Ко», г. Москва, Россия</w:t>
            </w:r>
          </w:p>
        </w:tc>
        <w:tc>
          <w:tcPr>
            <w:tcW w:w="2551" w:type="dxa"/>
            <w:vAlign w:val="center"/>
          </w:tcPr>
          <w:p w:rsidR="00BC6E73" w:rsidRPr="007264A5" w:rsidRDefault="00BC6E73" w:rsidP="00BC6E73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Научно-производственный центр «ФОКС и Ко», г. Москва, Россия</w:t>
            </w:r>
          </w:p>
        </w:tc>
        <w:tc>
          <w:tcPr>
            <w:tcW w:w="2521" w:type="dxa"/>
            <w:vAlign w:val="center"/>
          </w:tcPr>
          <w:p w:rsidR="00BC6E73" w:rsidRPr="007264A5" w:rsidRDefault="00BC6E73" w:rsidP="00BC6E73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 3535</w:t>
            </w:r>
          </w:p>
        </w:tc>
        <w:tc>
          <w:tcPr>
            <w:tcW w:w="1118" w:type="dxa"/>
            <w:vAlign w:val="center"/>
          </w:tcPr>
          <w:p w:rsidR="00BC6E73" w:rsidRPr="007264A5" w:rsidRDefault="00BC6E73" w:rsidP="00BC6E73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86" w:type="dxa"/>
            <w:vAlign w:val="center"/>
          </w:tcPr>
          <w:p w:rsidR="00BC6E73" w:rsidRPr="007264A5" w:rsidRDefault="00BC6E73" w:rsidP="00BC6E73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RU.77.99.55.002.Е.032911.08.11 от 17.08.2011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</w:t>
            </w:r>
            <w:r w:rsidR="009C69D0" w:rsidRPr="007264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Фокс Антикомар репеллент-гель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Научно-производственный центр «ФОКС и Ко», г. Москва,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Научно-производственный центр «ФОКС и Ко»,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RU.77.99.21.002.Е.022495.06.11 от 27.06.2011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</w:t>
            </w:r>
            <w:r w:rsidR="009C69D0" w:rsidRPr="007264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Хамелеон Антимоскит-аэрозоль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«МИгАН-2000», г. Москва, Россия (адрес производства: г. Подольск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«МИгАН-2000»,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 (диметиловый эфир о-фталевой кислоты)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14,0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RU.77.99.88.002.Е.001311.03.18 от 28.03.2018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ХЕРВЕ МОСКИТ Крем (</w:t>
            </w:r>
            <w:r w:rsidRPr="007264A5">
              <w:rPr>
                <w:rFonts w:ascii="Times New Roman" w:hAnsi="Times New Roman" w:cs="Times New Roman"/>
                <w:lang w:val="en-US"/>
              </w:rPr>
              <w:t>HERWE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MOSKIT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Cr</w:t>
            </w:r>
            <w:r w:rsidRPr="007264A5">
              <w:rPr>
                <w:rFonts w:ascii="Times New Roman" w:hAnsi="Times New Roman" w:cs="Times New Roman"/>
              </w:rPr>
              <w:t>è</w:t>
            </w:r>
            <w:r w:rsidRPr="007264A5">
              <w:rPr>
                <w:rFonts w:ascii="Times New Roman" w:hAnsi="Times New Roman" w:cs="Times New Roman"/>
                <w:lang w:val="en-US"/>
              </w:rPr>
              <w:t>me</w:t>
            </w:r>
            <w:r w:rsidRPr="007264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Herwe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GmbH</w:t>
            </w:r>
            <w:r w:rsidRPr="007264A5">
              <w:rPr>
                <w:rFonts w:ascii="Times New Roman" w:hAnsi="Times New Roman" w:cs="Times New Roman"/>
              </w:rPr>
              <w:t>», деревня Дюрен (</w:t>
            </w:r>
            <w:r w:rsidRPr="007264A5">
              <w:rPr>
                <w:rFonts w:ascii="Times New Roman" w:hAnsi="Times New Roman" w:cs="Times New Roman"/>
                <w:lang w:val="en-US"/>
              </w:rPr>
              <w:t>D</w:t>
            </w:r>
            <w:r w:rsidRPr="007264A5">
              <w:rPr>
                <w:rFonts w:ascii="Times New Roman" w:hAnsi="Times New Roman" w:cs="Times New Roman"/>
              </w:rPr>
              <w:t>ü</w:t>
            </w:r>
            <w:r w:rsidRPr="007264A5">
              <w:rPr>
                <w:rFonts w:ascii="Times New Roman" w:hAnsi="Times New Roman" w:cs="Times New Roman"/>
                <w:lang w:val="en-US"/>
              </w:rPr>
              <w:t>hren</w:t>
            </w:r>
            <w:r w:rsidRPr="007264A5">
              <w:rPr>
                <w:rFonts w:ascii="Times New Roman" w:hAnsi="Times New Roman" w:cs="Times New Roman"/>
              </w:rPr>
              <w:t>), г. Зинсхайм (</w:t>
            </w:r>
            <w:r w:rsidRPr="007264A5">
              <w:rPr>
                <w:rFonts w:ascii="Times New Roman" w:hAnsi="Times New Roman" w:cs="Times New Roman"/>
                <w:lang w:val="en-US"/>
              </w:rPr>
              <w:t>Sinsheim</w:t>
            </w:r>
            <w:r w:rsidRPr="007264A5">
              <w:rPr>
                <w:rFonts w:ascii="Times New Roman" w:hAnsi="Times New Roman" w:cs="Times New Roman"/>
              </w:rPr>
              <w:t>), Германия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«Херве ПСА»,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KBR</w:t>
            </w:r>
            <w:r w:rsidRPr="007264A5">
              <w:rPr>
                <w:rFonts w:ascii="Times New Roman" w:hAnsi="Times New Roman" w:cs="Times New Roman"/>
              </w:rPr>
              <w:t xml:space="preserve"> 3023 / КБР 3023 (1-метилпропокси-карбонил)-2-(2-гидроксиэтил)пиридин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RU.77.99.15.002.Е.003583.02.12 от 16.02.2012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ХЕРВЕ МОСКИТ Спрей (</w:t>
            </w:r>
            <w:r w:rsidRPr="007264A5">
              <w:rPr>
                <w:rFonts w:ascii="Times New Roman" w:hAnsi="Times New Roman" w:cs="Times New Roman"/>
                <w:lang w:val="en-US"/>
              </w:rPr>
              <w:t>HERWE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MOSKIT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Spray</w:t>
            </w:r>
            <w:r w:rsidRPr="007264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Herwe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GmbH</w:t>
            </w:r>
            <w:r w:rsidRPr="007264A5">
              <w:rPr>
                <w:rFonts w:ascii="Times New Roman" w:hAnsi="Times New Roman" w:cs="Times New Roman"/>
              </w:rPr>
              <w:t>», деревня Дюрен (</w:t>
            </w:r>
            <w:r w:rsidRPr="007264A5">
              <w:rPr>
                <w:rFonts w:ascii="Times New Roman" w:hAnsi="Times New Roman" w:cs="Times New Roman"/>
                <w:lang w:val="en-US"/>
              </w:rPr>
              <w:t>D</w:t>
            </w:r>
            <w:r w:rsidRPr="007264A5">
              <w:rPr>
                <w:rFonts w:ascii="Times New Roman" w:hAnsi="Times New Roman" w:cs="Times New Roman"/>
              </w:rPr>
              <w:t>ü</w:t>
            </w:r>
            <w:r w:rsidRPr="007264A5">
              <w:rPr>
                <w:rFonts w:ascii="Times New Roman" w:hAnsi="Times New Roman" w:cs="Times New Roman"/>
                <w:lang w:val="en-US"/>
              </w:rPr>
              <w:t>hren</w:t>
            </w:r>
            <w:r w:rsidRPr="007264A5">
              <w:rPr>
                <w:rFonts w:ascii="Times New Roman" w:hAnsi="Times New Roman" w:cs="Times New Roman"/>
              </w:rPr>
              <w:t>), г. Зинсхайм (</w:t>
            </w:r>
            <w:r w:rsidRPr="007264A5">
              <w:rPr>
                <w:rFonts w:ascii="Times New Roman" w:hAnsi="Times New Roman" w:cs="Times New Roman"/>
                <w:lang w:val="en-US"/>
              </w:rPr>
              <w:t>Sinsheim</w:t>
            </w:r>
            <w:r w:rsidRPr="007264A5">
              <w:rPr>
                <w:rFonts w:ascii="Times New Roman" w:hAnsi="Times New Roman" w:cs="Times New Roman"/>
              </w:rPr>
              <w:t>), Германия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«Херве ПСА»,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KBR</w:t>
            </w:r>
            <w:r w:rsidRPr="007264A5">
              <w:rPr>
                <w:rFonts w:ascii="Times New Roman" w:hAnsi="Times New Roman" w:cs="Times New Roman"/>
              </w:rPr>
              <w:t xml:space="preserve"> 3023 / КБР 3023 (1-метилпропокси-карбонил)-2-(2-гидроксиэтил)пиридин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RU.77.99.15.002.Е.003582.02.12 от 16.02.2012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306 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ШТОКО Анти Инсект (</w:t>
            </w:r>
            <w:r w:rsidRPr="007264A5">
              <w:rPr>
                <w:rFonts w:ascii="Times New Roman" w:hAnsi="Times New Roman" w:cs="Times New Roman"/>
                <w:lang w:val="en-US"/>
              </w:rPr>
              <w:t>STOKO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Anti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Insect</w:t>
            </w:r>
            <w:r w:rsidRPr="007264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«ДЭБ-ШТОКО», г. Москва, Россия (адрес производства: дер. Коряково Боровского района Калужской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«ДЭБ-ШТОКО»,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RU.77.99.88.002.Е.003947.09.16 от 09.09.2016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ШТОКО Анти Инсект (</w:t>
            </w:r>
            <w:r w:rsidRPr="007264A5">
              <w:rPr>
                <w:rFonts w:ascii="Times New Roman" w:hAnsi="Times New Roman" w:cs="Times New Roman"/>
                <w:lang w:val="en-US"/>
              </w:rPr>
              <w:t>STOKO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Anti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Insect</w:t>
            </w:r>
            <w:r w:rsidRPr="007264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«Vifor SA» (Vifor AG) (Vifor Ltd.) («</w:t>
            </w:r>
            <w:r w:rsidRPr="007264A5">
              <w:rPr>
                <w:rFonts w:ascii="Times New Roman" w:hAnsi="Times New Roman" w:cs="Times New Roman"/>
              </w:rPr>
              <w:t>Вифор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64A5">
              <w:rPr>
                <w:rFonts w:ascii="Times New Roman" w:hAnsi="Times New Roman" w:cs="Times New Roman"/>
              </w:rPr>
              <w:t>СА</w:t>
            </w:r>
            <w:r w:rsidRPr="007264A5">
              <w:rPr>
                <w:rFonts w:ascii="Times New Roman" w:hAnsi="Times New Roman" w:cs="Times New Roman"/>
                <w:lang w:val="en-US"/>
              </w:rPr>
              <w:t>» (</w:t>
            </w:r>
            <w:r w:rsidRPr="007264A5">
              <w:rPr>
                <w:rFonts w:ascii="Times New Roman" w:hAnsi="Times New Roman" w:cs="Times New Roman"/>
              </w:rPr>
              <w:t>Вифор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64A5">
              <w:rPr>
                <w:rFonts w:ascii="Times New Roman" w:hAnsi="Times New Roman" w:cs="Times New Roman"/>
              </w:rPr>
              <w:t>АГ</w:t>
            </w:r>
            <w:r w:rsidRPr="007264A5">
              <w:rPr>
                <w:rFonts w:ascii="Times New Roman" w:hAnsi="Times New Roman" w:cs="Times New Roman"/>
                <w:lang w:val="en-US"/>
              </w:rPr>
              <w:t>) (</w:t>
            </w:r>
            <w:r w:rsidRPr="007264A5">
              <w:rPr>
                <w:rFonts w:ascii="Times New Roman" w:hAnsi="Times New Roman" w:cs="Times New Roman"/>
              </w:rPr>
              <w:t>Вифор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64A5">
              <w:rPr>
                <w:rFonts w:ascii="Times New Roman" w:hAnsi="Times New Roman" w:cs="Times New Roman"/>
              </w:rPr>
              <w:t>Лтд</w:t>
            </w:r>
            <w:r w:rsidRPr="007264A5">
              <w:rPr>
                <w:rFonts w:ascii="Times New Roman" w:hAnsi="Times New Roman" w:cs="Times New Roman"/>
                <w:lang w:val="en-US"/>
              </w:rPr>
              <w:t>.)), Vi</w:t>
            </w:r>
            <w:r w:rsidR="008B6B40" w:rsidRPr="007264A5">
              <w:rPr>
                <w:rFonts w:ascii="Times New Roman" w:hAnsi="Times New Roman" w:cs="Times New Roman"/>
                <w:lang w:val="en-US"/>
              </w:rPr>
              <w:t>l</w:t>
            </w:r>
            <w:r w:rsidRPr="007264A5">
              <w:rPr>
                <w:rFonts w:ascii="Times New Roman" w:hAnsi="Times New Roman" w:cs="Times New Roman"/>
                <w:lang w:val="en-US"/>
              </w:rPr>
              <w:t>lars-sur-Glaine (</w:t>
            </w:r>
            <w:r w:rsidRPr="007264A5">
              <w:rPr>
                <w:rFonts w:ascii="Times New Roman" w:hAnsi="Times New Roman" w:cs="Times New Roman"/>
              </w:rPr>
              <w:t>Виллар</w:t>
            </w:r>
            <w:r w:rsidRPr="007264A5">
              <w:rPr>
                <w:rFonts w:ascii="Times New Roman" w:hAnsi="Times New Roman" w:cs="Times New Roman"/>
                <w:lang w:val="en-US"/>
              </w:rPr>
              <w:t>-</w:t>
            </w:r>
            <w:r w:rsidRPr="007264A5">
              <w:rPr>
                <w:rFonts w:ascii="Times New Roman" w:hAnsi="Times New Roman" w:cs="Times New Roman"/>
              </w:rPr>
              <w:t>сюр</w:t>
            </w:r>
            <w:r w:rsidRPr="007264A5">
              <w:rPr>
                <w:rFonts w:ascii="Times New Roman" w:hAnsi="Times New Roman" w:cs="Times New Roman"/>
                <w:lang w:val="en-US"/>
              </w:rPr>
              <w:t>-</w:t>
            </w:r>
            <w:r w:rsidRPr="007264A5">
              <w:rPr>
                <w:rFonts w:ascii="Times New Roman" w:hAnsi="Times New Roman" w:cs="Times New Roman"/>
              </w:rPr>
              <w:t>Глан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), </w:t>
            </w:r>
            <w:r w:rsidRPr="007264A5">
              <w:rPr>
                <w:rFonts w:ascii="Times New Roman" w:hAnsi="Times New Roman" w:cs="Times New Roman"/>
              </w:rPr>
              <w:t>Швейцария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«Эвоник Химия»,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RU.77.99.34.002.Е.044137.10.11 от 21.10.2011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Экстремальная защита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RU.77.99.88.002.Е.000026.01.25 от 13.01.2025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Экстрим-спрей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«Корсарус», г. Домодедово Московской области, Россия; ООО «Аванти», г. Москва, Россия; ООО «Биотехнологии», г. Красноярск,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RU.77.99.88.002.Е.000827.02.18 от 27.02.2018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Эмульсия ДЭТА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</w:t>
            </w:r>
            <w:r w:rsidRPr="007264A5">
              <w:rPr>
                <w:rFonts w:ascii="Times New Roman" w:hAnsi="Times New Roman" w:cs="Times New Roman"/>
                <w:lang w:val="en-US"/>
              </w:rPr>
              <w:t>m</w:t>
            </w:r>
            <w:r w:rsidRPr="007264A5">
              <w:rPr>
                <w:rFonts w:ascii="Times New Roman" w:hAnsi="Times New Roman" w:cs="Times New Roman"/>
              </w:rPr>
              <w:t>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RU.77.99.23.002.Е.016176.11.12 от 21.11.2012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ANTIBZZZ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«Формула-ФР»,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RU.77.99.88.002.Е.000433.01.18 от 31.01.2018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ARGUS</w:t>
            </w:r>
            <w:r w:rsidRPr="007264A5">
              <w:rPr>
                <w:rFonts w:ascii="Times New Roman" w:hAnsi="Times New Roman" w:cs="Times New Roman"/>
              </w:rPr>
              <w:t xml:space="preserve"> от комаров, мошек, москитов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«АЭРО-ПРО», пгт. Афипский </w:t>
            </w:r>
            <w:r w:rsidR="008B6B40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«АВАНТИ»,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RU.77.99.88.002.Е.010491.12.13 от 27.12.2013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KINDER</w:t>
            </w:r>
            <w:r w:rsidRPr="007264A5">
              <w:rPr>
                <w:rFonts w:ascii="Times New Roman" w:hAnsi="Times New Roman" w:cs="Times New Roman"/>
              </w:rPr>
              <w:t xml:space="preserve"> (БЭБИ КИНДЕР) гель защита для малышей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«ЛЕКУС», г. Москва, Россия (адрес производства: г. Балашиха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«ЛЕКУС»,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</w:t>
            </w:r>
            <w:r w:rsidRPr="007264A5">
              <w:rPr>
                <w:rFonts w:ascii="Times New Roman" w:hAnsi="Times New Roman" w:cs="Times New Roman"/>
              </w:rPr>
              <w:br/>
              <w:t>ИР3535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RU.77.99.01.002.Е.002689.02.11 от 15.02.2011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KINDER</w:t>
            </w:r>
            <w:r w:rsidRPr="007264A5">
              <w:rPr>
                <w:rFonts w:ascii="Times New Roman" w:hAnsi="Times New Roman" w:cs="Times New Roman"/>
              </w:rPr>
              <w:t xml:space="preserve"> (БЭБИ КИНДЕР) лосьон-спрей защита для малышей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«ЛЕКУС», г. Москва, Россия (адрес производства: г. Балашиха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«ЛЕКУС»,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RU.77.99.01.002.Е.002690.02.11 от 15.02.2011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BIOSPECTOR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сервис», г. Калининград, Россия (адрес производства: г. Гусев Калининградской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сервис», г. Калининград,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RU.77.99.88.002.Е.001601.05.21 от 14.05.2021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BROS </w:t>
            </w:r>
            <w:r w:rsidRPr="007264A5">
              <w:rPr>
                <w:rFonts w:ascii="Times New Roman" w:hAnsi="Times New Roman" w:cs="Times New Roman"/>
              </w:rPr>
              <w:t>аэрозоль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BROS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Sp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j</w:t>
            </w:r>
            <w:r w:rsidRPr="007264A5">
              <w:rPr>
                <w:rFonts w:ascii="Times New Roman" w:hAnsi="Times New Roman" w:cs="Times New Roman"/>
              </w:rPr>
              <w:t>.», г. Познань, Польша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BROS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Sp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j</w:t>
            </w:r>
            <w:r w:rsidRPr="007264A5">
              <w:rPr>
                <w:rFonts w:ascii="Times New Roman" w:hAnsi="Times New Roman" w:cs="Times New Roman"/>
              </w:rPr>
              <w:t>.», г. Познань, Польша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15,4±0,5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RU.77.99.88.002.Е.004417.06.13 от 05.06.2013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BROS</w:t>
            </w:r>
            <w:r w:rsidRPr="007264A5">
              <w:rPr>
                <w:rFonts w:ascii="Times New Roman" w:hAnsi="Times New Roman" w:cs="Times New Roman"/>
              </w:rPr>
              <w:t xml:space="preserve"> аэрозоль от комаров и клещей </w:t>
            </w:r>
            <w:r w:rsidRPr="007264A5">
              <w:rPr>
                <w:rFonts w:ascii="Times New Roman" w:hAnsi="Times New Roman" w:cs="Times New Roman"/>
                <w:lang w:val="en-US"/>
              </w:rPr>
              <w:t>MAX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BROS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Sp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j</w:t>
            </w:r>
            <w:r w:rsidRPr="007264A5">
              <w:rPr>
                <w:rFonts w:ascii="Times New Roman" w:hAnsi="Times New Roman" w:cs="Times New Roman"/>
              </w:rPr>
              <w:t>.», г. Познань, Польша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BROS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Sp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j</w:t>
            </w:r>
            <w:r w:rsidRPr="007264A5">
              <w:rPr>
                <w:rFonts w:ascii="Times New Roman" w:hAnsi="Times New Roman" w:cs="Times New Roman"/>
              </w:rPr>
              <w:t>.», г. Познань, Польша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29,9±0,6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RU.77.99.88.002.Е.004190.05.13 от 31.05.2013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BROS </w:t>
            </w:r>
            <w:r w:rsidRPr="007264A5">
              <w:rPr>
                <w:rFonts w:ascii="Times New Roman" w:hAnsi="Times New Roman" w:cs="Times New Roman"/>
              </w:rPr>
              <w:t>гель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BROS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Sp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j</w:t>
            </w:r>
            <w:r w:rsidRPr="007264A5">
              <w:rPr>
                <w:rFonts w:ascii="Times New Roman" w:hAnsi="Times New Roman" w:cs="Times New Roman"/>
              </w:rPr>
              <w:t>.», г. Познань, Польша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BROS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Sp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j</w:t>
            </w:r>
            <w:r w:rsidRPr="007264A5">
              <w:rPr>
                <w:rFonts w:ascii="Times New Roman" w:hAnsi="Times New Roman" w:cs="Times New Roman"/>
              </w:rPr>
              <w:t>.», г. Познань, Польша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14,9±0,4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RU.77.99.88.002.Е.004106.05.13 от 29.05.2013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BROS </w:t>
            </w:r>
            <w:r w:rsidRPr="007264A5">
              <w:rPr>
                <w:rFonts w:ascii="Times New Roman" w:hAnsi="Times New Roman" w:cs="Times New Roman"/>
              </w:rPr>
              <w:t>спрей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BROS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Sp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j</w:t>
            </w:r>
            <w:r w:rsidRPr="007264A5">
              <w:rPr>
                <w:rFonts w:ascii="Times New Roman" w:hAnsi="Times New Roman" w:cs="Times New Roman"/>
              </w:rPr>
              <w:t>.», г. Познань, Польша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BROS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Sp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j</w:t>
            </w:r>
            <w:r w:rsidRPr="007264A5">
              <w:rPr>
                <w:rFonts w:ascii="Times New Roman" w:hAnsi="Times New Roman" w:cs="Times New Roman"/>
              </w:rPr>
              <w:t>.», г. Познань, Польша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15,4±0,4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RU.77.99.88.002.Е.004418.06.13 от 05.06.2013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Drago EXTREME / DragonFly EXTREME / Dr. Fly EXTREME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«ТД ГраСС», р.п. Средняя Ахтуба Среднеахтубинского м.р-на Волгоградской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«ТД ГраСС», р.п. Средняя Ахтуба Среднеахтубинского м.р-на Волгоградской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35,0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RU.77.99.88.002.Е.003664.12.25 от 17.12.2025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Drago FAMILY / DragonFly FAMILY / Dr. Fly FAMILY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«ТД ГраСС», р.п. Средняя Ахтуба Среднеахтубинского м.р-на Волгоградской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«ТД ГраСС», р.п. Средняя Ахтуба Среднеахтубинского м.р-на Волгоградской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RU.77.99.88.002.Е.003661.12.25 от 17.12.2025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Drago KIDS / DragonFly KIDS / Dr. Fly KIDS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«ТД ГраСС», р.п. Средняя Ахтуба Среднеахтубинского м.р-на Волгоградской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«ТД ГраСС», р.п. Средняя Ахтуба Среднеахтубинского м.р-на Волгоградской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ИР 3535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(этилбутилацетил-аминопропионат)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RU.77.99.88.002.Е.003681.12.25 от 18.12.2025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Dr.Toks Formula </w:t>
            </w:r>
            <w:r w:rsidRPr="007264A5">
              <w:rPr>
                <w:rFonts w:ascii="Times New Roman" w:hAnsi="Times New Roman" w:cs="Times New Roman"/>
              </w:rPr>
              <w:t>Максимум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«Парфюм Стиль», г. Электрогорск Московской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«Парфюм Стиль», г. Электрогорск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RU.77.99.88.002.Е.002872.04.14 от 14.04.2014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GARDA PREMIUM INSECT cream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«Вентэил Групп», г. Москва, Россия (адреса производства: р.п. Менделеево</w:t>
            </w:r>
            <w:r w:rsidR="008B6B40" w:rsidRPr="007264A5">
              <w:rPr>
                <w:rFonts w:ascii="Times New Roman" w:hAnsi="Times New Roman" w:cs="Times New Roman"/>
              </w:rPr>
              <w:t>, г.о. Солнечногорск</w:t>
            </w:r>
            <w:r w:rsidRPr="007264A5">
              <w:rPr>
                <w:rFonts w:ascii="Times New Roman" w:hAnsi="Times New Roman" w:cs="Times New Roman"/>
              </w:rPr>
              <w:t xml:space="preserve"> Московской области, Россия; г. Воскресенск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«Вентэил Групп»,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</w:t>
            </w:r>
            <w:r w:rsidRPr="007264A5">
              <w:rPr>
                <w:rFonts w:ascii="Times New Roman" w:hAnsi="Times New Roman" w:cs="Times New Roman"/>
                <w:lang w:val="en-US"/>
              </w:rPr>
              <w:t>m</w:t>
            </w:r>
            <w:r w:rsidRPr="007264A5">
              <w:rPr>
                <w:rFonts w:ascii="Times New Roman" w:hAnsi="Times New Roman" w:cs="Times New Roman"/>
              </w:rPr>
              <w:t>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RU.77.99.88.002.Е.000139.01.25 от 29.01.2025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GARDA PREMIUM INSECT spray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«Вентэил Групп», г. Москва, Россия (адреса производства: р.п. Менделеево</w:t>
            </w:r>
            <w:r w:rsidR="008B6B40" w:rsidRPr="007264A5">
              <w:rPr>
                <w:rFonts w:ascii="Times New Roman" w:hAnsi="Times New Roman" w:cs="Times New Roman"/>
              </w:rPr>
              <w:t>, г.о. Солнечногорск</w:t>
            </w:r>
            <w:r w:rsidRPr="007264A5">
              <w:rPr>
                <w:rFonts w:ascii="Times New Roman" w:hAnsi="Times New Roman" w:cs="Times New Roman"/>
              </w:rPr>
              <w:t xml:space="preserve"> Московской области, Россия; г. Воскресенск Московской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«Вентэил Групп»,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RU.77.99.88.002.Е.000140.01.25 от 29.01.2025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» (Гардекс Бэби) Природная защита от комаров / «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» (Гардекс Бэби) Природные капли для защиты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«Ningbo Glantu International Trade Co., LTD», </w:t>
            </w:r>
            <w:r w:rsidRPr="007264A5">
              <w:rPr>
                <w:rFonts w:ascii="Times New Roman" w:hAnsi="Times New Roman" w:cs="Times New Roman"/>
              </w:rPr>
              <w:t>г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Нинбо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(Ningbo), </w:t>
            </w:r>
            <w:r w:rsidRPr="007264A5">
              <w:rPr>
                <w:rFonts w:ascii="Times New Roman" w:hAnsi="Times New Roman" w:cs="Times New Roman"/>
              </w:rPr>
              <w:t>провинция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64A5">
              <w:rPr>
                <w:rFonts w:ascii="Times New Roman" w:hAnsi="Times New Roman" w:cs="Times New Roman"/>
              </w:rPr>
              <w:t>Чжэцзян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(Zhejiang), </w:t>
            </w:r>
            <w:r w:rsidRPr="007264A5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эфирное масло лемонграсса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эфирное масло апельсина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99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RU.77.99.88.002.Е.000619.02.17 от 08.02.2017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327            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Glorix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«Юнилевер Русь»,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RU.77.99.88.002.Е.011234.11.14 от 25.11.2014</w:t>
            </w:r>
          </w:p>
        </w:tc>
      </w:tr>
      <w:tr w:rsidR="008B6B4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Glorix</w:t>
            </w:r>
            <w:r w:rsidRPr="007264A5">
              <w:rPr>
                <w:rFonts w:ascii="Times New Roman" w:hAnsi="Times New Roman" w:cs="Times New Roman"/>
              </w:rPr>
              <w:t xml:space="preserve"> для детей и взрослых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«Юнилевер Русь»,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инсекторепеллент </w:t>
            </w:r>
            <w:r w:rsidRPr="007264A5">
              <w:rPr>
                <w:rFonts w:ascii="Times New Roman" w:hAnsi="Times New Roman" w:cs="Times New Roman"/>
                <w:lang w:val="en-US"/>
              </w:rPr>
              <w:t>IR</w:t>
            </w:r>
            <w:r w:rsidRPr="007264A5">
              <w:rPr>
                <w:rFonts w:ascii="Times New Roman" w:hAnsi="Times New Roman" w:cs="Times New Roman"/>
              </w:rPr>
              <w:t>3535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RU.77.99.88.002.Е.011233.11.14 от 25.11.2014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INSECT</w:t>
            </w:r>
            <w:r w:rsidRPr="007264A5">
              <w:rPr>
                <w:rFonts w:ascii="Times New Roman" w:hAnsi="Times New Roman" w:cs="Times New Roman"/>
              </w:rPr>
              <w:t xml:space="preserve">» </w:t>
            </w:r>
            <w:r w:rsidRPr="007264A5">
              <w:rPr>
                <w:rFonts w:ascii="Times New Roman" w:hAnsi="Times New Roman" w:cs="Times New Roman"/>
                <w:lang w:val="en-US"/>
              </w:rPr>
              <w:t>spray</w:t>
            </w:r>
            <w:r w:rsidRPr="007264A5">
              <w:rPr>
                <w:rFonts w:ascii="Times New Roman" w:hAnsi="Times New Roman" w:cs="Times New Roman"/>
              </w:rPr>
              <w:t xml:space="preserve"> товарного знака «</w:t>
            </w:r>
            <w:r w:rsidRPr="007264A5">
              <w:rPr>
                <w:rFonts w:ascii="Times New Roman" w:hAnsi="Times New Roman" w:cs="Times New Roman"/>
                <w:lang w:val="en-US"/>
              </w:rPr>
              <w:t>LIFESIZ</w:t>
            </w:r>
            <w:r w:rsidRPr="007264A5">
              <w:rPr>
                <w:rFonts w:ascii="Times New Roman" w:hAnsi="Times New Roman" w:cs="Times New Roman"/>
              </w:rPr>
              <w:t xml:space="preserve">» линии </w:t>
            </w:r>
            <w:r w:rsidRPr="007264A5">
              <w:rPr>
                <w:rFonts w:ascii="Times New Roman" w:hAnsi="Times New Roman" w:cs="Times New Roman"/>
                <w:lang w:val="en-US"/>
              </w:rPr>
              <w:t>Premium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«ЛАЙФСИЗ», д. Чулково, г. Раменское Московской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«ЛАЙФСИЗ», д. Чулково, г. Раменское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RU.77.99.88.002.Е.003361.11.25 от 19.11.2025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Moskito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green</w:t>
            </w:r>
            <w:r w:rsidRPr="007264A5">
              <w:rPr>
                <w:rFonts w:ascii="Times New Roman" w:hAnsi="Times New Roman" w:cs="Times New Roman"/>
              </w:rPr>
              <w:t xml:space="preserve"> (Москито грин) от кровососущих насекомых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«НПФ «Экопром», р.п. Томилино, г. Люберцы Московской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«НПФ «Экопром», р.п. Томилино, г. Люберцы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 масло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RU.77.99.21.002.Е.002492.08.20 от 17.08.2020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MOSQUITALL</w:t>
            </w:r>
            <w:r w:rsidRPr="007264A5">
              <w:rPr>
                <w:rFonts w:ascii="Times New Roman" w:hAnsi="Times New Roman" w:cs="Times New Roman"/>
              </w:rPr>
              <w:t xml:space="preserve"> «Профессиональная защита от мошки и комаров»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 (ДМФ)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35,0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RU.77.99.88.002.Е.001189.04.23 от 27.04.2023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OFF</w:t>
            </w:r>
            <w:r w:rsidRPr="007264A5">
              <w:rPr>
                <w:rFonts w:ascii="Times New Roman" w:hAnsi="Times New Roman" w:cs="Times New Roman"/>
              </w:rPr>
              <w:t>! Аква-спрей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«СК Джонсон», г. Киев, Украина; «</w:t>
            </w:r>
            <w:r w:rsidRPr="007264A5">
              <w:rPr>
                <w:rFonts w:ascii="Times New Roman" w:hAnsi="Times New Roman" w:cs="Times New Roman"/>
                <w:lang w:val="en-US"/>
              </w:rPr>
              <w:t>S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C</w:t>
            </w:r>
            <w:r w:rsidRPr="007264A5">
              <w:rPr>
                <w:rFonts w:ascii="Times New Roman" w:hAnsi="Times New Roman" w:cs="Times New Roman"/>
              </w:rPr>
              <w:t xml:space="preserve">. </w:t>
            </w:r>
            <w:r w:rsidRPr="007264A5">
              <w:rPr>
                <w:rFonts w:ascii="Times New Roman" w:hAnsi="Times New Roman" w:cs="Times New Roman"/>
                <w:lang w:val="en-US"/>
              </w:rPr>
              <w:t>Johnson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Europlant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V</w:t>
            </w:r>
            <w:r w:rsidRPr="007264A5">
              <w:rPr>
                <w:rFonts w:ascii="Times New Roman" w:hAnsi="Times New Roman" w:cs="Times New Roman"/>
              </w:rPr>
              <w:t xml:space="preserve">.», </w:t>
            </w:r>
            <w:r w:rsidRPr="007264A5">
              <w:rPr>
                <w:rFonts w:ascii="Times New Roman" w:hAnsi="Times New Roman" w:cs="Times New Roman"/>
                <w:lang w:val="en-US"/>
              </w:rPr>
              <w:t>Mijdrecht</w:t>
            </w:r>
            <w:r w:rsidRPr="007264A5">
              <w:rPr>
                <w:rFonts w:ascii="Times New Roman" w:hAnsi="Times New Roman" w:cs="Times New Roman"/>
              </w:rPr>
              <w:t>, Нидерланды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RU.77.99.88.002.Е.003529.08.17 от 08.08.2017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OFF! Extra Protection </w:t>
            </w:r>
            <w:r w:rsidRPr="007264A5">
              <w:rPr>
                <w:rFonts w:ascii="Times New Roman" w:hAnsi="Times New Roman" w:cs="Times New Roman"/>
              </w:rPr>
              <w:t>крем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64A5">
              <w:rPr>
                <w:rFonts w:ascii="Times New Roman" w:hAnsi="Times New Roman" w:cs="Times New Roman"/>
              </w:rPr>
              <w:t>от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64A5">
              <w:rPr>
                <w:rFonts w:ascii="Times New Roman" w:hAnsi="Times New Roman" w:cs="Times New Roman"/>
              </w:rPr>
              <w:t>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«Telstar Manufacturing Corporation», </w:t>
            </w:r>
            <w:r w:rsidRPr="007264A5">
              <w:rPr>
                <w:rFonts w:ascii="Times New Roman" w:hAnsi="Times New Roman" w:cs="Times New Roman"/>
              </w:rPr>
              <w:t>г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Санта</w:t>
            </w:r>
            <w:r w:rsidRPr="007264A5">
              <w:rPr>
                <w:rFonts w:ascii="Times New Roman" w:hAnsi="Times New Roman" w:cs="Times New Roman"/>
                <w:lang w:val="en-US"/>
              </w:rPr>
              <w:t>-</w:t>
            </w:r>
            <w:r w:rsidRPr="007264A5">
              <w:rPr>
                <w:rFonts w:ascii="Times New Roman" w:hAnsi="Times New Roman" w:cs="Times New Roman"/>
              </w:rPr>
              <w:t>Роза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(City of Santa Rosa), </w:t>
            </w:r>
            <w:r w:rsidRPr="007264A5">
              <w:rPr>
                <w:rFonts w:ascii="Times New Roman" w:hAnsi="Times New Roman" w:cs="Times New Roman"/>
              </w:rPr>
              <w:t>Филиппины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RU.77.99.88.002.Е.003527.08.17 от 08.08.2017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OFF</w:t>
            </w:r>
            <w:r w:rsidRPr="007264A5">
              <w:rPr>
                <w:rFonts w:ascii="Times New Roman" w:hAnsi="Times New Roman" w:cs="Times New Roman"/>
              </w:rPr>
              <w:t xml:space="preserve">! </w:t>
            </w:r>
            <w:r w:rsidRPr="007264A5">
              <w:rPr>
                <w:rFonts w:ascii="Times New Roman" w:hAnsi="Times New Roman" w:cs="Times New Roman"/>
                <w:lang w:val="en-US"/>
              </w:rPr>
              <w:t>Extra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Protection</w:t>
            </w:r>
            <w:r w:rsidRPr="007264A5">
              <w:rPr>
                <w:rFonts w:ascii="Times New Roman" w:hAnsi="Times New Roman" w:cs="Times New Roman"/>
              </w:rPr>
              <w:t>» («ОФФ! Экстра Защита») крем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«СК Джонсон», г. Киев, Украина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RU.77.99.57.002.Е.000351.01.18 от 26.01.2018</w:t>
            </w:r>
          </w:p>
        </w:tc>
      </w:tr>
      <w:tr w:rsidR="009C69D0" w:rsidRPr="007264A5" w:rsidTr="0049260D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OFF</w:t>
            </w:r>
            <w:r w:rsidRPr="007264A5">
              <w:rPr>
                <w:rFonts w:ascii="Times New Roman" w:hAnsi="Times New Roman" w:cs="Times New Roman"/>
              </w:rPr>
              <w:t xml:space="preserve">! </w:t>
            </w:r>
            <w:r w:rsidRPr="007264A5">
              <w:rPr>
                <w:rFonts w:ascii="Times New Roman" w:hAnsi="Times New Roman" w:cs="Times New Roman"/>
                <w:lang w:val="en-US"/>
              </w:rPr>
              <w:t>Extreme</w:t>
            </w:r>
            <w:r w:rsidRPr="007264A5">
              <w:rPr>
                <w:rFonts w:ascii="Times New Roman" w:hAnsi="Times New Roman" w:cs="Times New Roman"/>
              </w:rPr>
              <w:t xml:space="preserve"> (ОФФ! Экстрим) от летающих кровососущих насекомых и клещей</w:t>
            </w:r>
          </w:p>
        </w:tc>
        <w:tc>
          <w:tcPr>
            <w:tcW w:w="2564" w:type="dxa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«Эс.Си. Джонсон», г. Химки Московской области, Россия (адрес производства: г. Чудово Новгородской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30,01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RU.77.99.88.002.Е.003089.10.25 от 28.10.2025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OFF</w:t>
            </w:r>
            <w:r w:rsidRPr="007264A5">
              <w:rPr>
                <w:rFonts w:ascii="Times New Roman" w:hAnsi="Times New Roman" w:cs="Times New Roman"/>
              </w:rPr>
              <w:t xml:space="preserve">!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  <w:r w:rsidRPr="007264A5">
              <w:rPr>
                <w:rFonts w:ascii="Times New Roman" w:hAnsi="Times New Roman" w:cs="Times New Roman"/>
              </w:rPr>
              <w:t xml:space="preserve"> крем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«СК Джонсон», г. Киев, Украина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RU.77.99.57.002.Е.000344.01.18 от 26.01.2018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OFF</w:t>
            </w:r>
            <w:r w:rsidRPr="007264A5">
              <w:rPr>
                <w:rFonts w:ascii="Times New Roman" w:hAnsi="Times New Roman" w:cs="Times New Roman"/>
              </w:rPr>
              <w:t xml:space="preserve">!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  <w:r w:rsidRPr="007264A5">
              <w:rPr>
                <w:rFonts w:ascii="Times New Roman" w:hAnsi="Times New Roman" w:cs="Times New Roman"/>
              </w:rPr>
              <w:t xml:space="preserve"> крем от комаров / </w:t>
            </w:r>
            <w:r w:rsidRPr="007264A5">
              <w:rPr>
                <w:rFonts w:ascii="Times New Roman" w:hAnsi="Times New Roman" w:cs="Times New Roman"/>
                <w:lang w:val="en-US"/>
              </w:rPr>
              <w:t>OFF</w:t>
            </w:r>
            <w:r w:rsidRPr="007264A5">
              <w:rPr>
                <w:rFonts w:ascii="Times New Roman" w:hAnsi="Times New Roman" w:cs="Times New Roman"/>
              </w:rPr>
              <w:t xml:space="preserve">! </w:t>
            </w:r>
            <w:r w:rsidRPr="007264A5">
              <w:rPr>
                <w:rFonts w:ascii="Times New Roman" w:hAnsi="Times New Roman" w:cs="Times New Roman"/>
                <w:lang w:val="en-US"/>
              </w:rPr>
              <w:t>Kids</w:t>
            </w:r>
            <w:r w:rsidRPr="007264A5">
              <w:rPr>
                <w:rFonts w:ascii="Times New Roman" w:hAnsi="Times New Roman" w:cs="Times New Roman"/>
              </w:rPr>
              <w:t xml:space="preserve"> детский крем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«Telstar Manufacturing Corporation», </w:t>
            </w:r>
            <w:r w:rsidRPr="007264A5">
              <w:rPr>
                <w:rFonts w:ascii="Times New Roman" w:hAnsi="Times New Roman" w:cs="Times New Roman"/>
              </w:rPr>
              <w:t>г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Санта</w:t>
            </w:r>
            <w:r w:rsidRPr="007264A5">
              <w:rPr>
                <w:rFonts w:ascii="Times New Roman" w:hAnsi="Times New Roman" w:cs="Times New Roman"/>
                <w:lang w:val="en-US"/>
              </w:rPr>
              <w:t>-</w:t>
            </w:r>
            <w:r w:rsidRPr="007264A5">
              <w:rPr>
                <w:rFonts w:ascii="Times New Roman" w:hAnsi="Times New Roman" w:cs="Times New Roman"/>
              </w:rPr>
              <w:t>Роза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(City of Santa Rosa), </w:t>
            </w:r>
            <w:r w:rsidRPr="007264A5">
              <w:rPr>
                <w:rFonts w:ascii="Times New Roman" w:hAnsi="Times New Roman" w:cs="Times New Roman"/>
              </w:rPr>
              <w:t>Филиппины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7,5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RU.77.99.88.002.Е.003528.08.17 от 08.08.2017</w:t>
            </w:r>
          </w:p>
        </w:tc>
      </w:tr>
      <w:tr w:rsidR="009C69D0" w:rsidRPr="007264A5" w:rsidTr="00E123A6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OFF</w:t>
            </w:r>
            <w:r w:rsidRPr="007264A5">
              <w:rPr>
                <w:rFonts w:ascii="Times New Roman" w:hAnsi="Times New Roman" w:cs="Times New Roman"/>
              </w:rPr>
              <w:t xml:space="preserve">!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  <w:r w:rsidRPr="007264A5">
              <w:rPr>
                <w:rFonts w:ascii="Times New Roman" w:hAnsi="Times New Roman" w:cs="Times New Roman"/>
              </w:rPr>
              <w:t xml:space="preserve"> (ОФФ! Фэмили) от летающих кровососущих насекомых</w:t>
            </w:r>
          </w:p>
        </w:tc>
        <w:tc>
          <w:tcPr>
            <w:tcW w:w="2564" w:type="dxa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«Эс.Си. Джонсон», г. Химки Московской области, Россия (адрес производства: г. Чудово Новгородской области, Россия)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-диэтил-мета-толуамид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15,03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RU.77.99.11.002.Е.001980.07.25 от 31.07.2025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OFF</w:t>
            </w:r>
            <w:r w:rsidRPr="007264A5">
              <w:rPr>
                <w:rFonts w:ascii="Times New Roman" w:hAnsi="Times New Roman" w:cs="Times New Roman"/>
              </w:rPr>
              <w:t xml:space="preserve">! </w:t>
            </w:r>
            <w:r w:rsidRPr="007264A5">
              <w:rPr>
                <w:rFonts w:ascii="Times New Roman" w:hAnsi="Times New Roman" w:cs="Times New Roman"/>
                <w:lang w:val="en-US"/>
              </w:rPr>
              <w:t>Kids</w:t>
            </w:r>
            <w:r w:rsidRPr="007264A5">
              <w:rPr>
                <w:rFonts w:ascii="Times New Roman" w:hAnsi="Times New Roman" w:cs="Times New Roman"/>
              </w:rPr>
              <w:t xml:space="preserve"> детский крем от 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«СК Джонсон», г. Киев, Украина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RU.77.99.57.002.Е.000350.01.18 от 26.01.2018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OFF! Smooth and Dry </w:t>
            </w:r>
            <w:r w:rsidRPr="007264A5">
              <w:rPr>
                <w:rFonts w:ascii="Times New Roman" w:hAnsi="Times New Roman" w:cs="Times New Roman"/>
              </w:rPr>
              <w:t>Аэрозоль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«Colep Consumer Products Polska Sp. z.o.o.», </w:t>
            </w:r>
            <w:r w:rsidR="006144EB" w:rsidRPr="007264A5">
              <w:rPr>
                <w:rFonts w:ascii="Times New Roman" w:hAnsi="Times New Roman" w:cs="Times New Roman"/>
              </w:rPr>
              <w:t>г</w:t>
            </w:r>
            <w:r w:rsidR="006144EB"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Клещув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(Kleszczow), </w:t>
            </w:r>
            <w:r w:rsidRPr="007264A5">
              <w:rPr>
                <w:rFonts w:ascii="Times New Roman" w:hAnsi="Times New Roman" w:cs="Times New Roman"/>
              </w:rPr>
              <w:t>Польша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14,26–15,76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RU.77.99.88.002.Е.004497.12.22 от 26.12.2022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Ot </w:t>
            </w:r>
            <w:r w:rsidRPr="007264A5">
              <w:rPr>
                <w:rFonts w:ascii="Times New Roman" w:hAnsi="Times New Roman" w:cs="Times New Roman"/>
              </w:rPr>
              <w:t>комаров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«АЭРО-ПРО», пгт. Афипский Северского района Краснодарского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ТПК «РОСТИ», пгт. Пашковский, г. Краснодар,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14,0±1,0</w:t>
            </w:r>
          </w:p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10,0±1,0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RU.77.99.21.002.Е.007892.05.12 от 15.05.2012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OZZ Extreme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«АЭРО-ПРО», пгт. Афипский Северского района Краснодарского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«Белбиотрейд»,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RU.77.99.88.002.Е.003527.10.20 от 28.10.2020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OZZ-18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«АЭРО-ПРО», пгт. Афипский Северского района Краснодарского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«Белбиотрейд», г. Москва,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RU.77.99.88.002.Е.003528.10.20 от 28.10.2020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Picnic</w:t>
            </w:r>
            <w:r w:rsidRPr="007264A5">
              <w:rPr>
                <w:rFonts w:ascii="Times New Roman" w:hAnsi="Times New Roman" w:cs="Times New Roman"/>
              </w:rPr>
              <w:t xml:space="preserve"> аэрозоль от комаров </w:t>
            </w:r>
            <w:r w:rsidRPr="007264A5">
              <w:rPr>
                <w:rFonts w:ascii="Times New Roman" w:hAnsi="Times New Roman" w:cs="Times New Roman"/>
                <w:lang w:val="en-US"/>
              </w:rPr>
              <w:t>Maximum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</w:t>
            </w:r>
            <w:r w:rsidRPr="007264A5">
              <w:rPr>
                <w:rFonts w:ascii="Times New Roman" w:hAnsi="Times New Roman" w:cs="Times New Roman"/>
                <w:lang w:val="en-US"/>
              </w:rPr>
              <w:t>m</w:t>
            </w:r>
            <w:r w:rsidRPr="007264A5">
              <w:rPr>
                <w:rFonts w:ascii="Times New Roman" w:hAnsi="Times New Roman" w:cs="Times New Roman"/>
              </w:rPr>
              <w:t>-толуамид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RU.77.99.88.002.Е.004268.11.19 от 26.11.2019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345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Picnic </w:t>
            </w:r>
            <w:r w:rsidRPr="007264A5">
              <w:rPr>
                <w:rFonts w:ascii="Times New Roman" w:hAnsi="Times New Roman" w:cs="Times New Roman"/>
              </w:rPr>
              <w:t>Гипоаллерген (</w:t>
            </w:r>
            <w:r w:rsidRPr="007264A5">
              <w:rPr>
                <w:rFonts w:ascii="Times New Roman" w:hAnsi="Times New Roman" w:cs="Times New Roman"/>
                <w:lang w:val="en-US"/>
              </w:rPr>
              <w:t>Hypoallergenic)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«Арнест», г. Невинномысск Ставропольского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Инсекторепеллент 3535 (ИР 3535)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RU.77.99.88.002.Е.002975.10.25 от 20.10.2025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Picnic Bio Active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«Арнест», г. Невинномысск Ставропольского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RU.77.99.88.002.Е.003720.10.22 от 28.10.2022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Picnic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Extreme</w:t>
            </w:r>
            <w:r w:rsidRPr="007264A5">
              <w:rPr>
                <w:rFonts w:ascii="Times New Roman" w:hAnsi="Times New Roman" w:cs="Times New Roman"/>
              </w:rPr>
              <w:t>» Аэрозоль от всех видов летающих кровососущих насекомых и клещей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35,0±3,0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RU.77.99.88.002.Е.004441.03.15 от 04.03.2015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Picnic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Extreme</w:t>
            </w:r>
            <w:r w:rsidRPr="007264A5">
              <w:rPr>
                <w:rFonts w:ascii="Times New Roman" w:hAnsi="Times New Roman" w:cs="Times New Roman"/>
              </w:rPr>
              <w:t>» Спрей от всех видов летающих кровососущих насекомых и клещей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35,0±3,0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RU.77.99.88.002.Е.004440.03.15 от 04.03.2015</w:t>
            </w:r>
          </w:p>
        </w:tc>
      </w:tr>
      <w:tr w:rsidR="009C69D0" w:rsidRPr="007264A5" w:rsidTr="00B150BB">
        <w:tc>
          <w:tcPr>
            <w:tcW w:w="546" w:type="dxa"/>
            <w:vAlign w:val="center"/>
          </w:tcPr>
          <w:p w:rsidR="009C69D0" w:rsidRPr="007264A5" w:rsidRDefault="008C2E58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2793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Picnic Family</w:t>
            </w:r>
          </w:p>
        </w:tc>
        <w:tc>
          <w:tcPr>
            <w:tcW w:w="2564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51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521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C69D0" w:rsidRPr="007264A5" w:rsidRDefault="009C69D0" w:rsidP="009C69D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3186" w:type="dxa"/>
            <w:vAlign w:val="center"/>
          </w:tcPr>
          <w:p w:rsidR="009C69D0" w:rsidRPr="007264A5" w:rsidRDefault="009C69D0" w:rsidP="009C69D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RU.77.99.88.002.Е.012965.12.14 от 30.12.2014</w:t>
            </w:r>
          </w:p>
        </w:tc>
      </w:tr>
    </w:tbl>
    <w:p w:rsidR="002D5A35" w:rsidRPr="007264A5" w:rsidRDefault="002D5A35" w:rsidP="00ED0E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64A5">
        <w:rPr>
          <w:rFonts w:ascii="Times New Roman" w:hAnsi="Times New Roman" w:cs="Times New Roman"/>
          <w:sz w:val="28"/>
          <w:szCs w:val="28"/>
        </w:rPr>
        <w:t xml:space="preserve">РЕПЕЛЛЕНТНЫЕ ИЗДЕЛИЯ, ПРЕДНАЗНАЧЕННЫЕ ДЛЯ ЗАЩИТЫ ОТ НАПАДЕНИЯ КРОВОСОСУЩИХ КОМАРОВ (ПО ДАННЫМ РЕЕСТРА СВИДЕТЕЛЬСТВ О ГОСУДАРСТВЕННОЙ РЕГИСТРАЦИИ НА </w:t>
      </w:r>
      <w:r w:rsidR="00ED0E6C" w:rsidRPr="007264A5">
        <w:rPr>
          <w:rFonts w:ascii="Times New Roman" w:hAnsi="Times New Roman" w:cs="Times New Roman"/>
          <w:sz w:val="28"/>
          <w:szCs w:val="28"/>
        </w:rPr>
        <w:t>01.03.</w:t>
      </w:r>
      <w:r w:rsidRPr="007264A5">
        <w:rPr>
          <w:rFonts w:ascii="Times New Roman" w:hAnsi="Times New Roman" w:cs="Times New Roman"/>
          <w:sz w:val="28"/>
          <w:szCs w:val="28"/>
        </w:rPr>
        <w:t>202</w:t>
      </w:r>
      <w:r w:rsidR="003B2D0B" w:rsidRPr="007264A5">
        <w:rPr>
          <w:rFonts w:ascii="Times New Roman" w:hAnsi="Times New Roman" w:cs="Times New Roman"/>
          <w:sz w:val="28"/>
          <w:szCs w:val="28"/>
        </w:rPr>
        <w:t>6</w:t>
      </w:r>
      <w:r w:rsidRPr="007264A5">
        <w:rPr>
          <w:rFonts w:ascii="Times New Roman" w:hAnsi="Times New Roman" w:cs="Times New Roman"/>
          <w:sz w:val="28"/>
          <w:szCs w:val="28"/>
        </w:rPr>
        <w:t>)</w:t>
      </w:r>
    </w:p>
    <w:p w:rsidR="002D5A35" w:rsidRPr="007264A5" w:rsidRDefault="002D5A35" w:rsidP="002D5A3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279" w:type="dxa"/>
        <w:tblLook w:val="04A0"/>
      </w:tblPr>
      <w:tblGrid>
        <w:gridCol w:w="436"/>
        <w:gridCol w:w="2789"/>
        <w:gridCol w:w="2603"/>
        <w:gridCol w:w="2588"/>
        <w:gridCol w:w="2559"/>
        <w:gridCol w:w="1118"/>
        <w:gridCol w:w="3186"/>
      </w:tblGrid>
      <w:tr w:rsidR="002D5A35" w:rsidRPr="007264A5" w:rsidTr="005B024A">
        <w:tc>
          <w:tcPr>
            <w:tcW w:w="436" w:type="dxa"/>
            <w:vAlign w:val="center"/>
          </w:tcPr>
          <w:p w:rsidR="002D5A35" w:rsidRPr="007264A5" w:rsidRDefault="002D5A35" w:rsidP="00E15C9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89" w:type="dxa"/>
            <w:vAlign w:val="center"/>
          </w:tcPr>
          <w:p w:rsidR="002D5A35" w:rsidRPr="007264A5" w:rsidRDefault="002D5A35" w:rsidP="00E15C9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Название средства</w:t>
            </w:r>
          </w:p>
        </w:tc>
        <w:tc>
          <w:tcPr>
            <w:tcW w:w="2603" w:type="dxa"/>
            <w:vAlign w:val="center"/>
          </w:tcPr>
          <w:p w:rsidR="002D5A35" w:rsidRPr="007264A5" w:rsidRDefault="002D5A35" w:rsidP="00E15C9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Изготовитель</w:t>
            </w:r>
          </w:p>
        </w:tc>
        <w:tc>
          <w:tcPr>
            <w:tcW w:w="2588" w:type="dxa"/>
            <w:vAlign w:val="center"/>
          </w:tcPr>
          <w:p w:rsidR="002D5A35" w:rsidRPr="007264A5" w:rsidRDefault="002D5A35" w:rsidP="00E15C9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Получатель СГР</w:t>
            </w:r>
          </w:p>
        </w:tc>
        <w:tc>
          <w:tcPr>
            <w:tcW w:w="2559" w:type="dxa"/>
            <w:vAlign w:val="center"/>
          </w:tcPr>
          <w:p w:rsidR="002D5A35" w:rsidRPr="007264A5" w:rsidRDefault="002D5A35" w:rsidP="00E15C9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ДВ</w:t>
            </w:r>
          </w:p>
        </w:tc>
        <w:tc>
          <w:tcPr>
            <w:tcW w:w="1118" w:type="dxa"/>
            <w:vAlign w:val="center"/>
          </w:tcPr>
          <w:p w:rsidR="002D5A35" w:rsidRPr="007264A5" w:rsidRDefault="002D5A35" w:rsidP="00E15C9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Массовая доля ДВ, %</w:t>
            </w:r>
          </w:p>
        </w:tc>
        <w:tc>
          <w:tcPr>
            <w:tcW w:w="3186" w:type="dxa"/>
            <w:vAlign w:val="center"/>
          </w:tcPr>
          <w:p w:rsidR="002D5A35" w:rsidRPr="007264A5" w:rsidRDefault="002D5A35" w:rsidP="00E15C9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Номер и дата выдачи СГР</w:t>
            </w:r>
          </w:p>
        </w:tc>
      </w:tr>
      <w:tr w:rsidR="00AF6BD6" w:rsidRPr="007264A5" w:rsidTr="005B024A">
        <w:tc>
          <w:tcPr>
            <w:tcW w:w="436" w:type="dxa"/>
            <w:vAlign w:val="center"/>
          </w:tcPr>
          <w:p w:rsidR="00AF6BD6" w:rsidRPr="007264A5" w:rsidRDefault="005B024A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9" w:type="dxa"/>
            <w:vAlign w:val="center"/>
          </w:tcPr>
          <w:p w:rsidR="00AF6BD6" w:rsidRPr="007264A5" w:rsidRDefault="00AF6BD6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АнтиБззз (</w:t>
            </w:r>
            <w:r w:rsidRPr="007264A5">
              <w:rPr>
                <w:rFonts w:ascii="Times New Roman" w:hAnsi="Times New Roman" w:cs="Times New Roman"/>
                <w:lang w:val="en-US"/>
              </w:rPr>
              <w:t>AntiBzzz</w:t>
            </w:r>
            <w:r w:rsidRPr="007264A5">
              <w:rPr>
                <w:rFonts w:ascii="Times New Roman" w:hAnsi="Times New Roman" w:cs="Times New Roman"/>
              </w:rPr>
              <w:t>) сменный картридж для браслета от комаров / АнтиБззз (</w:t>
            </w:r>
            <w:r w:rsidRPr="007264A5">
              <w:rPr>
                <w:rFonts w:ascii="Times New Roman" w:hAnsi="Times New Roman" w:cs="Times New Roman"/>
                <w:lang w:val="en-US"/>
              </w:rPr>
              <w:t>AntiBzzz</w:t>
            </w:r>
            <w:r w:rsidRPr="007264A5">
              <w:rPr>
                <w:rFonts w:ascii="Times New Roman" w:hAnsi="Times New Roman" w:cs="Times New Roman"/>
              </w:rPr>
              <w:t>) сменный картридж для клипсы от комаров</w:t>
            </w:r>
          </w:p>
        </w:tc>
        <w:tc>
          <w:tcPr>
            <w:tcW w:w="2603" w:type="dxa"/>
            <w:vAlign w:val="center"/>
          </w:tcPr>
          <w:p w:rsidR="00AF6BD6" w:rsidRPr="007264A5" w:rsidRDefault="00AF6BD6" w:rsidP="00E7075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«Ningbo Kinven International and Trade Co., Ltd», </w:t>
            </w:r>
            <w:r w:rsidR="000649EB" w:rsidRPr="007264A5">
              <w:rPr>
                <w:rFonts w:ascii="Times New Roman" w:hAnsi="Times New Roman" w:cs="Times New Roman"/>
              </w:rPr>
              <w:t>г</w:t>
            </w:r>
            <w:r w:rsidR="000649EB"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Нинбо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(Ningbo), </w:t>
            </w:r>
            <w:r w:rsidR="000649EB" w:rsidRPr="007264A5">
              <w:rPr>
                <w:rFonts w:ascii="Times New Roman" w:hAnsi="Times New Roman" w:cs="Times New Roman"/>
              </w:rPr>
              <w:t>провинция</w:t>
            </w:r>
            <w:r w:rsidR="000649EB"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649EB" w:rsidRPr="007264A5">
              <w:rPr>
                <w:rFonts w:ascii="Times New Roman" w:hAnsi="Times New Roman" w:cs="Times New Roman"/>
              </w:rPr>
              <w:t>Чжэцзян</w:t>
            </w:r>
            <w:r w:rsidR="000649EB" w:rsidRPr="007264A5">
              <w:rPr>
                <w:rFonts w:ascii="Times New Roman" w:hAnsi="Times New Roman" w:cs="Times New Roman"/>
                <w:lang w:val="en-US"/>
              </w:rPr>
              <w:t xml:space="preserve"> (Zhejiang</w:t>
            </w:r>
            <w:r w:rsidR="008562EA" w:rsidRPr="007264A5">
              <w:rPr>
                <w:rFonts w:ascii="Times New Roman" w:hAnsi="Times New Roman" w:cs="Times New Roman"/>
                <w:lang w:val="en-US"/>
              </w:rPr>
              <w:t xml:space="preserve"> Province</w:t>
            </w:r>
            <w:r w:rsidR="000649EB" w:rsidRPr="007264A5">
              <w:rPr>
                <w:rFonts w:ascii="Times New Roman" w:hAnsi="Times New Roman" w:cs="Times New Roman"/>
                <w:lang w:val="en-US"/>
              </w:rPr>
              <w:t xml:space="preserve">), </w:t>
            </w:r>
            <w:r w:rsidRPr="007264A5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588" w:type="dxa"/>
            <w:vAlign w:val="center"/>
          </w:tcPr>
          <w:p w:rsidR="00AF6BD6" w:rsidRPr="007264A5" w:rsidRDefault="00AF6BD6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«Формула-ФР», г. Москва, Россия</w:t>
            </w:r>
          </w:p>
        </w:tc>
        <w:tc>
          <w:tcPr>
            <w:tcW w:w="2559" w:type="dxa"/>
            <w:vAlign w:val="center"/>
          </w:tcPr>
          <w:p w:rsidR="00AF6BD6" w:rsidRPr="007264A5" w:rsidRDefault="00AF6BD6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цитронелловое, лавандовое, гераниевое, мятное эфирные масла</w:t>
            </w:r>
          </w:p>
        </w:tc>
        <w:tc>
          <w:tcPr>
            <w:tcW w:w="1118" w:type="dxa"/>
            <w:vAlign w:val="center"/>
          </w:tcPr>
          <w:p w:rsidR="00AF6BD6" w:rsidRPr="007264A5" w:rsidRDefault="00AF6BD6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86" w:type="dxa"/>
            <w:vAlign w:val="center"/>
          </w:tcPr>
          <w:p w:rsidR="00AF6BD6" w:rsidRPr="007264A5" w:rsidRDefault="00AF6BD6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RU.77.99.88.002.Е.002092.06.19 от 13.06.2019</w:t>
            </w:r>
          </w:p>
        </w:tc>
      </w:tr>
      <w:tr w:rsidR="003B2D0B" w:rsidRPr="007264A5" w:rsidTr="005B024A">
        <w:tc>
          <w:tcPr>
            <w:tcW w:w="436" w:type="dxa"/>
            <w:vAlign w:val="center"/>
          </w:tcPr>
          <w:p w:rsidR="003B2D0B" w:rsidRPr="007264A5" w:rsidRDefault="00ED0E6C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9" w:type="dxa"/>
            <w:vAlign w:val="center"/>
          </w:tcPr>
          <w:p w:rsidR="003B2D0B" w:rsidRPr="007264A5" w:rsidRDefault="00E1492E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Браслет для защиты от насекомых </w:t>
            </w:r>
            <w:r w:rsidRPr="007264A5">
              <w:rPr>
                <w:rFonts w:ascii="Times New Roman" w:hAnsi="Times New Roman" w:cs="Times New Roman"/>
                <w:lang w:val="en-US"/>
              </w:rPr>
              <w:t>Mothercare</w:t>
            </w:r>
          </w:p>
        </w:tc>
        <w:tc>
          <w:tcPr>
            <w:tcW w:w="2603" w:type="dxa"/>
            <w:vAlign w:val="center"/>
          </w:tcPr>
          <w:p w:rsidR="003B2D0B" w:rsidRPr="007264A5" w:rsidRDefault="00E1492E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Bug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Bam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Products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LLC</w:t>
            </w:r>
            <w:r w:rsidRPr="007264A5">
              <w:rPr>
                <w:rFonts w:ascii="Times New Roman" w:hAnsi="Times New Roman" w:cs="Times New Roman"/>
              </w:rPr>
              <w:t>», г. Гардина (</w:t>
            </w:r>
            <w:r w:rsidRPr="007264A5">
              <w:rPr>
                <w:rFonts w:ascii="Times New Roman" w:hAnsi="Times New Roman" w:cs="Times New Roman"/>
                <w:lang w:val="en-US"/>
              </w:rPr>
              <w:t>Gardena</w:t>
            </w:r>
            <w:r w:rsidRPr="007264A5">
              <w:rPr>
                <w:rFonts w:ascii="Times New Roman" w:hAnsi="Times New Roman" w:cs="Times New Roman"/>
              </w:rPr>
              <w:t>), штат Калифорния (</w:t>
            </w:r>
            <w:r w:rsidRPr="007264A5">
              <w:rPr>
                <w:rFonts w:ascii="Times New Roman" w:hAnsi="Times New Roman" w:cs="Times New Roman"/>
                <w:lang w:val="en-US"/>
              </w:rPr>
              <w:t>CA</w:t>
            </w:r>
            <w:r w:rsidRPr="007264A5">
              <w:rPr>
                <w:rFonts w:ascii="Times New Roman" w:hAnsi="Times New Roman" w:cs="Times New Roman"/>
              </w:rPr>
              <w:t>), США для «</w:t>
            </w:r>
            <w:r w:rsidRPr="007264A5">
              <w:rPr>
                <w:rFonts w:ascii="Times New Roman" w:hAnsi="Times New Roman" w:cs="Times New Roman"/>
                <w:lang w:val="en-US"/>
              </w:rPr>
              <w:t>Mothercare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UK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Ltd</w:t>
            </w:r>
            <w:r w:rsidRPr="007264A5">
              <w:rPr>
                <w:rFonts w:ascii="Times New Roman" w:hAnsi="Times New Roman" w:cs="Times New Roman"/>
              </w:rPr>
              <w:t>» (Великобритания)</w:t>
            </w:r>
          </w:p>
        </w:tc>
        <w:tc>
          <w:tcPr>
            <w:tcW w:w="2588" w:type="dxa"/>
            <w:vAlign w:val="center"/>
          </w:tcPr>
          <w:p w:rsidR="003B2D0B" w:rsidRPr="007264A5" w:rsidRDefault="00E1492E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«МОНЭКС ТРЕЙДИНГ», г. Москва, Россия</w:t>
            </w:r>
          </w:p>
        </w:tc>
        <w:tc>
          <w:tcPr>
            <w:tcW w:w="2559" w:type="dxa"/>
            <w:vAlign w:val="center"/>
          </w:tcPr>
          <w:p w:rsidR="003B2D0B" w:rsidRPr="007264A5" w:rsidRDefault="008500FF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масло цитронеллы</w:t>
            </w:r>
          </w:p>
          <w:p w:rsidR="008500FF" w:rsidRPr="007264A5" w:rsidRDefault="008500FF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масло герани</w:t>
            </w:r>
          </w:p>
          <w:p w:rsidR="008500FF" w:rsidRPr="007264A5" w:rsidRDefault="008500FF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масло сорго лимонного</w:t>
            </w:r>
          </w:p>
          <w:p w:rsidR="008500FF" w:rsidRPr="007264A5" w:rsidRDefault="008500FF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масло мяты перечной</w:t>
            </w:r>
          </w:p>
        </w:tc>
        <w:tc>
          <w:tcPr>
            <w:tcW w:w="1118" w:type="dxa"/>
            <w:vAlign w:val="center"/>
          </w:tcPr>
          <w:p w:rsidR="003B2D0B" w:rsidRPr="007264A5" w:rsidRDefault="008500FF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1,0</w:t>
            </w:r>
          </w:p>
          <w:p w:rsidR="008500FF" w:rsidRPr="007264A5" w:rsidRDefault="008500FF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7,0</w:t>
            </w:r>
          </w:p>
          <w:p w:rsidR="008500FF" w:rsidRPr="007264A5" w:rsidRDefault="008500FF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4,0</w:t>
            </w:r>
          </w:p>
          <w:p w:rsidR="008500FF" w:rsidRPr="007264A5" w:rsidRDefault="008500FF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3186" w:type="dxa"/>
            <w:vAlign w:val="center"/>
          </w:tcPr>
          <w:p w:rsidR="003B2D0B" w:rsidRPr="007264A5" w:rsidRDefault="008500FF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RU.77.99.88.002.Е.006798.08.13 от 21.08.2013</w:t>
            </w:r>
          </w:p>
        </w:tc>
      </w:tr>
      <w:tr w:rsidR="003E6201" w:rsidRPr="007264A5" w:rsidTr="005B024A">
        <w:tc>
          <w:tcPr>
            <w:tcW w:w="436" w:type="dxa"/>
            <w:vAlign w:val="center"/>
          </w:tcPr>
          <w:p w:rsidR="003E6201" w:rsidRPr="007264A5" w:rsidRDefault="00ED0E6C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9" w:type="dxa"/>
            <w:vAlign w:val="center"/>
          </w:tcPr>
          <w:p w:rsidR="003E6201" w:rsidRPr="007264A5" w:rsidRDefault="003E6201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Браслет от комаров </w:t>
            </w:r>
            <w:r w:rsidRPr="007264A5">
              <w:rPr>
                <w:rFonts w:ascii="Times New Roman" w:hAnsi="Times New Roman" w:cs="Times New Roman"/>
                <w:lang w:val="en-US"/>
              </w:rPr>
              <w:t>BugSTOP</w:t>
            </w:r>
            <w:r w:rsidRPr="007264A5">
              <w:rPr>
                <w:rFonts w:ascii="Times New Roman" w:hAnsi="Times New Roman" w:cs="Times New Roman"/>
              </w:rPr>
              <w:t xml:space="preserve"> (БагСТОП)</w:t>
            </w:r>
          </w:p>
        </w:tc>
        <w:tc>
          <w:tcPr>
            <w:tcW w:w="2603" w:type="dxa"/>
            <w:vAlign w:val="center"/>
          </w:tcPr>
          <w:p w:rsidR="003E6201" w:rsidRPr="007264A5" w:rsidRDefault="003E6201" w:rsidP="00E7075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«EAST MAX TRADING (SHANGHAI) COMPANY LTD», </w:t>
            </w:r>
            <w:r w:rsidR="000649EB" w:rsidRPr="007264A5">
              <w:rPr>
                <w:rFonts w:ascii="Times New Roman" w:hAnsi="Times New Roman" w:cs="Times New Roman"/>
              </w:rPr>
              <w:t>г</w:t>
            </w:r>
            <w:r w:rsidR="000649EB"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Шанхай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7264A5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588" w:type="dxa"/>
            <w:vAlign w:val="center"/>
          </w:tcPr>
          <w:p w:rsidR="003E6201" w:rsidRPr="007264A5" w:rsidRDefault="003E6201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«Идея Форте», г. Москва, Россия</w:t>
            </w:r>
          </w:p>
        </w:tc>
        <w:tc>
          <w:tcPr>
            <w:tcW w:w="2559" w:type="dxa"/>
            <w:vAlign w:val="center"/>
          </w:tcPr>
          <w:p w:rsidR="003E6201" w:rsidRPr="007264A5" w:rsidRDefault="003E6201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 масло</w:t>
            </w:r>
          </w:p>
        </w:tc>
        <w:tc>
          <w:tcPr>
            <w:tcW w:w="1118" w:type="dxa"/>
            <w:vAlign w:val="center"/>
          </w:tcPr>
          <w:p w:rsidR="003E6201" w:rsidRPr="007264A5" w:rsidRDefault="003E6201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186" w:type="dxa"/>
            <w:vAlign w:val="center"/>
          </w:tcPr>
          <w:p w:rsidR="003E6201" w:rsidRPr="007264A5" w:rsidRDefault="003E6201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RU.77.99.21.002.Е.006060.04.12 от 03.04.2012</w:t>
            </w:r>
          </w:p>
        </w:tc>
      </w:tr>
      <w:tr w:rsidR="006B728E" w:rsidRPr="007264A5" w:rsidTr="005B024A">
        <w:tc>
          <w:tcPr>
            <w:tcW w:w="436" w:type="dxa"/>
            <w:vAlign w:val="center"/>
          </w:tcPr>
          <w:p w:rsidR="006B728E" w:rsidRPr="007264A5" w:rsidRDefault="00ED0E6C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9" w:type="dxa"/>
            <w:vAlign w:val="center"/>
          </w:tcPr>
          <w:p w:rsidR="006B728E" w:rsidRPr="007264A5" w:rsidRDefault="006B728E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Браслет от комаров </w:t>
            </w:r>
            <w:r w:rsidRPr="007264A5">
              <w:rPr>
                <w:rFonts w:ascii="Times New Roman" w:hAnsi="Times New Roman" w:cs="Times New Roman"/>
                <w:lang w:val="en-US"/>
              </w:rPr>
              <w:t>NADZOR</w:t>
            </w:r>
          </w:p>
        </w:tc>
        <w:tc>
          <w:tcPr>
            <w:tcW w:w="2603" w:type="dxa"/>
            <w:vAlign w:val="center"/>
          </w:tcPr>
          <w:p w:rsidR="006B728E" w:rsidRPr="007264A5" w:rsidRDefault="006B728E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NINGBO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DAYANG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TECHNOLOGY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CO</w:t>
            </w:r>
            <w:r w:rsidRPr="007264A5">
              <w:rPr>
                <w:rFonts w:ascii="Times New Roman" w:hAnsi="Times New Roman" w:cs="Times New Roman"/>
              </w:rPr>
              <w:t xml:space="preserve">., </w:t>
            </w:r>
            <w:r w:rsidRPr="007264A5">
              <w:rPr>
                <w:rFonts w:ascii="Times New Roman" w:hAnsi="Times New Roman" w:cs="Times New Roman"/>
                <w:lang w:val="en-US"/>
              </w:rPr>
              <w:t>LTD</w:t>
            </w:r>
            <w:r w:rsidRPr="007264A5">
              <w:rPr>
                <w:rFonts w:ascii="Times New Roman" w:hAnsi="Times New Roman" w:cs="Times New Roman"/>
              </w:rPr>
              <w:t xml:space="preserve">», </w:t>
            </w:r>
            <w:r w:rsidR="000649EB" w:rsidRPr="007264A5">
              <w:rPr>
                <w:rFonts w:ascii="Times New Roman" w:hAnsi="Times New Roman" w:cs="Times New Roman"/>
              </w:rPr>
              <w:t xml:space="preserve">г. </w:t>
            </w:r>
            <w:r w:rsidRPr="007264A5">
              <w:rPr>
                <w:rFonts w:ascii="Times New Roman" w:hAnsi="Times New Roman" w:cs="Times New Roman"/>
              </w:rPr>
              <w:t>Нинбо (</w:t>
            </w:r>
            <w:r w:rsidRPr="007264A5">
              <w:rPr>
                <w:rFonts w:ascii="Times New Roman" w:hAnsi="Times New Roman" w:cs="Times New Roman"/>
                <w:lang w:val="en-US"/>
              </w:rPr>
              <w:t>Ningbo</w:t>
            </w:r>
            <w:r w:rsidRPr="007264A5">
              <w:rPr>
                <w:rFonts w:ascii="Times New Roman" w:hAnsi="Times New Roman" w:cs="Times New Roman"/>
              </w:rPr>
              <w:t xml:space="preserve">), </w:t>
            </w:r>
            <w:r w:rsidR="000649EB" w:rsidRPr="007264A5">
              <w:rPr>
                <w:rFonts w:ascii="Times New Roman" w:hAnsi="Times New Roman" w:cs="Times New Roman"/>
              </w:rPr>
              <w:t>провинция Чжэцзян (</w:t>
            </w:r>
            <w:r w:rsidR="000649EB" w:rsidRPr="007264A5">
              <w:rPr>
                <w:rFonts w:ascii="Times New Roman" w:hAnsi="Times New Roman" w:cs="Times New Roman"/>
                <w:lang w:val="en-US"/>
              </w:rPr>
              <w:t>Zhejiang</w:t>
            </w:r>
            <w:r w:rsidR="000649EB" w:rsidRPr="007264A5">
              <w:rPr>
                <w:rFonts w:ascii="Times New Roman" w:hAnsi="Times New Roman" w:cs="Times New Roman"/>
              </w:rPr>
              <w:t xml:space="preserve">), </w:t>
            </w:r>
            <w:r w:rsidRPr="007264A5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588" w:type="dxa"/>
            <w:vAlign w:val="center"/>
          </w:tcPr>
          <w:p w:rsidR="006B728E" w:rsidRPr="007264A5" w:rsidRDefault="006B728E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«СимплиТрейд», г. Санкт-Петербург, Россия</w:t>
            </w:r>
          </w:p>
        </w:tc>
        <w:tc>
          <w:tcPr>
            <w:tcW w:w="2559" w:type="dxa"/>
            <w:vAlign w:val="center"/>
          </w:tcPr>
          <w:p w:rsidR="006B728E" w:rsidRPr="007264A5" w:rsidRDefault="006B728E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 масло</w:t>
            </w:r>
          </w:p>
        </w:tc>
        <w:tc>
          <w:tcPr>
            <w:tcW w:w="1118" w:type="dxa"/>
            <w:vAlign w:val="center"/>
          </w:tcPr>
          <w:p w:rsidR="006B728E" w:rsidRPr="007264A5" w:rsidRDefault="006B728E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6B728E" w:rsidRPr="007264A5" w:rsidRDefault="006B728E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RU.77.99.88.002.Е.004381.12.22 от 16.12.2022</w:t>
            </w:r>
          </w:p>
        </w:tc>
      </w:tr>
      <w:tr w:rsidR="00443292" w:rsidRPr="007264A5" w:rsidTr="005B024A">
        <w:tc>
          <w:tcPr>
            <w:tcW w:w="436" w:type="dxa"/>
            <w:vAlign w:val="center"/>
          </w:tcPr>
          <w:p w:rsidR="00443292" w:rsidRPr="007264A5" w:rsidRDefault="00ED0E6C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9" w:type="dxa"/>
            <w:vAlign w:val="center"/>
          </w:tcPr>
          <w:p w:rsidR="00443292" w:rsidRPr="007264A5" w:rsidRDefault="00443292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Браслет от комаров «</w:t>
            </w:r>
            <w:r w:rsidRPr="007264A5">
              <w:rPr>
                <w:rFonts w:ascii="Times New Roman" w:hAnsi="Times New Roman" w:cs="Times New Roman"/>
                <w:lang w:val="en-US"/>
              </w:rPr>
              <w:t>Picnic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03" w:type="dxa"/>
            <w:vAlign w:val="center"/>
          </w:tcPr>
          <w:p w:rsidR="00443292" w:rsidRPr="007264A5" w:rsidRDefault="00443292" w:rsidP="00E7075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«Ningbo Dayang Industry and Trade Co., Ltd», </w:t>
            </w:r>
            <w:r w:rsidR="000A0591" w:rsidRPr="007264A5">
              <w:rPr>
                <w:rFonts w:ascii="Times New Roman" w:hAnsi="Times New Roman" w:cs="Times New Roman"/>
              </w:rPr>
              <w:t>г</w:t>
            </w:r>
            <w:r w:rsidR="000A0591"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Нинбо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(Ningbo</w:t>
            </w:r>
            <w:r w:rsidR="000A0591" w:rsidRPr="007264A5">
              <w:rPr>
                <w:rFonts w:ascii="Times New Roman" w:hAnsi="Times New Roman" w:cs="Times New Roman"/>
                <w:lang w:val="en-US"/>
              </w:rPr>
              <w:t xml:space="preserve"> City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), </w:t>
            </w:r>
            <w:r w:rsidR="000A0591" w:rsidRPr="007264A5">
              <w:rPr>
                <w:rFonts w:ascii="Times New Roman" w:hAnsi="Times New Roman" w:cs="Times New Roman"/>
              </w:rPr>
              <w:t>провинция</w:t>
            </w:r>
            <w:r w:rsidR="000A0591"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A0591" w:rsidRPr="007264A5">
              <w:rPr>
                <w:rFonts w:ascii="Times New Roman" w:hAnsi="Times New Roman" w:cs="Times New Roman"/>
              </w:rPr>
              <w:t>Чжэцзян</w:t>
            </w:r>
            <w:r w:rsidR="000A0591" w:rsidRPr="007264A5">
              <w:rPr>
                <w:rFonts w:ascii="Times New Roman" w:hAnsi="Times New Roman" w:cs="Times New Roman"/>
                <w:lang w:val="en-US"/>
              </w:rPr>
              <w:t xml:space="preserve"> (Zhejiang Province), </w:t>
            </w:r>
            <w:r w:rsidRPr="007264A5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588" w:type="dxa"/>
            <w:vAlign w:val="center"/>
          </w:tcPr>
          <w:p w:rsidR="00443292" w:rsidRPr="007264A5" w:rsidRDefault="00443292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559" w:type="dxa"/>
            <w:vAlign w:val="center"/>
          </w:tcPr>
          <w:p w:rsidR="00443292" w:rsidRPr="007264A5" w:rsidRDefault="00443292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 масло</w:t>
            </w:r>
          </w:p>
          <w:p w:rsidR="00443292" w:rsidRPr="007264A5" w:rsidRDefault="00443292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масло лемонграсса</w:t>
            </w:r>
          </w:p>
          <w:p w:rsidR="00443292" w:rsidRPr="007264A5" w:rsidRDefault="00443292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гераниол</w:t>
            </w:r>
          </w:p>
        </w:tc>
        <w:tc>
          <w:tcPr>
            <w:tcW w:w="1118" w:type="dxa"/>
            <w:vAlign w:val="center"/>
          </w:tcPr>
          <w:p w:rsidR="00443292" w:rsidRPr="007264A5" w:rsidRDefault="00443292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3,0</w:t>
            </w:r>
          </w:p>
          <w:p w:rsidR="00443292" w:rsidRPr="007264A5" w:rsidRDefault="00443292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  <w:p w:rsidR="00443292" w:rsidRPr="007264A5" w:rsidRDefault="00443292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86" w:type="dxa"/>
            <w:vAlign w:val="center"/>
          </w:tcPr>
          <w:p w:rsidR="00443292" w:rsidRPr="007264A5" w:rsidRDefault="00443292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RU.77.99.88.002.Е.003569.10.21 от 05.10.2021</w:t>
            </w:r>
          </w:p>
        </w:tc>
      </w:tr>
      <w:tr w:rsidR="003B2D0B" w:rsidRPr="007264A5" w:rsidTr="005B024A">
        <w:tc>
          <w:tcPr>
            <w:tcW w:w="436" w:type="dxa"/>
            <w:vAlign w:val="center"/>
          </w:tcPr>
          <w:p w:rsidR="003B2D0B" w:rsidRPr="007264A5" w:rsidRDefault="00ED0E6C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9" w:type="dxa"/>
            <w:vAlign w:val="center"/>
          </w:tcPr>
          <w:p w:rsidR="003B2D0B" w:rsidRPr="007264A5" w:rsidRDefault="003B2D0B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Браслет от кровососущих насекомых </w:t>
            </w:r>
            <w:r w:rsidR="00ED0E6C" w:rsidRPr="007264A5">
              <w:rPr>
                <w:rFonts w:ascii="Times New Roman" w:hAnsi="Times New Roman" w:cs="Times New Roman"/>
              </w:rPr>
              <w:t>8</w:t>
            </w:r>
            <w:r w:rsidRPr="007264A5">
              <w:rPr>
                <w:rFonts w:ascii="Times New Roman" w:hAnsi="Times New Roman" w:cs="Times New Roman"/>
              </w:rPr>
              <w:t>серии «А»</w:t>
            </w:r>
          </w:p>
        </w:tc>
        <w:tc>
          <w:tcPr>
            <w:tcW w:w="2603" w:type="dxa"/>
            <w:vAlign w:val="center"/>
          </w:tcPr>
          <w:p w:rsidR="003B2D0B" w:rsidRPr="007264A5" w:rsidRDefault="003B2D0B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Shenzhen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Tendrop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Arts</w:t>
            </w:r>
            <w:r w:rsidRPr="007264A5">
              <w:rPr>
                <w:rFonts w:ascii="Times New Roman" w:hAnsi="Times New Roman" w:cs="Times New Roman"/>
              </w:rPr>
              <w:t>&amp;</w:t>
            </w:r>
            <w:r w:rsidRPr="007264A5">
              <w:rPr>
                <w:rFonts w:ascii="Times New Roman" w:hAnsi="Times New Roman" w:cs="Times New Roman"/>
                <w:lang w:val="en-US"/>
              </w:rPr>
              <w:t>Gifts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CO</w:t>
            </w:r>
            <w:r w:rsidRPr="007264A5">
              <w:rPr>
                <w:rFonts w:ascii="Times New Roman" w:hAnsi="Times New Roman" w:cs="Times New Roman"/>
              </w:rPr>
              <w:t xml:space="preserve">., </w:t>
            </w:r>
            <w:r w:rsidRPr="007264A5">
              <w:rPr>
                <w:rFonts w:ascii="Times New Roman" w:hAnsi="Times New Roman" w:cs="Times New Roman"/>
                <w:lang w:val="en-US"/>
              </w:rPr>
              <w:t>Ltd</w:t>
            </w:r>
            <w:r w:rsidRPr="007264A5">
              <w:rPr>
                <w:rFonts w:ascii="Times New Roman" w:hAnsi="Times New Roman" w:cs="Times New Roman"/>
              </w:rPr>
              <w:t>», г. Шэньчжэнь (</w:t>
            </w:r>
            <w:r w:rsidRPr="007264A5">
              <w:rPr>
                <w:rFonts w:ascii="Times New Roman" w:hAnsi="Times New Roman" w:cs="Times New Roman"/>
                <w:lang w:val="en-US"/>
              </w:rPr>
              <w:t>Shenzhen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City</w:t>
            </w:r>
            <w:r w:rsidRPr="007264A5">
              <w:rPr>
                <w:rFonts w:ascii="Times New Roman" w:hAnsi="Times New Roman" w:cs="Times New Roman"/>
              </w:rPr>
              <w:t>), провинция Гуандун (</w:t>
            </w:r>
            <w:r w:rsidRPr="007264A5">
              <w:rPr>
                <w:rFonts w:ascii="Times New Roman" w:hAnsi="Times New Roman" w:cs="Times New Roman"/>
                <w:lang w:val="en-US"/>
              </w:rPr>
              <w:t>Guangdong</w:t>
            </w:r>
            <w:r w:rsidRPr="007264A5">
              <w:rPr>
                <w:rFonts w:ascii="Times New Roman" w:hAnsi="Times New Roman" w:cs="Times New Roman"/>
              </w:rPr>
              <w:t>), Китай</w:t>
            </w:r>
          </w:p>
        </w:tc>
        <w:tc>
          <w:tcPr>
            <w:tcW w:w="2588" w:type="dxa"/>
            <w:vAlign w:val="center"/>
          </w:tcPr>
          <w:p w:rsidR="003B2D0B" w:rsidRPr="007264A5" w:rsidRDefault="003B2D0B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«Аптечный союз», г. Москва, Россия</w:t>
            </w:r>
          </w:p>
        </w:tc>
        <w:tc>
          <w:tcPr>
            <w:tcW w:w="2559" w:type="dxa"/>
            <w:vAlign w:val="center"/>
          </w:tcPr>
          <w:p w:rsidR="003B2D0B" w:rsidRPr="007264A5" w:rsidRDefault="003B2D0B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масло цитронеллы</w:t>
            </w:r>
          </w:p>
        </w:tc>
        <w:tc>
          <w:tcPr>
            <w:tcW w:w="1118" w:type="dxa"/>
            <w:vAlign w:val="center"/>
          </w:tcPr>
          <w:p w:rsidR="003B2D0B" w:rsidRPr="007264A5" w:rsidRDefault="003B2D0B" w:rsidP="00E70750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3B2D0B" w:rsidRPr="007264A5" w:rsidRDefault="003B2D0B" w:rsidP="00E70750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RU.77.99.88.002.Е.010492.12.13 от 27.12.2013</w:t>
            </w:r>
          </w:p>
        </w:tc>
      </w:tr>
      <w:tr w:rsidR="00443292" w:rsidRPr="007264A5" w:rsidTr="005B024A">
        <w:tc>
          <w:tcPr>
            <w:tcW w:w="436" w:type="dxa"/>
            <w:vAlign w:val="center"/>
          </w:tcPr>
          <w:p w:rsidR="00443292" w:rsidRPr="007264A5" w:rsidRDefault="00ED0E6C" w:rsidP="00443292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9" w:type="dxa"/>
            <w:vAlign w:val="center"/>
          </w:tcPr>
          <w:p w:rsidR="00443292" w:rsidRPr="007264A5" w:rsidRDefault="00443292" w:rsidP="00443292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«БЭБИ ДЭТА» детская клипса от комаров</w:t>
            </w:r>
          </w:p>
        </w:tc>
        <w:tc>
          <w:tcPr>
            <w:tcW w:w="2603" w:type="dxa"/>
            <w:vAlign w:val="center"/>
          </w:tcPr>
          <w:p w:rsidR="00443292" w:rsidRPr="007264A5" w:rsidRDefault="00443292" w:rsidP="00443292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«Нингбо Дайанг Технолоджи Ко., ЛТД» («</w:t>
            </w:r>
            <w:r w:rsidRPr="007264A5">
              <w:rPr>
                <w:rFonts w:ascii="Times New Roman" w:hAnsi="Times New Roman" w:cs="Times New Roman"/>
                <w:lang w:val="en-US"/>
              </w:rPr>
              <w:t>Ningbo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Dayang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Technology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Co</w:t>
            </w:r>
            <w:r w:rsidRPr="007264A5">
              <w:rPr>
                <w:rFonts w:ascii="Times New Roman" w:hAnsi="Times New Roman" w:cs="Times New Roman"/>
              </w:rPr>
              <w:t xml:space="preserve">., </w:t>
            </w:r>
            <w:r w:rsidRPr="007264A5">
              <w:rPr>
                <w:rFonts w:ascii="Times New Roman" w:hAnsi="Times New Roman" w:cs="Times New Roman"/>
                <w:lang w:val="en-US"/>
              </w:rPr>
              <w:t>LTD</w:t>
            </w:r>
            <w:r w:rsidRPr="007264A5">
              <w:rPr>
                <w:rFonts w:ascii="Times New Roman" w:hAnsi="Times New Roman" w:cs="Times New Roman"/>
              </w:rPr>
              <w:t xml:space="preserve">»), </w:t>
            </w:r>
            <w:r w:rsidR="009D061C" w:rsidRPr="007264A5">
              <w:rPr>
                <w:rFonts w:ascii="Times New Roman" w:hAnsi="Times New Roman" w:cs="Times New Roman"/>
              </w:rPr>
              <w:t xml:space="preserve">г. </w:t>
            </w:r>
            <w:r w:rsidRPr="007264A5">
              <w:rPr>
                <w:rFonts w:ascii="Times New Roman" w:hAnsi="Times New Roman" w:cs="Times New Roman"/>
              </w:rPr>
              <w:t>Нинбо (</w:t>
            </w:r>
            <w:r w:rsidRPr="007264A5">
              <w:rPr>
                <w:rFonts w:ascii="Times New Roman" w:hAnsi="Times New Roman" w:cs="Times New Roman"/>
                <w:lang w:val="en-US"/>
              </w:rPr>
              <w:t>Ningbo</w:t>
            </w:r>
            <w:r w:rsidRPr="007264A5">
              <w:rPr>
                <w:rFonts w:ascii="Times New Roman" w:hAnsi="Times New Roman" w:cs="Times New Roman"/>
              </w:rPr>
              <w:t>), Китай</w:t>
            </w:r>
          </w:p>
        </w:tc>
        <w:tc>
          <w:tcPr>
            <w:tcW w:w="2588" w:type="dxa"/>
            <w:vAlign w:val="center"/>
          </w:tcPr>
          <w:p w:rsidR="00443292" w:rsidRPr="007264A5" w:rsidRDefault="00443292" w:rsidP="00443292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«ГК «ХИМИК», г. Санкт-Петербург, Россия</w:t>
            </w:r>
          </w:p>
        </w:tc>
        <w:tc>
          <w:tcPr>
            <w:tcW w:w="2559" w:type="dxa"/>
            <w:vAlign w:val="center"/>
          </w:tcPr>
          <w:p w:rsidR="00443292" w:rsidRPr="007264A5" w:rsidRDefault="00443292" w:rsidP="00443292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гераниол</w:t>
            </w:r>
          </w:p>
          <w:p w:rsidR="00443292" w:rsidRPr="007264A5" w:rsidRDefault="00443292" w:rsidP="00443292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 масло</w:t>
            </w:r>
          </w:p>
          <w:p w:rsidR="00443292" w:rsidRPr="007264A5" w:rsidRDefault="00443292" w:rsidP="00443292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масло лемонграсса</w:t>
            </w:r>
          </w:p>
        </w:tc>
        <w:tc>
          <w:tcPr>
            <w:tcW w:w="1118" w:type="dxa"/>
            <w:vAlign w:val="center"/>
          </w:tcPr>
          <w:p w:rsidR="00443292" w:rsidRPr="007264A5" w:rsidRDefault="00443292" w:rsidP="00443292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14,0</w:t>
            </w:r>
          </w:p>
          <w:p w:rsidR="00443292" w:rsidRPr="007264A5" w:rsidRDefault="00443292" w:rsidP="00443292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3,0</w:t>
            </w:r>
          </w:p>
          <w:p w:rsidR="00443292" w:rsidRPr="007264A5" w:rsidRDefault="00443292" w:rsidP="00443292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443292" w:rsidRPr="007264A5" w:rsidRDefault="00443292" w:rsidP="00443292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RU.77.99.88.002.Е.000853.03.20 от 27.03.2020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ED0E6C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Влажные салфетки от комаров серии </w:t>
            </w:r>
            <w:r w:rsidRPr="007264A5">
              <w:rPr>
                <w:rFonts w:ascii="Times New Roman" w:hAnsi="Times New Roman" w:cs="Times New Roman"/>
                <w:lang w:val="en-US"/>
              </w:rPr>
              <w:t>WAMW</w:t>
            </w:r>
            <w:r w:rsidRPr="007264A5">
              <w:rPr>
                <w:rFonts w:ascii="Times New Roman" w:hAnsi="Times New Roman" w:cs="Times New Roman"/>
              </w:rPr>
              <w:t xml:space="preserve"> (</w:t>
            </w:r>
            <w:r w:rsidRPr="007264A5">
              <w:rPr>
                <w:rFonts w:ascii="Times New Roman" w:hAnsi="Times New Roman" w:cs="Times New Roman"/>
                <w:lang w:val="en-US"/>
              </w:rPr>
              <w:t>Wet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Anti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Mosquito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Wipes</w:t>
            </w:r>
            <w:r w:rsidRPr="007264A5">
              <w:rPr>
                <w:rFonts w:ascii="Times New Roman" w:hAnsi="Times New Roman" w:cs="Times New Roman"/>
              </w:rPr>
              <w:t>) для всей семьи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«НАТЮРЕЛЬ», д. Козельское, с.п. деревня Совьяки Боровского м.р-на Калужской области, Россия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«НАТЮРЕЛЬ», д. Козельское, с.п. деревня Совьяки Боровского м.р-на Калужской области,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N,N-диэтилтолуамид (ДЭТА)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RU.77.99.88.002.Е.003728.12.25 от 23.12.2025</w:t>
            </w:r>
          </w:p>
        </w:tc>
      </w:tr>
      <w:tr w:rsidR="00943359" w:rsidRPr="007264A5" w:rsidTr="005B024A">
        <w:tc>
          <w:tcPr>
            <w:tcW w:w="436" w:type="dxa"/>
            <w:vAlign w:val="center"/>
          </w:tcPr>
          <w:p w:rsidR="00943359" w:rsidRPr="007264A5" w:rsidRDefault="00ED0E6C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9" w:type="dxa"/>
            <w:vAlign w:val="center"/>
          </w:tcPr>
          <w:p w:rsidR="00943359" w:rsidRPr="007264A5" w:rsidRDefault="0094335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Бэби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) сменный картридж для браслета от комаров / Гардекс Бэби (G</w:t>
            </w:r>
            <w:r w:rsidRPr="007264A5">
              <w:rPr>
                <w:rFonts w:ascii="Times New Roman" w:hAnsi="Times New Roman" w:cs="Times New Roman"/>
                <w:lang w:val="en-US"/>
              </w:rPr>
              <w:t>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) сменный картридж для клипсы от комаров</w:t>
            </w:r>
          </w:p>
        </w:tc>
        <w:tc>
          <w:tcPr>
            <w:tcW w:w="2603" w:type="dxa"/>
            <w:vAlign w:val="center"/>
          </w:tcPr>
          <w:p w:rsidR="00943359" w:rsidRPr="007264A5" w:rsidRDefault="0094335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Ningbo</w:t>
            </w:r>
            <w:r w:rsidR="003E7C4D" w:rsidRPr="007264A5">
              <w:rPr>
                <w:rFonts w:ascii="Times New Roman" w:hAnsi="Times New Roman" w:cs="Times New Roman"/>
              </w:rPr>
              <w:t xml:space="preserve">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Haishu</w:t>
            </w:r>
            <w:r w:rsidR="003E7C4D" w:rsidRPr="007264A5">
              <w:rPr>
                <w:rFonts w:ascii="Times New Roman" w:hAnsi="Times New Roman" w:cs="Times New Roman"/>
              </w:rPr>
              <w:t xml:space="preserve">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Kinven</w:t>
            </w:r>
            <w:r w:rsidR="003E7C4D" w:rsidRPr="007264A5">
              <w:rPr>
                <w:rFonts w:ascii="Times New Roman" w:hAnsi="Times New Roman" w:cs="Times New Roman"/>
              </w:rPr>
              <w:t xml:space="preserve">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Business</w:t>
            </w:r>
            <w:r w:rsidR="003E7C4D" w:rsidRPr="007264A5">
              <w:rPr>
                <w:rFonts w:ascii="Times New Roman" w:hAnsi="Times New Roman" w:cs="Times New Roman"/>
              </w:rPr>
              <w:t xml:space="preserve">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Co</w:t>
            </w:r>
            <w:r w:rsidR="003E7C4D" w:rsidRPr="007264A5">
              <w:rPr>
                <w:rFonts w:ascii="Times New Roman" w:hAnsi="Times New Roman" w:cs="Times New Roman"/>
              </w:rPr>
              <w:t xml:space="preserve">.,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Ltd</w:t>
            </w:r>
            <w:r w:rsidRPr="007264A5">
              <w:rPr>
                <w:rFonts w:ascii="Times New Roman" w:hAnsi="Times New Roman" w:cs="Times New Roman"/>
              </w:rPr>
              <w:t>», г. Нинбо (</w:t>
            </w:r>
            <w:r w:rsidRPr="007264A5">
              <w:rPr>
                <w:rFonts w:ascii="Times New Roman" w:hAnsi="Times New Roman" w:cs="Times New Roman"/>
                <w:lang w:val="en-US"/>
              </w:rPr>
              <w:t>Ningbo</w:t>
            </w:r>
            <w:r w:rsidRPr="007264A5">
              <w:rPr>
                <w:rFonts w:ascii="Times New Roman" w:hAnsi="Times New Roman" w:cs="Times New Roman"/>
              </w:rPr>
              <w:t xml:space="preserve">), провинция </w:t>
            </w:r>
            <w:r w:rsidR="003E7C4D" w:rsidRPr="007264A5">
              <w:rPr>
                <w:rFonts w:ascii="Times New Roman" w:hAnsi="Times New Roman" w:cs="Times New Roman"/>
              </w:rPr>
              <w:t>Чжэцзян (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Zhejiang</w:t>
            </w:r>
            <w:r w:rsidR="003E7C4D" w:rsidRPr="007264A5">
              <w:rPr>
                <w:rFonts w:ascii="Times New Roman" w:hAnsi="Times New Roman" w:cs="Times New Roman"/>
              </w:rPr>
              <w:t xml:space="preserve">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Province</w:t>
            </w:r>
            <w:r w:rsidR="003E7C4D" w:rsidRPr="007264A5">
              <w:rPr>
                <w:rFonts w:ascii="Times New Roman" w:hAnsi="Times New Roman" w:cs="Times New Roman"/>
              </w:rPr>
              <w:t>), Китай; «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Huizhou</w:t>
            </w:r>
            <w:r w:rsidR="003E7C4D" w:rsidRPr="007264A5">
              <w:rPr>
                <w:rFonts w:ascii="Times New Roman" w:hAnsi="Times New Roman" w:cs="Times New Roman"/>
              </w:rPr>
              <w:t xml:space="preserve">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Chenglin</w:t>
            </w:r>
            <w:r w:rsidR="003E7C4D" w:rsidRPr="007264A5">
              <w:rPr>
                <w:rFonts w:ascii="Times New Roman" w:hAnsi="Times New Roman" w:cs="Times New Roman"/>
              </w:rPr>
              <w:t xml:space="preserve">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Rubber</w:t>
            </w:r>
            <w:r w:rsidR="003E7C4D" w:rsidRPr="007264A5">
              <w:rPr>
                <w:rFonts w:ascii="Times New Roman" w:hAnsi="Times New Roman" w:cs="Times New Roman"/>
              </w:rPr>
              <w:t xml:space="preserve"> &amp;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Plastic</w:t>
            </w:r>
            <w:r w:rsidR="003E7C4D" w:rsidRPr="007264A5">
              <w:rPr>
                <w:rFonts w:ascii="Times New Roman" w:hAnsi="Times New Roman" w:cs="Times New Roman"/>
              </w:rPr>
              <w:t xml:space="preserve">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Co</w:t>
            </w:r>
            <w:r w:rsidR="003E7C4D" w:rsidRPr="007264A5">
              <w:rPr>
                <w:rFonts w:ascii="Times New Roman" w:hAnsi="Times New Roman" w:cs="Times New Roman"/>
              </w:rPr>
              <w:t xml:space="preserve">.,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Ltd</w:t>
            </w:r>
            <w:r w:rsidR="003E7C4D" w:rsidRPr="007264A5">
              <w:rPr>
                <w:rFonts w:ascii="Times New Roman" w:hAnsi="Times New Roman" w:cs="Times New Roman"/>
              </w:rPr>
              <w:t>», г. Хуэйчжоу (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Huizhou</w:t>
            </w:r>
            <w:r w:rsidR="003E7C4D" w:rsidRPr="007264A5">
              <w:rPr>
                <w:rFonts w:ascii="Times New Roman" w:hAnsi="Times New Roman" w:cs="Times New Roman"/>
              </w:rPr>
              <w:t xml:space="preserve">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City</w:t>
            </w:r>
            <w:r w:rsidR="003E7C4D" w:rsidRPr="007264A5">
              <w:rPr>
                <w:rFonts w:ascii="Times New Roman" w:hAnsi="Times New Roman" w:cs="Times New Roman"/>
              </w:rPr>
              <w:t>), провинция Гуандун (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Guangdong</w:t>
            </w:r>
            <w:r w:rsidR="003E7C4D" w:rsidRPr="007264A5">
              <w:rPr>
                <w:rFonts w:ascii="Times New Roman" w:hAnsi="Times New Roman" w:cs="Times New Roman"/>
              </w:rPr>
              <w:t xml:space="preserve">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Province</w:t>
            </w:r>
            <w:r w:rsidR="003E7C4D" w:rsidRPr="007264A5">
              <w:rPr>
                <w:rFonts w:ascii="Times New Roman" w:hAnsi="Times New Roman" w:cs="Times New Roman"/>
              </w:rPr>
              <w:t>), Китай; «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NINGBO</w:t>
            </w:r>
            <w:r w:rsidR="003E7C4D" w:rsidRPr="007264A5">
              <w:rPr>
                <w:rFonts w:ascii="Times New Roman" w:hAnsi="Times New Roman" w:cs="Times New Roman"/>
              </w:rPr>
              <w:t xml:space="preserve">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GLANTU</w:t>
            </w:r>
            <w:r w:rsidR="003E7C4D" w:rsidRPr="007264A5">
              <w:rPr>
                <w:rFonts w:ascii="Times New Roman" w:hAnsi="Times New Roman" w:cs="Times New Roman"/>
              </w:rPr>
              <w:t xml:space="preserve">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ELECTRONIC</w:t>
            </w:r>
            <w:r w:rsidR="003E7C4D" w:rsidRPr="007264A5">
              <w:rPr>
                <w:rFonts w:ascii="Times New Roman" w:hAnsi="Times New Roman" w:cs="Times New Roman"/>
              </w:rPr>
              <w:t xml:space="preserve">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INDUSTRY</w:t>
            </w:r>
            <w:r w:rsidR="003E7C4D" w:rsidRPr="007264A5">
              <w:rPr>
                <w:rFonts w:ascii="Times New Roman" w:hAnsi="Times New Roman" w:cs="Times New Roman"/>
              </w:rPr>
              <w:t xml:space="preserve"> &amp;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TRADE</w:t>
            </w:r>
            <w:r w:rsidR="003E7C4D" w:rsidRPr="007264A5">
              <w:rPr>
                <w:rFonts w:ascii="Times New Roman" w:hAnsi="Times New Roman" w:cs="Times New Roman"/>
              </w:rPr>
              <w:t xml:space="preserve">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CO</w:t>
            </w:r>
            <w:r w:rsidR="003E7C4D" w:rsidRPr="007264A5">
              <w:rPr>
                <w:rFonts w:ascii="Times New Roman" w:hAnsi="Times New Roman" w:cs="Times New Roman"/>
              </w:rPr>
              <w:t xml:space="preserve">.,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LTD</w:t>
            </w:r>
            <w:r w:rsidR="003E7C4D" w:rsidRPr="007264A5">
              <w:rPr>
                <w:rFonts w:ascii="Times New Roman" w:hAnsi="Times New Roman" w:cs="Times New Roman"/>
              </w:rPr>
              <w:t>.», г. Нинбо (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Ningbo</w:t>
            </w:r>
            <w:r w:rsidR="003E7C4D" w:rsidRPr="007264A5">
              <w:rPr>
                <w:rFonts w:ascii="Times New Roman" w:hAnsi="Times New Roman" w:cs="Times New Roman"/>
              </w:rPr>
              <w:t>), провинция Чжэцзян (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Zhejiang</w:t>
            </w:r>
            <w:r w:rsidR="003E7C4D" w:rsidRPr="007264A5">
              <w:rPr>
                <w:rFonts w:ascii="Times New Roman" w:hAnsi="Times New Roman" w:cs="Times New Roman"/>
              </w:rPr>
              <w:t xml:space="preserve"> 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>Province</w:t>
            </w:r>
            <w:r w:rsidR="003E7C4D" w:rsidRPr="007264A5">
              <w:rPr>
                <w:rFonts w:ascii="Times New Roman" w:hAnsi="Times New Roman" w:cs="Times New Roman"/>
              </w:rPr>
              <w:t>), Китай</w:t>
            </w:r>
          </w:p>
        </w:tc>
        <w:tc>
          <w:tcPr>
            <w:tcW w:w="2588" w:type="dxa"/>
            <w:vAlign w:val="center"/>
          </w:tcPr>
          <w:p w:rsidR="00943359" w:rsidRPr="007264A5" w:rsidRDefault="003E7C4D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59" w:type="dxa"/>
            <w:vAlign w:val="center"/>
          </w:tcPr>
          <w:p w:rsidR="00943359" w:rsidRPr="007264A5" w:rsidRDefault="003E7C4D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эфирные масла лаванды, герани, мяты, цитронеллы (суммарно)</w:t>
            </w:r>
          </w:p>
        </w:tc>
        <w:tc>
          <w:tcPr>
            <w:tcW w:w="1118" w:type="dxa"/>
            <w:vAlign w:val="center"/>
          </w:tcPr>
          <w:p w:rsidR="00943359" w:rsidRPr="007264A5" w:rsidRDefault="003E7C4D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186" w:type="dxa"/>
            <w:vAlign w:val="center"/>
          </w:tcPr>
          <w:p w:rsidR="00943359" w:rsidRPr="007264A5" w:rsidRDefault="003E7C4D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RU.77.99.88.002.Е.002691.09.23 от 18.09.2023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ED0E6C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Натурин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Naturin</w:t>
            </w:r>
            <w:r w:rsidRPr="007264A5">
              <w:rPr>
                <w:rFonts w:ascii="Times New Roman" w:hAnsi="Times New Roman" w:cs="Times New Roman"/>
              </w:rPr>
              <w:t>) Браслет репеллентный от комаров / Гардекс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>) Браслет репеллентный от комаров / Гардекс Бэби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) Браслет репеллентный от комаров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«NINGBO GLANTU ELECTRONIC INDUSTRY &amp; TRADE CO., LTD.», </w:t>
            </w:r>
            <w:r w:rsidR="003E7C4D" w:rsidRPr="007264A5">
              <w:rPr>
                <w:rFonts w:ascii="Times New Roman" w:hAnsi="Times New Roman" w:cs="Times New Roman"/>
              </w:rPr>
              <w:t>г</w:t>
            </w:r>
            <w:r w:rsidR="003E7C4D"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Нинбо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(Ningbo), </w:t>
            </w:r>
            <w:r w:rsidRPr="007264A5">
              <w:rPr>
                <w:rFonts w:ascii="Times New Roman" w:hAnsi="Times New Roman" w:cs="Times New Roman"/>
              </w:rPr>
              <w:t>Китай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; «NINGBO KINVEN INTERNATIONAL TRADE CO., LTD.», </w:t>
            </w:r>
            <w:r w:rsidRPr="007264A5">
              <w:rPr>
                <w:rFonts w:ascii="Times New Roman" w:hAnsi="Times New Roman" w:cs="Times New Roman"/>
              </w:rPr>
              <w:t>Нинбо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(Ningbo), </w:t>
            </w:r>
            <w:r w:rsidRPr="007264A5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эфирные масла лемонграсса, герани, цитронеллы (суммарно)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RU.77.99.88.002.Е.002694.09.23 от 18.09.2023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E620BB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Натурин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Naturin</w:t>
            </w:r>
            <w:r w:rsidRPr="007264A5">
              <w:rPr>
                <w:rFonts w:ascii="Times New Roman" w:hAnsi="Times New Roman" w:cs="Times New Roman"/>
              </w:rPr>
              <w:t>) Наклейки от комаров для детей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«Ningbo Haishu Kinven Business Co., Ltd», </w:t>
            </w:r>
            <w:r w:rsidR="00D2505F" w:rsidRPr="007264A5">
              <w:rPr>
                <w:rFonts w:ascii="Times New Roman" w:hAnsi="Times New Roman" w:cs="Times New Roman"/>
              </w:rPr>
              <w:t>г</w:t>
            </w:r>
            <w:r w:rsidR="00D2505F"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Нинбо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(Ningbo), </w:t>
            </w:r>
            <w:r w:rsidR="00D2505F" w:rsidRPr="007264A5">
              <w:rPr>
                <w:rFonts w:ascii="Times New Roman" w:hAnsi="Times New Roman" w:cs="Times New Roman"/>
              </w:rPr>
              <w:t>провинция</w:t>
            </w:r>
            <w:r w:rsidR="00D2505F"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2505F" w:rsidRPr="007264A5">
              <w:rPr>
                <w:rFonts w:ascii="Times New Roman" w:hAnsi="Times New Roman" w:cs="Times New Roman"/>
              </w:rPr>
              <w:t>Чжэцзян</w:t>
            </w:r>
            <w:r w:rsidR="00D2505F" w:rsidRPr="007264A5">
              <w:rPr>
                <w:rFonts w:ascii="Times New Roman" w:hAnsi="Times New Roman" w:cs="Times New Roman"/>
                <w:lang w:val="en-US"/>
              </w:rPr>
              <w:t xml:space="preserve"> (Zhejiang Province), </w:t>
            </w:r>
            <w:r w:rsidRPr="007264A5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эфирное цитронелловое масло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RU.77.99.88.002.Е.000834.02.17 от 20.02.2017</w:t>
            </w:r>
          </w:p>
        </w:tc>
      </w:tr>
      <w:tr w:rsidR="00BF7D66" w:rsidRPr="007264A5" w:rsidTr="005B024A">
        <w:tc>
          <w:tcPr>
            <w:tcW w:w="436" w:type="dxa"/>
            <w:vAlign w:val="center"/>
          </w:tcPr>
          <w:p w:rsidR="00BF7D66" w:rsidRPr="007264A5" w:rsidRDefault="00E620BB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89" w:type="dxa"/>
            <w:vAlign w:val="center"/>
          </w:tcPr>
          <w:p w:rsidR="00BF7D66" w:rsidRPr="007264A5" w:rsidRDefault="00BF7D66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Фэмили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Family</w:t>
            </w:r>
            <w:r w:rsidRPr="007264A5">
              <w:rPr>
                <w:rFonts w:ascii="Times New Roman" w:hAnsi="Times New Roman" w:cs="Times New Roman"/>
              </w:rPr>
              <w:t>) Салфетки влажные от комаров</w:t>
            </w:r>
          </w:p>
        </w:tc>
        <w:tc>
          <w:tcPr>
            <w:tcW w:w="2603" w:type="dxa"/>
            <w:vAlign w:val="center"/>
          </w:tcPr>
          <w:p w:rsidR="00BF7D66" w:rsidRPr="007264A5" w:rsidRDefault="00BF7D66" w:rsidP="00840C4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«Jiangxi SenCen Hygienic Products Co., Ltd.», </w:t>
            </w:r>
            <w:r w:rsidR="0090088A" w:rsidRPr="007264A5">
              <w:rPr>
                <w:rFonts w:ascii="Times New Roman" w:hAnsi="Times New Roman" w:cs="Times New Roman"/>
              </w:rPr>
              <w:t>уезд</w:t>
            </w:r>
            <w:r w:rsidR="0090088A"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0088A" w:rsidRPr="007264A5">
              <w:rPr>
                <w:rFonts w:ascii="Times New Roman" w:hAnsi="Times New Roman" w:cs="Times New Roman"/>
              </w:rPr>
              <w:t>Унин</w:t>
            </w:r>
            <w:r w:rsidR="0090088A" w:rsidRPr="007264A5">
              <w:rPr>
                <w:rFonts w:ascii="Times New Roman" w:hAnsi="Times New Roman" w:cs="Times New Roman"/>
                <w:lang w:val="en-US"/>
              </w:rPr>
              <w:t xml:space="preserve"> (Wuning County), Wanfu Economic and Technical Development Zone, </w:t>
            </w:r>
            <w:r w:rsidRPr="007264A5">
              <w:rPr>
                <w:rFonts w:ascii="Times New Roman" w:hAnsi="Times New Roman" w:cs="Times New Roman"/>
              </w:rPr>
              <w:t>провинция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64A5">
              <w:rPr>
                <w:rFonts w:ascii="Times New Roman" w:hAnsi="Times New Roman" w:cs="Times New Roman"/>
              </w:rPr>
              <w:t>Цзянси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(Jiangxi Province), </w:t>
            </w:r>
            <w:r w:rsidRPr="007264A5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588" w:type="dxa"/>
            <w:vAlign w:val="center"/>
          </w:tcPr>
          <w:p w:rsidR="00BF7D66" w:rsidRPr="007264A5" w:rsidRDefault="00BF7D66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559" w:type="dxa"/>
            <w:vAlign w:val="center"/>
          </w:tcPr>
          <w:p w:rsidR="00BF7D66" w:rsidRPr="007264A5" w:rsidRDefault="0090088A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N,N-</w:t>
            </w:r>
            <w:r w:rsidRPr="007264A5">
              <w:rPr>
                <w:rFonts w:ascii="Times New Roman" w:hAnsi="Times New Roman" w:cs="Times New Roman"/>
              </w:rPr>
              <w:t>диэтилтолуамид</w:t>
            </w:r>
          </w:p>
        </w:tc>
        <w:tc>
          <w:tcPr>
            <w:tcW w:w="1118" w:type="dxa"/>
            <w:vAlign w:val="center"/>
          </w:tcPr>
          <w:p w:rsidR="00BF7D66" w:rsidRPr="007264A5" w:rsidRDefault="0090088A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3186" w:type="dxa"/>
            <w:vAlign w:val="center"/>
          </w:tcPr>
          <w:p w:rsidR="00BF7D66" w:rsidRPr="007264A5" w:rsidRDefault="0090088A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RU.77.99.88.002.Е.016899.12.12 от 13.12.2012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E620BB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Детский браслет от комаров с маркировкой </w:t>
            </w:r>
            <w:r w:rsidRPr="007264A5">
              <w:rPr>
                <w:rFonts w:ascii="Times New Roman" w:hAnsi="Times New Roman" w:cs="Times New Roman"/>
                <w:lang w:val="en-US"/>
              </w:rPr>
              <w:t>Insectblock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G</w:t>
            </w:r>
            <w:r w:rsidRPr="007264A5">
              <w:rPr>
                <w:rFonts w:ascii="Times New Roman" w:hAnsi="Times New Roman" w:cs="Times New Roman"/>
              </w:rPr>
              <w:t xml:space="preserve">2 </w:t>
            </w:r>
            <w:r w:rsidRPr="007264A5">
              <w:rPr>
                <w:rFonts w:ascii="Times New Roman" w:hAnsi="Times New Roman" w:cs="Times New Roman"/>
                <w:lang w:val="en-US"/>
              </w:rPr>
              <w:t>Global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Limited</w:t>
            </w:r>
            <w:r w:rsidRPr="007264A5">
              <w:rPr>
                <w:rFonts w:ascii="Times New Roman" w:hAnsi="Times New Roman" w:cs="Times New Roman"/>
              </w:rPr>
              <w:t xml:space="preserve">», Гонконг (адрес производства: </w:t>
            </w:r>
            <w:r w:rsidR="00D2505F" w:rsidRPr="007264A5">
              <w:rPr>
                <w:rFonts w:ascii="Times New Roman" w:hAnsi="Times New Roman" w:cs="Times New Roman"/>
              </w:rPr>
              <w:t xml:space="preserve">г. </w:t>
            </w:r>
            <w:r w:rsidRPr="007264A5">
              <w:rPr>
                <w:rFonts w:ascii="Times New Roman" w:hAnsi="Times New Roman" w:cs="Times New Roman"/>
              </w:rPr>
              <w:t>Нинбо (</w:t>
            </w:r>
            <w:r w:rsidRPr="007264A5">
              <w:rPr>
                <w:rFonts w:ascii="Times New Roman" w:hAnsi="Times New Roman" w:cs="Times New Roman"/>
                <w:lang w:val="en-US"/>
              </w:rPr>
              <w:t>Ningbo</w:t>
            </w:r>
            <w:r w:rsidRPr="007264A5">
              <w:rPr>
                <w:rFonts w:ascii="Times New Roman" w:hAnsi="Times New Roman" w:cs="Times New Roman"/>
              </w:rPr>
              <w:t xml:space="preserve">), </w:t>
            </w:r>
            <w:r w:rsidR="00D2505F" w:rsidRPr="007264A5">
              <w:rPr>
                <w:rFonts w:ascii="Times New Roman" w:hAnsi="Times New Roman" w:cs="Times New Roman"/>
              </w:rPr>
              <w:t>провинция Чжэцзян (</w:t>
            </w:r>
            <w:r w:rsidR="00D2505F" w:rsidRPr="007264A5">
              <w:rPr>
                <w:rFonts w:ascii="Times New Roman" w:hAnsi="Times New Roman" w:cs="Times New Roman"/>
                <w:lang w:val="en-US"/>
              </w:rPr>
              <w:t>Zhejiang</w:t>
            </w:r>
            <w:r w:rsidR="00D2505F" w:rsidRPr="007264A5">
              <w:rPr>
                <w:rFonts w:ascii="Times New Roman" w:hAnsi="Times New Roman" w:cs="Times New Roman"/>
              </w:rPr>
              <w:t xml:space="preserve"> </w:t>
            </w:r>
            <w:r w:rsidR="00D2505F" w:rsidRPr="007264A5">
              <w:rPr>
                <w:rFonts w:ascii="Times New Roman" w:hAnsi="Times New Roman" w:cs="Times New Roman"/>
                <w:lang w:val="en-US"/>
              </w:rPr>
              <w:t>Province</w:t>
            </w:r>
            <w:r w:rsidR="00D2505F" w:rsidRPr="007264A5">
              <w:rPr>
                <w:rFonts w:ascii="Times New Roman" w:hAnsi="Times New Roman" w:cs="Times New Roman"/>
              </w:rPr>
              <w:t xml:space="preserve">), </w:t>
            </w:r>
            <w:r w:rsidRPr="007264A5">
              <w:rPr>
                <w:rFonts w:ascii="Times New Roman" w:hAnsi="Times New Roman" w:cs="Times New Roman"/>
              </w:rPr>
              <w:t>Китай («</w:t>
            </w:r>
            <w:r w:rsidRPr="007264A5">
              <w:rPr>
                <w:rFonts w:ascii="Times New Roman" w:hAnsi="Times New Roman" w:cs="Times New Roman"/>
                <w:lang w:val="en-US"/>
              </w:rPr>
              <w:t>Ningbo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Dayang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Industry</w:t>
            </w:r>
            <w:r w:rsidRPr="007264A5">
              <w:rPr>
                <w:rFonts w:ascii="Times New Roman" w:hAnsi="Times New Roman" w:cs="Times New Roman"/>
              </w:rPr>
              <w:t xml:space="preserve"> &amp; </w:t>
            </w:r>
            <w:r w:rsidRPr="007264A5">
              <w:rPr>
                <w:rFonts w:ascii="Times New Roman" w:hAnsi="Times New Roman" w:cs="Times New Roman"/>
                <w:lang w:val="en-US"/>
              </w:rPr>
              <w:t>Trade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Co</w:t>
            </w:r>
            <w:r w:rsidRPr="007264A5">
              <w:rPr>
                <w:rFonts w:ascii="Times New Roman" w:hAnsi="Times New Roman" w:cs="Times New Roman"/>
              </w:rPr>
              <w:t xml:space="preserve">., </w:t>
            </w:r>
            <w:r w:rsidRPr="007264A5">
              <w:rPr>
                <w:rFonts w:ascii="Times New Roman" w:hAnsi="Times New Roman" w:cs="Times New Roman"/>
                <w:lang w:val="en-US"/>
              </w:rPr>
              <w:t>Ltd</w:t>
            </w:r>
            <w:r w:rsidRPr="007264A5">
              <w:rPr>
                <w:rFonts w:ascii="Times New Roman" w:hAnsi="Times New Roman" w:cs="Times New Roman"/>
              </w:rPr>
              <w:t>»</w:t>
            </w:r>
            <w:r w:rsidR="00D2505F" w:rsidRPr="007264A5">
              <w:rPr>
                <w:rFonts w:ascii="Times New Roman" w:hAnsi="Times New Roman" w:cs="Times New Roman"/>
              </w:rPr>
              <w:t>)</w:t>
            </w:r>
            <w:r w:rsidRPr="007264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«Спортмастер», г. Москва,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эфирные масла лаванды, герани, цитронеллы, перечной мяты (суммарно)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RU.77.99.88.002.Е.001033.03.17 от 02.03.2017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E620BB" w:rsidRPr="007264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Домовой Прошка® – салфетки от комаров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«Дезпром», г. Краснодар, Россия (адрес производства: пгт. Афипский </w:t>
            </w:r>
            <w:r w:rsidR="00DD3BEA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Россия)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«Дезпром», г. Краснодар,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N,N-диэтил-м-толуамид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10,0±1,2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RU.77.99.88.002.Е.005674.07.13 от 10.07.2013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E620BB" w:rsidRPr="007264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«ДЭТА» браслет от комаров / «Комарофф» браслет от комаров / «БЭБИ ДЭТА» браслет от комаров для детей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«Нингбо Дайанг Технолоджи Ко., ЛТД» («</w:t>
            </w:r>
            <w:r w:rsidRPr="007264A5">
              <w:rPr>
                <w:rFonts w:ascii="Times New Roman" w:hAnsi="Times New Roman" w:cs="Times New Roman"/>
                <w:lang w:val="en-US"/>
              </w:rPr>
              <w:t>Ningbo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Dayang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Technology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Co</w:t>
            </w:r>
            <w:r w:rsidRPr="007264A5">
              <w:rPr>
                <w:rFonts w:ascii="Times New Roman" w:hAnsi="Times New Roman" w:cs="Times New Roman"/>
              </w:rPr>
              <w:t xml:space="preserve">., </w:t>
            </w:r>
            <w:r w:rsidRPr="007264A5">
              <w:rPr>
                <w:rFonts w:ascii="Times New Roman" w:hAnsi="Times New Roman" w:cs="Times New Roman"/>
                <w:lang w:val="en-US"/>
              </w:rPr>
              <w:t>LTD</w:t>
            </w:r>
            <w:r w:rsidRPr="007264A5">
              <w:rPr>
                <w:rFonts w:ascii="Times New Roman" w:hAnsi="Times New Roman" w:cs="Times New Roman"/>
              </w:rPr>
              <w:t xml:space="preserve">»), </w:t>
            </w:r>
            <w:r w:rsidR="000649EB" w:rsidRPr="007264A5">
              <w:rPr>
                <w:rFonts w:ascii="Times New Roman" w:hAnsi="Times New Roman" w:cs="Times New Roman"/>
              </w:rPr>
              <w:t xml:space="preserve">г. </w:t>
            </w:r>
            <w:r w:rsidRPr="007264A5">
              <w:rPr>
                <w:rFonts w:ascii="Times New Roman" w:hAnsi="Times New Roman" w:cs="Times New Roman"/>
              </w:rPr>
              <w:t>Нинбо (</w:t>
            </w:r>
            <w:r w:rsidRPr="007264A5">
              <w:rPr>
                <w:rFonts w:ascii="Times New Roman" w:hAnsi="Times New Roman" w:cs="Times New Roman"/>
                <w:lang w:val="en-US"/>
              </w:rPr>
              <w:t>Ningbo</w:t>
            </w:r>
            <w:r w:rsidRPr="007264A5">
              <w:rPr>
                <w:rFonts w:ascii="Times New Roman" w:hAnsi="Times New Roman" w:cs="Times New Roman"/>
              </w:rPr>
              <w:t>), Китай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«ГК «ХИМИК», г. Санкт-Петербург,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 масло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масло лимонного эвкалипта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RU.77.99.88.002.Е.000554.02.22 от 18.02.2022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E620BB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«Комарофф» браслет от комаров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«Нингбо Дайанг Индастри энд Трейд Ко., ЛТД» («</w:t>
            </w:r>
            <w:r w:rsidRPr="007264A5">
              <w:rPr>
                <w:rFonts w:ascii="Times New Roman" w:hAnsi="Times New Roman" w:cs="Times New Roman"/>
                <w:lang w:val="en-US"/>
              </w:rPr>
              <w:t>Ningbo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Dayang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Industry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and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Trade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Co</w:t>
            </w:r>
            <w:r w:rsidRPr="007264A5">
              <w:rPr>
                <w:rFonts w:ascii="Times New Roman" w:hAnsi="Times New Roman" w:cs="Times New Roman"/>
              </w:rPr>
              <w:t xml:space="preserve">., </w:t>
            </w:r>
            <w:r w:rsidRPr="007264A5">
              <w:rPr>
                <w:rFonts w:ascii="Times New Roman" w:hAnsi="Times New Roman" w:cs="Times New Roman"/>
                <w:lang w:val="en-US"/>
              </w:rPr>
              <w:t>LTD</w:t>
            </w:r>
            <w:r w:rsidRPr="007264A5">
              <w:rPr>
                <w:rFonts w:ascii="Times New Roman" w:hAnsi="Times New Roman" w:cs="Times New Roman"/>
              </w:rPr>
              <w:t xml:space="preserve">»), </w:t>
            </w:r>
            <w:r w:rsidR="000B062A" w:rsidRPr="007264A5">
              <w:rPr>
                <w:rFonts w:ascii="Times New Roman" w:hAnsi="Times New Roman" w:cs="Times New Roman"/>
              </w:rPr>
              <w:t xml:space="preserve">г. </w:t>
            </w:r>
            <w:r w:rsidRPr="007264A5">
              <w:rPr>
                <w:rFonts w:ascii="Times New Roman" w:hAnsi="Times New Roman" w:cs="Times New Roman"/>
              </w:rPr>
              <w:t>Нинбо (</w:t>
            </w:r>
            <w:r w:rsidRPr="007264A5">
              <w:rPr>
                <w:rFonts w:ascii="Times New Roman" w:hAnsi="Times New Roman" w:cs="Times New Roman"/>
                <w:lang w:val="en-US"/>
              </w:rPr>
              <w:t>Ningbo</w:t>
            </w:r>
            <w:r w:rsidRPr="007264A5">
              <w:rPr>
                <w:rFonts w:ascii="Times New Roman" w:hAnsi="Times New Roman" w:cs="Times New Roman"/>
              </w:rPr>
              <w:t>), Китай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«ГК «ХИМИК», г. Санкт-Петербург,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 масло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масло лимонного эвкалипта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RU.77.99.88.002.Е.001316.03.18 от 28.03.2018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E620BB" w:rsidRPr="007264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Лента-браслет от комаров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«ТЕРРА ПЛАСТ», г. Санкт-Петербург, Россия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«ТЕРРА ПЛАСТ», г. Санкт-Петербург,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 масло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гераниевое масло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лавандовое масло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мятное масло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2,5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RU.77.99.88.002.Е.001889.06.21 от 02.06.2021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E620BB" w:rsidRPr="007264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браслет со сменным картриджем от комаров «НЕЖНАЯ ЗАЩИТА ДЛЯ ДЕТЕЙ»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«Ningbo Dayang Industry and Trade Co., LTD», </w:t>
            </w:r>
            <w:r w:rsidR="00313616" w:rsidRPr="007264A5">
              <w:rPr>
                <w:rFonts w:ascii="Times New Roman" w:hAnsi="Times New Roman" w:cs="Times New Roman"/>
              </w:rPr>
              <w:t>г</w:t>
            </w:r>
            <w:r w:rsidR="00313616"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Нинбо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(Ningbo), </w:t>
            </w:r>
            <w:r w:rsidR="00313616" w:rsidRPr="007264A5">
              <w:rPr>
                <w:rFonts w:ascii="Times New Roman" w:hAnsi="Times New Roman" w:cs="Times New Roman"/>
              </w:rPr>
              <w:t>провинция</w:t>
            </w:r>
            <w:r w:rsidR="00313616"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13616" w:rsidRPr="007264A5">
              <w:rPr>
                <w:rFonts w:ascii="Times New Roman" w:hAnsi="Times New Roman" w:cs="Times New Roman"/>
              </w:rPr>
              <w:t>Чжэцзян</w:t>
            </w:r>
            <w:r w:rsidR="00313616" w:rsidRPr="007264A5">
              <w:rPr>
                <w:rFonts w:ascii="Times New Roman" w:hAnsi="Times New Roman" w:cs="Times New Roman"/>
                <w:lang w:val="en-US"/>
              </w:rPr>
              <w:t xml:space="preserve"> (Zhejiang Province), </w:t>
            </w:r>
            <w:r w:rsidRPr="007264A5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 масло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лавандовое масло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гераниевое масло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масло мяты перечной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6,0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9,0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RU.77.99.88.002.Е.000720.02.17 от 14.02.2017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  <w:r w:rsidR="00E620BB" w:rsidRPr="007264A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Наклейки от комаров «Прощальный писк»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«Красота и здоровье», г. Харьков, Украина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«АЛВИЛС Патент», г. Москва,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эфирные масла (цитронелловое, гераниевое, эвкалиптовое, пиретрума, корицы)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RU.77.99.88.002.Е.005145.07.14 от 04.07.2014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E620BB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Пластырь от комаров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Foshan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Aqua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Gel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Biotech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Co</w:t>
            </w:r>
            <w:r w:rsidRPr="007264A5">
              <w:rPr>
                <w:rFonts w:ascii="Times New Roman" w:hAnsi="Times New Roman" w:cs="Times New Roman"/>
              </w:rPr>
              <w:t xml:space="preserve">., </w:t>
            </w:r>
            <w:r w:rsidRPr="007264A5">
              <w:rPr>
                <w:rFonts w:ascii="Times New Roman" w:hAnsi="Times New Roman" w:cs="Times New Roman"/>
                <w:lang w:val="en-US"/>
              </w:rPr>
              <w:t>Ltd</w:t>
            </w:r>
            <w:r w:rsidRPr="007264A5">
              <w:rPr>
                <w:rFonts w:ascii="Times New Roman" w:hAnsi="Times New Roman" w:cs="Times New Roman"/>
              </w:rPr>
              <w:t xml:space="preserve">» («Фошань Аква Гел Биотех Компани»), </w:t>
            </w:r>
            <w:r w:rsidR="00E92A6D" w:rsidRPr="007264A5">
              <w:rPr>
                <w:rFonts w:ascii="Times New Roman" w:hAnsi="Times New Roman" w:cs="Times New Roman"/>
              </w:rPr>
              <w:t xml:space="preserve">г. </w:t>
            </w:r>
            <w:r w:rsidRPr="007264A5">
              <w:rPr>
                <w:rFonts w:ascii="Times New Roman" w:hAnsi="Times New Roman" w:cs="Times New Roman"/>
              </w:rPr>
              <w:t>Фошань (</w:t>
            </w:r>
            <w:r w:rsidRPr="007264A5">
              <w:rPr>
                <w:rFonts w:ascii="Times New Roman" w:hAnsi="Times New Roman" w:cs="Times New Roman"/>
                <w:lang w:val="en-US"/>
              </w:rPr>
              <w:t>Foshan</w:t>
            </w:r>
            <w:r w:rsidRPr="007264A5">
              <w:rPr>
                <w:rFonts w:ascii="Times New Roman" w:hAnsi="Times New Roman" w:cs="Times New Roman"/>
              </w:rPr>
              <w:t xml:space="preserve">), </w:t>
            </w:r>
            <w:r w:rsidR="00E92A6D" w:rsidRPr="007264A5">
              <w:rPr>
                <w:rFonts w:ascii="Times New Roman" w:hAnsi="Times New Roman" w:cs="Times New Roman"/>
              </w:rPr>
              <w:t>провинция Гуандун (</w:t>
            </w:r>
            <w:r w:rsidR="00E92A6D" w:rsidRPr="007264A5">
              <w:rPr>
                <w:rFonts w:ascii="Times New Roman" w:hAnsi="Times New Roman" w:cs="Times New Roman"/>
                <w:lang w:val="en-US"/>
              </w:rPr>
              <w:t>Guangdong</w:t>
            </w:r>
            <w:r w:rsidR="00E92A6D" w:rsidRPr="007264A5">
              <w:rPr>
                <w:rFonts w:ascii="Times New Roman" w:hAnsi="Times New Roman" w:cs="Times New Roman"/>
              </w:rPr>
              <w:t xml:space="preserve">), </w:t>
            </w:r>
            <w:r w:rsidRPr="007264A5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«Фармедика», г. Москва,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 масло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RU.77.99.01.002.Е.007889.05.12 от 15.05.2012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E620BB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Репеллентно-асептические салфетки «ВЕЛТОРЕПС»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«НПО «ВЕЛТ», г. Москва, Россия (адрес производства: г. Оренбург, Россия)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«НПО «ВЕЛТ», г. Москва,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дезинфицирующая субстанция «Велтон» (клатрат ЧАС с карбамидом)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17,5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12,5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RU.77.99.27.002.Е.043712.10.11 от 20.10.2011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E620BB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Репеллентно-асептические салфетки «ВЕЛТОРЕПС Детский»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«НПО «ВЕЛТ», г. Москва, Россия (адрес производства: г. Оренбург, Россия)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«НПО «ВЕЛТ», г. Москва,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дезинфицирующая субстанция «Велтон» (клатрат ЧАС с карбамидом)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</w:p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RU.77.99.27.002.Е.043710.10.11 от 20.10.2011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E620BB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Репеллентный браслет от комаров «Прощальный писк»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«Красота и здоровье», г. Харьков, Украина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«АЛВИЛС Патент», г. Москва,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 масло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RU.77.99.21.002.Е.010384.06.12 от 25.06.2012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E620BB" w:rsidRPr="007264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Салфетка репеллентная «Ратокс-20»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Научно-производственный центр «Родемос», г. Москва, Россия (адрес производства: пос. Томилино </w:t>
            </w:r>
            <w:r w:rsidR="00984BEA" w:rsidRPr="007264A5">
              <w:rPr>
                <w:rFonts w:ascii="Times New Roman" w:hAnsi="Times New Roman" w:cs="Times New Roman"/>
              </w:rPr>
              <w:t xml:space="preserve">Люберецкого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Научно-производственный центр «Родемос», г. Москва,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20,0±2,0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RU.77.99.88.002.Е.004984.11.18 от 09.11.2018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E620BB" w:rsidRPr="007264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Сменный картридж для браслета от комаров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«HANGZHOU SOURCE WAY IMP&amp;EXP CO., LTD», </w:t>
            </w:r>
            <w:r w:rsidR="00CF4B5D" w:rsidRPr="007264A5">
              <w:rPr>
                <w:rFonts w:ascii="Times New Roman" w:hAnsi="Times New Roman" w:cs="Times New Roman"/>
              </w:rPr>
              <w:t>г</w:t>
            </w:r>
            <w:r w:rsidR="00CF4B5D"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Ханчжоу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(Hangzhou), </w:t>
            </w:r>
            <w:r w:rsidRPr="007264A5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цитронелловое, лавандовое, гераниевое, мятное эфирные масла (в сумме)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RU.77.99.88.002.Е.003590.08.18 от 17.08.2018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E620BB" w:rsidRPr="007264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Faberlic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NoMosguito</w:t>
            </w:r>
            <w:r w:rsidRPr="007264A5">
              <w:rPr>
                <w:rFonts w:ascii="Times New Roman" w:hAnsi="Times New Roman" w:cs="Times New Roman"/>
              </w:rPr>
              <w:t xml:space="preserve"> браслет от комаров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«NINGBO DAYANG TECHNOLOGY CO., LTD», </w:t>
            </w:r>
            <w:r w:rsidR="00DA7800" w:rsidRPr="007264A5">
              <w:rPr>
                <w:rFonts w:ascii="Times New Roman" w:hAnsi="Times New Roman" w:cs="Times New Roman"/>
              </w:rPr>
              <w:t>г</w:t>
            </w:r>
            <w:r w:rsidR="00DA7800"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Нинбо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(Ningbo), </w:t>
            </w:r>
            <w:r w:rsidR="00DA7800" w:rsidRPr="007264A5">
              <w:rPr>
                <w:rFonts w:ascii="Times New Roman" w:hAnsi="Times New Roman" w:cs="Times New Roman"/>
              </w:rPr>
              <w:t>провинция</w:t>
            </w:r>
            <w:r w:rsidR="00DA7800"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A7800" w:rsidRPr="007264A5">
              <w:rPr>
                <w:rFonts w:ascii="Times New Roman" w:hAnsi="Times New Roman" w:cs="Times New Roman"/>
              </w:rPr>
              <w:t>Чжэцзян</w:t>
            </w:r>
            <w:r w:rsidR="00DA7800" w:rsidRPr="007264A5">
              <w:rPr>
                <w:rFonts w:ascii="Times New Roman" w:hAnsi="Times New Roman" w:cs="Times New Roman"/>
                <w:lang w:val="en-US"/>
              </w:rPr>
              <w:t xml:space="preserve"> (Zhejiang Province), </w:t>
            </w:r>
            <w:r w:rsidRPr="007264A5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«ФАБЕРЛИК», г. Москва,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 масло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RU.77.99.88.002.Е.004159.11.19 от 15.11.2019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E620BB" w:rsidRPr="007264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Faberlic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NoMosguito</w:t>
            </w:r>
            <w:r w:rsidRPr="007264A5">
              <w:rPr>
                <w:rFonts w:ascii="Times New Roman" w:hAnsi="Times New Roman" w:cs="Times New Roman"/>
              </w:rPr>
              <w:t xml:space="preserve"> пластырь от комаров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«NINGBO DAYANG TECHNOLOGY CO., LTD», </w:t>
            </w:r>
            <w:r w:rsidR="00D77725" w:rsidRPr="007264A5">
              <w:rPr>
                <w:rFonts w:ascii="Times New Roman" w:hAnsi="Times New Roman" w:cs="Times New Roman"/>
              </w:rPr>
              <w:t>г</w:t>
            </w:r>
            <w:r w:rsidR="00D77725"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Нинбо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(Ningbo), </w:t>
            </w:r>
            <w:r w:rsidR="00D77725" w:rsidRPr="007264A5">
              <w:rPr>
                <w:rFonts w:ascii="Times New Roman" w:hAnsi="Times New Roman" w:cs="Times New Roman"/>
              </w:rPr>
              <w:t>провинция</w:t>
            </w:r>
            <w:r w:rsidR="00D77725" w:rsidRPr="0072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77725" w:rsidRPr="007264A5">
              <w:rPr>
                <w:rFonts w:ascii="Times New Roman" w:hAnsi="Times New Roman" w:cs="Times New Roman"/>
              </w:rPr>
              <w:t>Чжэцзян</w:t>
            </w:r>
            <w:r w:rsidR="00D77725" w:rsidRPr="007264A5">
              <w:rPr>
                <w:rFonts w:ascii="Times New Roman" w:hAnsi="Times New Roman" w:cs="Times New Roman"/>
                <w:lang w:val="en-US"/>
              </w:rPr>
              <w:t xml:space="preserve"> (Zhejiang Province), </w:t>
            </w:r>
            <w:r w:rsidRPr="007264A5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«ФАБЕРЛИК», г. Москва,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 масло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RU.77.99.88.002.Е.004158.11.19 от 15.11.2019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E620BB" w:rsidRPr="007264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HELP </w:t>
            </w:r>
            <w:r w:rsidRPr="007264A5">
              <w:rPr>
                <w:rFonts w:ascii="Times New Roman" w:hAnsi="Times New Roman" w:cs="Times New Roman"/>
              </w:rPr>
              <w:t>противомоскитный браслет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«Ningbo Haishu Kinven Business Co., Ltd», </w:t>
            </w:r>
            <w:r w:rsidR="006144EB" w:rsidRPr="007264A5">
              <w:rPr>
                <w:rFonts w:ascii="Times New Roman" w:hAnsi="Times New Roman" w:cs="Times New Roman"/>
              </w:rPr>
              <w:t>г</w:t>
            </w:r>
            <w:r w:rsidR="006144EB" w:rsidRPr="007264A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264A5">
              <w:rPr>
                <w:rFonts w:ascii="Times New Roman" w:hAnsi="Times New Roman" w:cs="Times New Roman"/>
              </w:rPr>
              <w:t>Нинбо</w:t>
            </w:r>
            <w:r w:rsidRPr="007264A5">
              <w:rPr>
                <w:rFonts w:ascii="Times New Roman" w:hAnsi="Times New Roman" w:cs="Times New Roman"/>
                <w:lang w:val="en-US"/>
              </w:rPr>
              <w:t xml:space="preserve"> (Ningbo), </w:t>
            </w:r>
            <w:r w:rsidRPr="007264A5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«ЛинкГрупп», г. Москва,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 масло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RU.77.99.88.002.Е.001162.05.24 от 13.05.2024</w:t>
            </w:r>
          </w:p>
        </w:tc>
      </w:tr>
      <w:tr w:rsidR="00840C49" w:rsidRPr="007264A5" w:rsidTr="005B024A">
        <w:tc>
          <w:tcPr>
            <w:tcW w:w="436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E620BB" w:rsidRPr="007264A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9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Moskito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green</w:t>
            </w:r>
            <w:r w:rsidRPr="007264A5">
              <w:rPr>
                <w:rFonts w:ascii="Times New Roman" w:hAnsi="Times New Roman" w:cs="Times New Roman"/>
              </w:rPr>
              <w:t xml:space="preserve"> (Москито грин) браслет от кровососущих насекомых</w:t>
            </w:r>
          </w:p>
        </w:tc>
        <w:tc>
          <w:tcPr>
            <w:tcW w:w="2603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«НПФ «Экопром», р.п. Томилино</w:t>
            </w:r>
            <w:r w:rsidR="00D519EB" w:rsidRPr="007264A5">
              <w:rPr>
                <w:rFonts w:ascii="Times New Roman" w:hAnsi="Times New Roman" w:cs="Times New Roman"/>
              </w:rPr>
              <w:t xml:space="preserve"> г. Люберцы</w:t>
            </w:r>
            <w:r w:rsidRPr="007264A5">
              <w:rPr>
                <w:rFonts w:ascii="Times New Roman" w:hAnsi="Times New Roman" w:cs="Times New Roman"/>
              </w:rPr>
              <w:t xml:space="preserve"> Московской области, Россия</w:t>
            </w:r>
          </w:p>
        </w:tc>
        <w:tc>
          <w:tcPr>
            <w:tcW w:w="2588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«НПФ «Экопром», р.п. Томилино</w:t>
            </w:r>
            <w:r w:rsidR="00D519EB" w:rsidRPr="007264A5">
              <w:rPr>
                <w:rFonts w:ascii="Times New Roman" w:hAnsi="Times New Roman" w:cs="Times New Roman"/>
              </w:rPr>
              <w:t>, г. Люберцы</w:t>
            </w:r>
            <w:r w:rsidRPr="007264A5">
              <w:rPr>
                <w:rFonts w:ascii="Times New Roman" w:hAnsi="Times New Roman" w:cs="Times New Roman"/>
              </w:rPr>
              <w:t xml:space="preserve"> Московской области, Россия</w:t>
            </w:r>
          </w:p>
        </w:tc>
        <w:tc>
          <w:tcPr>
            <w:tcW w:w="2559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цитронелловое масло</w:t>
            </w:r>
          </w:p>
        </w:tc>
        <w:tc>
          <w:tcPr>
            <w:tcW w:w="1118" w:type="dxa"/>
            <w:vAlign w:val="center"/>
          </w:tcPr>
          <w:p w:rsidR="00840C49" w:rsidRPr="007264A5" w:rsidRDefault="00840C49" w:rsidP="00840C49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86" w:type="dxa"/>
            <w:vAlign w:val="center"/>
          </w:tcPr>
          <w:p w:rsidR="00840C49" w:rsidRPr="007264A5" w:rsidRDefault="00840C49" w:rsidP="00840C49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RU.77.99.88.002.Е.002889.09.20 от 08.09.2020</w:t>
            </w:r>
          </w:p>
        </w:tc>
      </w:tr>
    </w:tbl>
    <w:p w:rsidR="002D5A35" w:rsidRPr="007264A5" w:rsidRDefault="002D5A35">
      <w:pPr>
        <w:rPr>
          <w:rFonts w:ascii="Times New Roman" w:hAnsi="Times New Roman" w:cs="Times New Roman"/>
          <w:sz w:val="28"/>
          <w:szCs w:val="28"/>
        </w:rPr>
      </w:pPr>
      <w:r w:rsidRPr="007264A5">
        <w:rPr>
          <w:rFonts w:ascii="Times New Roman" w:hAnsi="Times New Roman" w:cs="Times New Roman"/>
          <w:sz w:val="28"/>
          <w:szCs w:val="28"/>
        </w:rPr>
        <w:br w:type="page"/>
      </w:r>
    </w:p>
    <w:p w:rsidR="00F63CE9" w:rsidRPr="007264A5" w:rsidRDefault="00F63CE9" w:rsidP="00F63C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64A5">
        <w:rPr>
          <w:rFonts w:ascii="Times New Roman" w:hAnsi="Times New Roman" w:cs="Times New Roman"/>
          <w:sz w:val="28"/>
          <w:szCs w:val="28"/>
        </w:rPr>
        <w:t>ИНСЕКТОАКАРИЦИДНО-РЕПЕЛЛЕНТНЫЕ СРЕДСТВА В ОТНОШЕНИИ КРОВОСОСУЩИХ КОМАРОВ</w:t>
      </w:r>
    </w:p>
    <w:p w:rsidR="00F63CE9" w:rsidRPr="007264A5" w:rsidRDefault="00F63CE9" w:rsidP="00F63C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64A5">
        <w:rPr>
          <w:rFonts w:ascii="Times New Roman" w:hAnsi="Times New Roman" w:cs="Times New Roman"/>
          <w:sz w:val="28"/>
          <w:szCs w:val="28"/>
        </w:rPr>
        <w:t xml:space="preserve">(ПО ДАННЫМ РЕЕСТРА СВИДЕТЕЛЬСТВ О ГОСУДАРСТВЕННОЙ РЕГИСТРАЦИИ НА </w:t>
      </w:r>
      <w:r w:rsidR="008F19A7" w:rsidRPr="007264A5">
        <w:rPr>
          <w:rFonts w:ascii="Times New Roman" w:hAnsi="Times New Roman" w:cs="Times New Roman"/>
          <w:sz w:val="28"/>
          <w:szCs w:val="28"/>
        </w:rPr>
        <w:t>01.03.</w:t>
      </w:r>
      <w:r w:rsidRPr="007264A5">
        <w:rPr>
          <w:rFonts w:ascii="Times New Roman" w:hAnsi="Times New Roman" w:cs="Times New Roman"/>
          <w:sz w:val="28"/>
          <w:szCs w:val="28"/>
        </w:rPr>
        <w:t>202</w:t>
      </w:r>
      <w:r w:rsidR="0075772A" w:rsidRPr="007264A5">
        <w:rPr>
          <w:rFonts w:ascii="Times New Roman" w:hAnsi="Times New Roman" w:cs="Times New Roman"/>
          <w:sz w:val="28"/>
          <w:szCs w:val="28"/>
        </w:rPr>
        <w:t>6</w:t>
      </w:r>
      <w:r w:rsidRPr="007264A5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5279" w:type="dxa"/>
        <w:tblLook w:val="04A0"/>
      </w:tblPr>
      <w:tblGrid>
        <w:gridCol w:w="436"/>
        <w:gridCol w:w="2559"/>
        <w:gridCol w:w="2676"/>
        <w:gridCol w:w="2676"/>
        <w:gridCol w:w="2628"/>
        <w:gridCol w:w="1118"/>
        <w:gridCol w:w="3186"/>
      </w:tblGrid>
      <w:tr w:rsidR="006144EB" w:rsidRPr="007264A5" w:rsidTr="0075772A">
        <w:tc>
          <w:tcPr>
            <w:tcW w:w="436" w:type="dxa"/>
            <w:vAlign w:val="center"/>
          </w:tcPr>
          <w:p w:rsidR="00F63CE9" w:rsidRPr="007264A5" w:rsidRDefault="00F63CE9" w:rsidP="00914E9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59" w:type="dxa"/>
            <w:vAlign w:val="center"/>
          </w:tcPr>
          <w:p w:rsidR="00F63CE9" w:rsidRPr="007264A5" w:rsidRDefault="00F63CE9" w:rsidP="00914E9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Название средства</w:t>
            </w:r>
          </w:p>
        </w:tc>
        <w:tc>
          <w:tcPr>
            <w:tcW w:w="2676" w:type="dxa"/>
            <w:vAlign w:val="center"/>
          </w:tcPr>
          <w:p w:rsidR="00F63CE9" w:rsidRPr="007264A5" w:rsidRDefault="00F63CE9" w:rsidP="00914E9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Изготовитель</w:t>
            </w:r>
          </w:p>
        </w:tc>
        <w:tc>
          <w:tcPr>
            <w:tcW w:w="2676" w:type="dxa"/>
            <w:vAlign w:val="center"/>
          </w:tcPr>
          <w:p w:rsidR="00F63CE9" w:rsidRPr="007264A5" w:rsidRDefault="00F63CE9" w:rsidP="00914E9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Получатель СГР</w:t>
            </w:r>
          </w:p>
        </w:tc>
        <w:tc>
          <w:tcPr>
            <w:tcW w:w="2628" w:type="dxa"/>
            <w:vAlign w:val="center"/>
          </w:tcPr>
          <w:p w:rsidR="00F63CE9" w:rsidRPr="007264A5" w:rsidRDefault="00F63CE9" w:rsidP="00914E9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ДВ</w:t>
            </w:r>
          </w:p>
        </w:tc>
        <w:tc>
          <w:tcPr>
            <w:tcW w:w="1118" w:type="dxa"/>
            <w:vAlign w:val="center"/>
          </w:tcPr>
          <w:p w:rsidR="00F63CE9" w:rsidRPr="007264A5" w:rsidRDefault="00F63CE9" w:rsidP="00914E9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Массовая доля ДВ, %</w:t>
            </w:r>
          </w:p>
        </w:tc>
        <w:tc>
          <w:tcPr>
            <w:tcW w:w="3186" w:type="dxa"/>
            <w:vAlign w:val="center"/>
          </w:tcPr>
          <w:p w:rsidR="00F63CE9" w:rsidRPr="007264A5" w:rsidRDefault="00F63CE9" w:rsidP="00914E9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Номер и дата выдачи СГР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8A6367" w:rsidRPr="007264A5" w:rsidRDefault="00DD3228" w:rsidP="00C24CF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9" w:type="dxa"/>
            <w:vAlign w:val="center"/>
          </w:tcPr>
          <w:p w:rsidR="008A6367" w:rsidRPr="007264A5" w:rsidRDefault="008A6367" w:rsidP="00C24CF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Акрофтал Антиклещ</w:t>
            </w:r>
          </w:p>
        </w:tc>
        <w:tc>
          <w:tcPr>
            <w:tcW w:w="2676" w:type="dxa"/>
            <w:vAlign w:val="center"/>
          </w:tcPr>
          <w:p w:rsidR="008A6367" w:rsidRPr="007264A5" w:rsidRDefault="008A6367" w:rsidP="00C24CF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676" w:type="dxa"/>
            <w:vAlign w:val="center"/>
          </w:tcPr>
          <w:p w:rsidR="008A6367" w:rsidRPr="007264A5" w:rsidRDefault="008A6367" w:rsidP="00C24CF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«Щёлково Агрохим», г. Щёлково Московской области, Россия</w:t>
            </w:r>
          </w:p>
        </w:tc>
        <w:tc>
          <w:tcPr>
            <w:tcW w:w="2628" w:type="dxa"/>
            <w:vAlign w:val="center"/>
          </w:tcPr>
          <w:p w:rsidR="008A6367" w:rsidRPr="007264A5" w:rsidRDefault="008A6367" w:rsidP="00C24CF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акреп (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-(гексилоксиметил)-капролактам)</w:t>
            </w:r>
          </w:p>
          <w:p w:rsidR="008A6367" w:rsidRPr="007264A5" w:rsidRDefault="008A6367" w:rsidP="00C24CF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118" w:type="dxa"/>
            <w:vAlign w:val="center"/>
          </w:tcPr>
          <w:p w:rsidR="008A6367" w:rsidRPr="007264A5" w:rsidRDefault="008A6367" w:rsidP="00C24CF7">
            <w:pPr>
              <w:jc w:val="center"/>
              <w:rPr>
                <w:rFonts w:ascii="Times New Roman" w:hAnsi="Times New Roman" w:cs="Times New Roman"/>
              </w:rPr>
            </w:pPr>
          </w:p>
          <w:p w:rsidR="008A6367" w:rsidRPr="007264A5" w:rsidRDefault="008A6367" w:rsidP="00C24CF7">
            <w:pPr>
              <w:jc w:val="center"/>
              <w:rPr>
                <w:rFonts w:ascii="Times New Roman" w:hAnsi="Times New Roman" w:cs="Times New Roman"/>
              </w:rPr>
            </w:pPr>
          </w:p>
          <w:p w:rsidR="008A6367" w:rsidRPr="007264A5" w:rsidRDefault="008A6367" w:rsidP="00C24CF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  <w:p w:rsidR="008A6367" w:rsidRPr="007264A5" w:rsidRDefault="008A6367" w:rsidP="00C24CF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3186" w:type="dxa"/>
            <w:vAlign w:val="center"/>
          </w:tcPr>
          <w:p w:rsidR="008A6367" w:rsidRPr="007264A5" w:rsidRDefault="008A6367" w:rsidP="00C24CF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RU.77.99.88.002.Е.000822.04.25 от 09.04.2025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C24CF7" w:rsidRPr="007264A5" w:rsidRDefault="00DD3228" w:rsidP="00C24CF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9" w:type="dxa"/>
            <w:vAlign w:val="center"/>
          </w:tcPr>
          <w:p w:rsidR="00C24CF7" w:rsidRPr="007264A5" w:rsidRDefault="00C24CF7" w:rsidP="00C24CF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Аэрозоль детский от клещей и комаров </w:t>
            </w:r>
            <w:r w:rsidRPr="007264A5">
              <w:rPr>
                <w:rFonts w:ascii="Times New Roman" w:hAnsi="Times New Roman" w:cs="Times New Roman"/>
                <w:lang w:val="en-US"/>
              </w:rPr>
              <w:t>OZZ</w:t>
            </w:r>
            <w:r w:rsidRPr="007264A5">
              <w:rPr>
                <w:rFonts w:ascii="Times New Roman" w:hAnsi="Times New Roman" w:cs="Times New Roman"/>
              </w:rPr>
              <w:t>-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</w:p>
        </w:tc>
        <w:tc>
          <w:tcPr>
            <w:tcW w:w="2676" w:type="dxa"/>
            <w:vAlign w:val="center"/>
          </w:tcPr>
          <w:p w:rsidR="00C24CF7" w:rsidRPr="007264A5" w:rsidRDefault="00C24CF7" w:rsidP="00C24CF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«АЭРО-ПРО», пгт. Афипский </w:t>
            </w:r>
            <w:r w:rsidR="006144EB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676" w:type="dxa"/>
            <w:vAlign w:val="center"/>
          </w:tcPr>
          <w:p w:rsidR="00C24CF7" w:rsidRPr="007264A5" w:rsidRDefault="00C24CF7" w:rsidP="00C24CF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«Белбиотрейд», г. </w:t>
            </w:r>
            <w:r w:rsidR="00FA4F9D" w:rsidRPr="007264A5">
              <w:rPr>
                <w:rFonts w:ascii="Times New Roman" w:hAnsi="Times New Roman" w:cs="Times New Roman"/>
              </w:rPr>
              <w:t>Москва</w:t>
            </w:r>
            <w:r w:rsidRPr="007264A5">
              <w:rPr>
                <w:rFonts w:ascii="Times New Roman" w:hAnsi="Times New Roman" w:cs="Times New Roman"/>
              </w:rPr>
              <w:t>, Россия</w:t>
            </w:r>
          </w:p>
        </w:tc>
        <w:tc>
          <w:tcPr>
            <w:tcW w:w="2628" w:type="dxa"/>
            <w:vAlign w:val="center"/>
          </w:tcPr>
          <w:p w:rsidR="00C24CF7" w:rsidRPr="007264A5" w:rsidRDefault="00C24CF7" w:rsidP="00C24CF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C24CF7" w:rsidRPr="007264A5" w:rsidRDefault="00C24CF7" w:rsidP="00C24CF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C24CF7" w:rsidRPr="007264A5" w:rsidRDefault="00C24CF7" w:rsidP="00C24CF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C24CF7" w:rsidRPr="007264A5" w:rsidRDefault="00C24CF7" w:rsidP="00C24CF7">
            <w:pPr>
              <w:jc w:val="center"/>
              <w:rPr>
                <w:rFonts w:ascii="Times New Roman" w:hAnsi="Times New Roman" w:cs="Times New Roman"/>
              </w:rPr>
            </w:pPr>
          </w:p>
          <w:p w:rsidR="00C24CF7" w:rsidRPr="007264A5" w:rsidRDefault="00C24CF7" w:rsidP="00C24CF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C24CF7" w:rsidRPr="007264A5" w:rsidRDefault="00C24CF7" w:rsidP="00C24CF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RU.77.99.88.002.Е.003526.10.20 от 28.10.2020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8341B1" w:rsidRPr="007264A5" w:rsidRDefault="00DD3228" w:rsidP="00C24CF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9" w:type="dxa"/>
            <w:vAlign w:val="center"/>
          </w:tcPr>
          <w:p w:rsidR="008341B1" w:rsidRPr="007264A5" w:rsidRDefault="008341B1" w:rsidP="00C24CF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 от клещей для нанесения на одежду и снаряжение</w:t>
            </w:r>
          </w:p>
        </w:tc>
        <w:tc>
          <w:tcPr>
            <w:tcW w:w="2676" w:type="dxa"/>
            <w:vAlign w:val="center"/>
          </w:tcPr>
          <w:p w:rsidR="008341B1" w:rsidRPr="007264A5" w:rsidRDefault="008341B1" w:rsidP="00C24CF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HANGZHOU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SOURCE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WAY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IMP</w:t>
            </w:r>
            <w:r w:rsidRPr="007264A5">
              <w:rPr>
                <w:rFonts w:ascii="Times New Roman" w:hAnsi="Times New Roman" w:cs="Times New Roman"/>
              </w:rPr>
              <w:t>&amp;</w:t>
            </w:r>
            <w:r w:rsidRPr="007264A5">
              <w:rPr>
                <w:rFonts w:ascii="Times New Roman" w:hAnsi="Times New Roman" w:cs="Times New Roman"/>
                <w:lang w:val="en-US"/>
              </w:rPr>
              <w:t>EXP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CO</w:t>
            </w:r>
            <w:r w:rsidRPr="007264A5">
              <w:rPr>
                <w:rFonts w:ascii="Times New Roman" w:hAnsi="Times New Roman" w:cs="Times New Roman"/>
              </w:rPr>
              <w:t xml:space="preserve">., </w:t>
            </w:r>
            <w:r w:rsidRPr="007264A5">
              <w:rPr>
                <w:rFonts w:ascii="Times New Roman" w:hAnsi="Times New Roman" w:cs="Times New Roman"/>
                <w:lang w:val="en-US"/>
              </w:rPr>
              <w:t>LTD</w:t>
            </w:r>
            <w:r w:rsidRPr="007264A5">
              <w:rPr>
                <w:rFonts w:ascii="Times New Roman" w:hAnsi="Times New Roman" w:cs="Times New Roman"/>
              </w:rPr>
              <w:t xml:space="preserve">», </w:t>
            </w:r>
            <w:r w:rsidR="00C748BF" w:rsidRPr="007264A5">
              <w:rPr>
                <w:rFonts w:ascii="Times New Roman" w:hAnsi="Times New Roman" w:cs="Times New Roman"/>
              </w:rPr>
              <w:t xml:space="preserve">г. </w:t>
            </w:r>
            <w:r w:rsidRPr="007264A5">
              <w:rPr>
                <w:rFonts w:ascii="Times New Roman" w:hAnsi="Times New Roman" w:cs="Times New Roman"/>
              </w:rPr>
              <w:t>Ханчжоу (</w:t>
            </w:r>
            <w:r w:rsidRPr="007264A5">
              <w:rPr>
                <w:rFonts w:ascii="Times New Roman" w:hAnsi="Times New Roman" w:cs="Times New Roman"/>
                <w:lang w:val="en-US"/>
              </w:rPr>
              <w:t>Hangzhou</w:t>
            </w:r>
            <w:r w:rsidRPr="007264A5">
              <w:rPr>
                <w:rFonts w:ascii="Times New Roman" w:hAnsi="Times New Roman" w:cs="Times New Roman"/>
              </w:rPr>
              <w:t xml:space="preserve">), Китай; ООО «ЦСП Техноэкспорт», пос. Редкино </w:t>
            </w:r>
            <w:r w:rsidR="00C748BF" w:rsidRPr="007264A5">
              <w:rPr>
                <w:rFonts w:ascii="Times New Roman" w:hAnsi="Times New Roman" w:cs="Times New Roman"/>
              </w:rPr>
              <w:t xml:space="preserve">Конаковского района </w:t>
            </w:r>
            <w:r w:rsidRPr="007264A5">
              <w:rPr>
                <w:rFonts w:ascii="Times New Roman" w:hAnsi="Times New Roman" w:cs="Times New Roman"/>
              </w:rPr>
              <w:t>Тверской области, Россия</w:t>
            </w:r>
          </w:p>
        </w:tc>
        <w:tc>
          <w:tcPr>
            <w:tcW w:w="2676" w:type="dxa"/>
            <w:vAlign w:val="center"/>
          </w:tcPr>
          <w:p w:rsidR="008341B1" w:rsidRPr="007264A5" w:rsidRDefault="008341B1" w:rsidP="00C24CF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</w:t>
            </w:r>
          </w:p>
        </w:tc>
        <w:tc>
          <w:tcPr>
            <w:tcW w:w="2628" w:type="dxa"/>
            <w:vAlign w:val="center"/>
          </w:tcPr>
          <w:p w:rsidR="008341B1" w:rsidRPr="007264A5" w:rsidRDefault="008341B1" w:rsidP="008341B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8341B1" w:rsidRPr="007264A5" w:rsidRDefault="008341B1" w:rsidP="008341B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</w:tc>
        <w:tc>
          <w:tcPr>
            <w:tcW w:w="1118" w:type="dxa"/>
            <w:vAlign w:val="center"/>
          </w:tcPr>
          <w:p w:rsidR="008341B1" w:rsidRPr="007264A5" w:rsidRDefault="008341B1" w:rsidP="00C24CF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8341B1" w:rsidRPr="007264A5" w:rsidRDefault="008341B1" w:rsidP="00C24CF7">
            <w:pPr>
              <w:jc w:val="center"/>
              <w:rPr>
                <w:rFonts w:ascii="Times New Roman" w:hAnsi="Times New Roman" w:cs="Times New Roman"/>
              </w:rPr>
            </w:pPr>
          </w:p>
          <w:p w:rsidR="008341B1" w:rsidRPr="007264A5" w:rsidRDefault="008341B1" w:rsidP="00C24CF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8341B1" w:rsidRPr="007264A5" w:rsidRDefault="008341B1" w:rsidP="00C24CF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RU.77.99.88.002.Е.004883.11.18 от 02.11.2018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176807" w:rsidRPr="007264A5" w:rsidRDefault="00DD3228" w:rsidP="0017680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9" w:type="dxa"/>
            <w:vAlign w:val="center"/>
          </w:tcPr>
          <w:p w:rsidR="00176807" w:rsidRPr="007264A5" w:rsidRDefault="00176807" w:rsidP="0017680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 от клещей и комаров</w:t>
            </w:r>
          </w:p>
        </w:tc>
        <w:tc>
          <w:tcPr>
            <w:tcW w:w="2676" w:type="dxa"/>
            <w:vAlign w:val="center"/>
          </w:tcPr>
          <w:p w:rsidR="00176807" w:rsidRPr="007264A5" w:rsidRDefault="00176807" w:rsidP="0017680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«ЦСП Техноэкспорт», пгт. Редкино </w:t>
            </w:r>
            <w:r w:rsidR="00797022" w:rsidRPr="007264A5">
              <w:rPr>
                <w:rFonts w:ascii="Times New Roman" w:hAnsi="Times New Roman" w:cs="Times New Roman"/>
              </w:rPr>
              <w:t xml:space="preserve">Конаковского района </w:t>
            </w:r>
            <w:r w:rsidRPr="007264A5">
              <w:rPr>
                <w:rFonts w:ascii="Times New Roman" w:hAnsi="Times New Roman" w:cs="Times New Roman"/>
              </w:rPr>
              <w:t>Тверской области, Россия; «Папирна Моудры, с.р.о.» («</w:t>
            </w:r>
            <w:r w:rsidRPr="007264A5">
              <w:rPr>
                <w:rFonts w:ascii="Times New Roman" w:hAnsi="Times New Roman" w:cs="Times New Roman"/>
                <w:lang w:val="en-US"/>
              </w:rPr>
              <w:t>Papirna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Moudry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r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o</w:t>
            </w:r>
            <w:r w:rsidRPr="007264A5">
              <w:rPr>
                <w:rFonts w:ascii="Times New Roman" w:hAnsi="Times New Roman" w:cs="Times New Roman"/>
              </w:rPr>
              <w:t xml:space="preserve">.»), </w:t>
            </w:r>
            <w:r w:rsidR="006144EB" w:rsidRPr="007264A5">
              <w:rPr>
                <w:rFonts w:ascii="Times New Roman" w:hAnsi="Times New Roman" w:cs="Times New Roman"/>
              </w:rPr>
              <w:t xml:space="preserve">г. </w:t>
            </w:r>
            <w:r w:rsidRPr="007264A5">
              <w:rPr>
                <w:rFonts w:ascii="Times New Roman" w:hAnsi="Times New Roman" w:cs="Times New Roman"/>
              </w:rPr>
              <w:t>Жидлоховице (</w:t>
            </w:r>
            <w:r w:rsidRPr="007264A5">
              <w:rPr>
                <w:rFonts w:ascii="Times New Roman" w:hAnsi="Times New Roman" w:cs="Times New Roman"/>
                <w:lang w:val="en-US"/>
              </w:rPr>
              <w:t>Zidlochovice</w:t>
            </w:r>
            <w:r w:rsidRPr="007264A5">
              <w:rPr>
                <w:rFonts w:ascii="Times New Roman" w:hAnsi="Times New Roman" w:cs="Times New Roman"/>
              </w:rPr>
              <w:t>), Польша</w:t>
            </w:r>
          </w:p>
        </w:tc>
        <w:tc>
          <w:tcPr>
            <w:tcW w:w="2676" w:type="dxa"/>
            <w:vAlign w:val="center"/>
          </w:tcPr>
          <w:p w:rsidR="00176807" w:rsidRPr="007264A5" w:rsidRDefault="00176807" w:rsidP="0017680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АО «ТПК Техноэкспорт», р.п. Скоропусковский </w:t>
            </w:r>
            <w:r w:rsidR="00797022" w:rsidRPr="007264A5">
              <w:rPr>
                <w:rFonts w:ascii="Times New Roman" w:hAnsi="Times New Roman" w:cs="Times New Roman"/>
              </w:rPr>
              <w:t xml:space="preserve">Сергиево-Посадского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28" w:type="dxa"/>
            <w:vAlign w:val="center"/>
          </w:tcPr>
          <w:p w:rsidR="00176807" w:rsidRPr="007264A5" w:rsidRDefault="00176807" w:rsidP="0017680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176807" w:rsidRPr="007264A5" w:rsidRDefault="00176807" w:rsidP="0017680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пикаридин</w:t>
            </w:r>
          </w:p>
          <w:p w:rsidR="00176807" w:rsidRPr="007264A5" w:rsidRDefault="00176807" w:rsidP="0017680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176807" w:rsidRPr="007264A5" w:rsidRDefault="00176807" w:rsidP="0017680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176807" w:rsidRPr="007264A5" w:rsidRDefault="00176807" w:rsidP="0017680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</w:t>
            </w:r>
          </w:p>
          <w:p w:rsidR="00176807" w:rsidRPr="007264A5" w:rsidRDefault="00176807" w:rsidP="00176807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176807" w:rsidRPr="007264A5" w:rsidRDefault="00176807" w:rsidP="00176807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RU.77.99.88.002.Е.000861.03.21 от 17.03.2021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910961" w:rsidRPr="007264A5" w:rsidRDefault="00DD3228" w:rsidP="0091096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9" w:type="dxa"/>
            <w:vAlign w:val="center"/>
          </w:tcPr>
          <w:p w:rsidR="00910961" w:rsidRPr="007264A5" w:rsidRDefault="00910961" w:rsidP="00910961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 от клещей и комаров</w:t>
            </w:r>
          </w:p>
        </w:tc>
        <w:tc>
          <w:tcPr>
            <w:tcW w:w="2676" w:type="dxa"/>
            <w:vAlign w:val="center"/>
          </w:tcPr>
          <w:p w:rsidR="00910961" w:rsidRPr="007264A5" w:rsidRDefault="00910961" w:rsidP="00910961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676" w:type="dxa"/>
            <w:vAlign w:val="center"/>
          </w:tcPr>
          <w:p w:rsidR="00910961" w:rsidRPr="007264A5" w:rsidRDefault="00910961" w:rsidP="00910961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628" w:type="dxa"/>
            <w:vAlign w:val="center"/>
          </w:tcPr>
          <w:p w:rsidR="00910961" w:rsidRPr="007264A5" w:rsidRDefault="00910961" w:rsidP="0091096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910961" w:rsidRPr="007264A5" w:rsidRDefault="00910961" w:rsidP="0091096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910961" w:rsidRPr="007264A5" w:rsidRDefault="00910961" w:rsidP="0091096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910961" w:rsidRPr="007264A5" w:rsidRDefault="00910961" w:rsidP="00910961">
            <w:pPr>
              <w:jc w:val="center"/>
              <w:rPr>
                <w:rFonts w:ascii="Times New Roman" w:hAnsi="Times New Roman" w:cs="Times New Roman"/>
              </w:rPr>
            </w:pPr>
          </w:p>
          <w:p w:rsidR="00910961" w:rsidRPr="007264A5" w:rsidRDefault="00910961" w:rsidP="00910961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910961" w:rsidRPr="007264A5" w:rsidRDefault="00910961" w:rsidP="00910961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RU.77.99.27.002.Е.051946.12.11 от 15.12.2011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 от клещей и комаров</w:t>
            </w:r>
          </w:p>
        </w:tc>
        <w:tc>
          <w:tcPr>
            <w:tcW w:w="2676" w:type="dxa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676" w:type="dxa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RU.77.99.27.002.Е.051743.12.11 от 14.12.2011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Аэрозоль от клещей и комаров «ДЭТА»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</w:t>
            </w:r>
            <w:r w:rsidRPr="007264A5">
              <w:rPr>
                <w:rFonts w:ascii="Times New Roman" w:hAnsi="Times New Roman" w:cs="Times New Roman"/>
                <w:lang w:val="en-US"/>
              </w:rPr>
              <w:t>m</w:t>
            </w:r>
            <w:r w:rsidRPr="007264A5">
              <w:rPr>
                <w:rFonts w:ascii="Times New Roman" w:hAnsi="Times New Roman" w:cs="Times New Roman"/>
              </w:rPr>
              <w:t>-толуамид (ДЭТА)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RU.77.99.88.002.Е.000609.03.21 от 01.03.2021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Аэрозоль от клещей и комаров </w:t>
            </w:r>
            <w:r w:rsidRPr="007264A5">
              <w:rPr>
                <w:rFonts w:ascii="Times New Roman" w:hAnsi="Times New Roman" w:cs="Times New Roman"/>
                <w:lang w:val="en-US"/>
              </w:rPr>
              <w:t>INTENSIVE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«ЦСП Техноэкспорт», пгт. Редкино </w:t>
            </w:r>
            <w:r w:rsidR="00C30D87" w:rsidRPr="007264A5">
              <w:rPr>
                <w:rFonts w:ascii="Times New Roman" w:hAnsi="Times New Roman" w:cs="Times New Roman"/>
              </w:rPr>
              <w:t xml:space="preserve">Конаковского района </w:t>
            </w:r>
            <w:r w:rsidRPr="007264A5">
              <w:rPr>
                <w:rFonts w:ascii="Times New Roman" w:hAnsi="Times New Roman" w:cs="Times New Roman"/>
              </w:rPr>
              <w:t>Тверской области, Россия; «Папирна Моудры, с.р.о.» («</w:t>
            </w:r>
            <w:r w:rsidRPr="007264A5">
              <w:rPr>
                <w:rFonts w:ascii="Times New Roman" w:hAnsi="Times New Roman" w:cs="Times New Roman"/>
                <w:lang w:val="en-US"/>
              </w:rPr>
              <w:t>Papirna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Moudry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s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r</w:t>
            </w:r>
            <w:r w:rsidRPr="007264A5">
              <w:rPr>
                <w:rFonts w:ascii="Times New Roman" w:hAnsi="Times New Roman" w:cs="Times New Roman"/>
              </w:rPr>
              <w:t>.</w:t>
            </w:r>
            <w:r w:rsidRPr="007264A5">
              <w:rPr>
                <w:rFonts w:ascii="Times New Roman" w:hAnsi="Times New Roman" w:cs="Times New Roman"/>
                <w:lang w:val="en-US"/>
              </w:rPr>
              <w:t>o</w:t>
            </w:r>
            <w:r w:rsidRPr="007264A5">
              <w:rPr>
                <w:rFonts w:ascii="Times New Roman" w:hAnsi="Times New Roman" w:cs="Times New Roman"/>
              </w:rPr>
              <w:t xml:space="preserve">.»), </w:t>
            </w:r>
            <w:r w:rsidR="006144EB" w:rsidRPr="007264A5">
              <w:rPr>
                <w:rFonts w:ascii="Times New Roman" w:hAnsi="Times New Roman" w:cs="Times New Roman"/>
              </w:rPr>
              <w:t xml:space="preserve">г. </w:t>
            </w:r>
            <w:r w:rsidRPr="007264A5">
              <w:rPr>
                <w:rFonts w:ascii="Times New Roman" w:hAnsi="Times New Roman" w:cs="Times New Roman"/>
              </w:rPr>
              <w:t>Жидлоховице (</w:t>
            </w:r>
            <w:r w:rsidRPr="007264A5">
              <w:rPr>
                <w:rFonts w:ascii="Times New Roman" w:hAnsi="Times New Roman" w:cs="Times New Roman"/>
                <w:lang w:val="en-US"/>
              </w:rPr>
              <w:t>Zidlochovice</w:t>
            </w:r>
            <w:r w:rsidRPr="007264A5">
              <w:rPr>
                <w:rFonts w:ascii="Times New Roman" w:hAnsi="Times New Roman" w:cs="Times New Roman"/>
              </w:rPr>
              <w:t>), Польша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АО «ТПК Техноэкспорт», р.п. Скоропусковский </w:t>
            </w:r>
            <w:r w:rsidR="00C30D87" w:rsidRPr="007264A5">
              <w:rPr>
                <w:rFonts w:ascii="Times New Roman" w:hAnsi="Times New Roman" w:cs="Times New Roman"/>
              </w:rPr>
              <w:t xml:space="preserve">Сергиево-Посадского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ДЭТА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RU.77.99.88.002.Е.000859.03.21 от 17.03.2021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Аэрозоль 3 в 1 от комаров, мошек и клещей </w:t>
            </w:r>
            <w:r w:rsidRPr="007264A5">
              <w:rPr>
                <w:rFonts w:ascii="Times New Roman" w:hAnsi="Times New Roman" w:cs="Times New Roman"/>
                <w:lang w:val="en-US"/>
              </w:rPr>
              <w:t>OZZ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«АЭРО-ПРО», пгт. Афипский </w:t>
            </w:r>
            <w:r w:rsidR="006144EB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«Белбиотрейд», г. </w:t>
            </w:r>
            <w:r w:rsidR="00FA4F9D" w:rsidRPr="007264A5">
              <w:rPr>
                <w:rFonts w:ascii="Times New Roman" w:hAnsi="Times New Roman" w:cs="Times New Roman"/>
              </w:rPr>
              <w:t>Москва</w:t>
            </w:r>
            <w:r w:rsidRPr="007264A5">
              <w:rPr>
                <w:rFonts w:ascii="Times New Roman" w:hAnsi="Times New Roman" w:cs="Times New Roman"/>
              </w:rPr>
              <w:t>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0,24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RU.77.99.88.002.Е.003530.10.20 от 28.10.2020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БЭБИ ДЭТА аэрозоль детский от клещей и комаров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RU.77.99.88.002.Е.000613.03.21 от 01.03.2021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Бэби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) Аэрозоль от клещей и комаров на одежду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«Юпеко», г. </w:t>
            </w:r>
            <w:r w:rsidR="00FA4F9D" w:rsidRPr="007264A5">
              <w:rPr>
                <w:rFonts w:ascii="Times New Roman" w:hAnsi="Times New Roman" w:cs="Times New Roman"/>
              </w:rPr>
              <w:t>Москва</w:t>
            </w:r>
            <w:r w:rsidRPr="007264A5">
              <w:rPr>
                <w:rFonts w:ascii="Times New Roman" w:hAnsi="Times New Roman" w:cs="Times New Roman"/>
              </w:rPr>
              <w:t>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8,0±1,0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0,2±0,025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RU.77.99.88.002.Е.017477.12.12 от 28.12.2012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Гардекс Натурин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Naturin</w:t>
            </w:r>
            <w:r w:rsidRPr="007264A5">
              <w:rPr>
                <w:rFonts w:ascii="Times New Roman" w:hAnsi="Times New Roman" w:cs="Times New Roman"/>
              </w:rPr>
              <w:t>) Аэрозоль от клещей и комаров / Гардекс Бэби (</w:t>
            </w:r>
            <w:r w:rsidRPr="007264A5">
              <w:rPr>
                <w:rFonts w:ascii="Times New Roman" w:hAnsi="Times New Roman" w:cs="Times New Roman"/>
                <w:lang w:val="en-US"/>
              </w:rPr>
              <w:t>Gardex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) Аэрозоль от клещей и комаров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«Аэрозоль Новомосковск», г. Новомосковск Тульской области, Россия; ООО «АЭРО-ПРО», пгт. Афипский </w:t>
            </w:r>
            <w:r w:rsidR="00D2505F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«ЮПЕКО», г. </w:t>
            </w:r>
            <w:r w:rsidR="00FA4F9D" w:rsidRPr="007264A5">
              <w:rPr>
                <w:rFonts w:ascii="Times New Roman" w:hAnsi="Times New Roman" w:cs="Times New Roman"/>
              </w:rPr>
              <w:t>Москва</w:t>
            </w:r>
            <w:r w:rsidRPr="007264A5">
              <w:rPr>
                <w:rFonts w:ascii="Times New Roman" w:hAnsi="Times New Roman" w:cs="Times New Roman"/>
              </w:rPr>
              <w:t>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RU.77.99.88.002.Е.000831.02.17 от 20.02.2017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Защита от комаров без нанесения на кожу «ДЭТА»</w:t>
            </w:r>
            <w:r w:rsidR="00FA4F9D" w:rsidRPr="007264A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«ХИМИК», г. Луга Ленинградской области,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трансфлутрин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0,5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RU.77.99.88.002.Е.000672.02.14 от 10.02.2014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КАМАРА АльфаСкрин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«РусХимХолдинг», пос. Некрасовский </w:t>
            </w:r>
            <w:r w:rsidR="00B63F0F" w:rsidRPr="007264A5">
              <w:rPr>
                <w:rFonts w:ascii="Times New Roman" w:hAnsi="Times New Roman" w:cs="Times New Roman"/>
              </w:rPr>
              <w:t xml:space="preserve">Дмитровского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«РусХимХолдинг», пос. Некрасовский </w:t>
            </w:r>
            <w:r w:rsidR="00B63F0F" w:rsidRPr="007264A5">
              <w:rPr>
                <w:rFonts w:ascii="Times New Roman" w:hAnsi="Times New Roman" w:cs="Times New Roman"/>
              </w:rPr>
              <w:t xml:space="preserve">Дмитровского района </w:t>
            </w:r>
            <w:r w:rsidRPr="007264A5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0,24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RU.77.99.57.002.Е.008345.08.15 от 10.08.2015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Капкан – антиклещ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«Виктория Агро», с. Львовское </w:t>
            </w:r>
            <w:r w:rsidR="00136BB4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«Виктория Агро», г. Краснодар,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0,25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RU.77.99.37.002.Е.022477.06.11 от 27.06.2011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Клещ-капут аэрозоль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RU.77.99.88.002.Е.040794.09.11 от 30.09.2011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Клещ-капут спрей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0,23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RU.77.99.88.002.Е.040792.09.11 от 30.09.2011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Комарово антиклещ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НПО «Гарант», г. Самара,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НПО «Гарант», г. Самара,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RU.77.99.88.002.Е.000296.01.16 от 25.01.2016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Комарэкс Антиклещ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 (по заказу ОАО Концерн «КАЛИНА»), г. Невинномысск Ставропольского края,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Концерн «КАЛИНА», г. Екатеринбург,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диэтилтолуамид (ДЭТА)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0,20±0,02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7,0±1,0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RU.77.99.23.002.Е.050378.12.11 от 08.12.2011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МЕДИЛИС-комфорт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«Лаборатория МедиЛИС», г. </w:t>
            </w:r>
            <w:r w:rsidR="00FA4F9D" w:rsidRPr="007264A5">
              <w:rPr>
                <w:rFonts w:ascii="Times New Roman" w:hAnsi="Times New Roman" w:cs="Times New Roman"/>
              </w:rPr>
              <w:t>Москва</w:t>
            </w:r>
            <w:r w:rsidRPr="007264A5">
              <w:rPr>
                <w:rFonts w:ascii="Times New Roman" w:hAnsi="Times New Roman" w:cs="Times New Roman"/>
              </w:rPr>
              <w:t>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«Лаборатория МедиЛИС», г. </w:t>
            </w:r>
            <w:r w:rsidR="00FA4F9D" w:rsidRPr="007264A5">
              <w:rPr>
                <w:rFonts w:ascii="Times New Roman" w:hAnsi="Times New Roman" w:cs="Times New Roman"/>
              </w:rPr>
              <w:t>Москва</w:t>
            </w:r>
            <w:r w:rsidRPr="007264A5">
              <w:rPr>
                <w:rFonts w:ascii="Times New Roman" w:hAnsi="Times New Roman" w:cs="Times New Roman"/>
              </w:rPr>
              <w:t>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0,25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RU.77.99.21.002.Е.002700.02.11 от 15.02.2011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Медифокс-антиклещ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Научно-производственный центр «ФОКС и Ко», г. </w:t>
            </w:r>
            <w:r w:rsidR="00FA4F9D" w:rsidRPr="007264A5">
              <w:rPr>
                <w:rFonts w:ascii="Times New Roman" w:hAnsi="Times New Roman" w:cs="Times New Roman"/>
              </w:rPr>
              <w:t>Москва</w:t>
            </w:r>
            <w:r w:rsidRPr="007264A5">
              <w:rPr>
                <w:rFonts w:ascii="Times New Roman" w:hAnsi="Times New Roman" w:cs="Times New Roman"/>
              </w:rPr>
              <w:t>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Научно-производственный центр «ФОКС и Ко», г. </w:t>
            </w:r>
            <w:r w:rsidR="00FA4F9D" w:rsidRPr="007264A5">
              <w:rPr>
                <w:rFonts w:ascii="Times New Roman" w:hAnsi="Times New Roman" w:cs="Times New Roman"/>
              </w:rPr>
              <w:t>Москва</w:t>
            </w:r>
            <w:r w:rsidRPr="007264A5">
              <w:rPr>
                <w:rFonts w:ascii="Times New Roman" w:hAnsi="Times New Roman" w:cs="Times New Roman"/>
              </w:rPr>
              <w:t>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0,24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RU.77.99.01.002.Е.034107.08.11 от 26.08.2011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Медифокс-антиклещ-2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Научно-производственный центр «ФОКС и Ко», г. </w:t>
            </w:r>
            <w:r w:rsidR="00FA4F9D" w:rsidRPr="007264A5">
              <w:rPr>
                <w:rFonts w:ascii="Times New Roman" w:hAnsi="Times New Roman" w:cs="Times New Roman"/>
              </w:rPr>
              <w:t>Москва</w:t>
            </w:r>
            <w:r w:rsidRPr="007264A5">
              <w:rPr>
                <w:rFonts w:ascii="Times New Roman" w:hAnsi="Times New Roman" w:cs="Times New Roman"/>
              </w:rPr>
              <w:t>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Научно-производственный центр «ФОКС и Ко», г. </w:t>
            </w:r>
            <w:r w:rsidR="00FA4F9D" w:rsidRPr="007264A5">
              <w:rPr>
                <w:rFonts w:ascii="Times New Roman" w:hAnsi="Times New Roman" w:cs="Times New Roman"/>
              </w:rPr>
              <w:t>Москва</w:t>
            </w:r>
            <w:r w:rsidRPr="007264A5">
              <w:rPr>
                <w:rFonts w:ascii="Times New Roman" w:hAnsi="Times New Roman" w:cs="Times New Roman"/>
              </w:rPr>
              <w:t>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0,24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RU.77.99.55.002.Е.032910.08.11 от 17.08.2011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«ЗАЩИТА ДЛЯ ДЕТЕЙ» от клещей и комаров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RU.77.99.88.002.Е.000027.01.17 от 10.01.2017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Специальная защита от клещей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«Биогард», г. </w:t>
            </w:r>
            <w:r w:rsidR="00FA4F9D" w:rsidRPr="007264A5">
              <w:rPr>
                <w:rFonts w:ascii="Times New Roman" w:hAnsi="Times New Roman" w:cs="Times New Roman"/>
              </w:rPr>
              <w:t>Москва</w:t>
            </w:r>
            <w:r w:rsidRPr="007264A5">
              <w:rPr>
                <w:rFonts w:ascii="Times New Roman" w:hAnsi="Times New Roman" w:cs="Times New Roman"/>
              </w:rPr>
              <w:t>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RU.77.99.23.002.Е.054525.12.11 от 30.12.2011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Москитол спрей «СПЕЦИАЛЬНАЯ ЗАЩИТА ОТ КЛЕЩЕЙ»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0,23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RU.77.99.88.002.Е.001027.03.17 от 02.03.2017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Рефтамид</w:t>
            </w:r>
            <w:r w:rsidRPr="007264A5">
              <w:rPr>
                <w:rFonts w:ascii="Times New Roman" w:hAnsi="Times New Roman" w:cs="Times New Roman"/>
                <w:vertAlign w:val="superscript"/>
              </w:rPr>
              <w:t>®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 xml:space="preserve"> от клещей и комаров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RU.77.99.88.002.Е.000716.02.19 от 27.02.2019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от клещей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«ЦСП Техноэкспорт», пгт. Редкино</w:t>
            </w:r>
            <w:r w:rsidR="009E6EBE" w:rsidRPr="007264A5">
              <w:rPr>
                <w:rFonts w:ascii="Times New Roman" w:hAnsi="Times New Roman" w:cs="Times New Roman"/>
              </w:rPr>
              <w:t xml:space="preserve"> Конаковского района</w:t>
            </w:r>
            <w:r w:rsidRPr="007264A5">
              <w:rPr>
                <w:rFonts w:ascii="Times New Roman" w:hAnsi="Times New Roman" w:cs="Times New Roman"/>
              </w:rPr>
              <w:t xml:space="preserve"> Тверской области,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RU.77.99.88.002.Е.005001.06.13 от 24.06.2013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75772A" w:rsidRPr="007264A5" w:rsidRDefault="0075772A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59" w:type="dxa"/>
            <w:vAlign w:val="center"/>
          </w:tcPr>
          <w:p w:rsidR="0075772A" w:rsidRPr="007264A5" w:rsidRDefault="0075772A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Спрей от клещей, комаров и мошки «</w:t>
            </w:r>
            <w:r w:rsidRPr="007264A5">
              <w:rPr>
                <w:rFonts w:ascii="Times New Roman" w:hAnsi="Times New Roman" w:cs="Times New Roman"/>
                <w:lang w:val="en-US"/>
              </w:rPr>
              <w:t>INSECT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ACARICIDE</w:t>
            </w:r>
            <w:r w:rsidRPr="007264A5">
              <w:rPr>
                <w:rFonts w:ascii="Times New Roman" w:hAnsi="Times New Roman" w:cs="Times New Roman"/>
              </w:rPr>
              <w:t>» торговой марки «</w:t>
            </w:r>
            <w:r w:rsidRPr="007264A5">
              <w:rPr>
                <w:rFonts w:ascii="Times New Roman" w:hAnsi="Times New Roman" w:cs="Times New Roman"/>
                <w:lang w:val="en-US"/>
              </w:rPr>
              <w:t>PRIMATERRA</w:t>
            </w:r>
            <w:r w:rsidRPr="00726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76" w:type="dxa"/>
            <w:vAlign w:val="center"/>
          </w:tcPr>
          <w:p w:rsidR="0075772A" w:rsidRPr="007264A5" w:rsidRDefault="0075772A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«ПРИМАТЕРРА», г. Люберцы, пгт. Томилино Московской области, Россия</w:t>
            </w:r>
          </w:p>
        </w:tc>
        <w:tc>
          <w:tcPr>
            <w:tcW w:w="2676" w:type="dxa"/>
            <w:vAlign w:val="center"/>
          </w:tcPr>
          <w:p w:rsidR="0075772A" w:rsidRPr="007264A5" w:rsidRDefault="0075772A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«ПРИМАТЕРРА», г. Люберцы, пгт. Томилино Московской области, Россия</w:t>
            </w:r>
          </w:p>
        </w:tc>
        <w:tc>
          <w:tcPr>
            <w:tcW w:w="2628" w:type="dxa"/>
            <w:vAlign w:val="center"/>
          </w:tcPr>
          <w:p w:rsidR="0075772A" w:rsidRPr="007264A5" w:rsidRDefault="0075772A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</w:t>
            </w:r>
          </w:p>
          <w:p w:rsidR="0075772A" w:rsidRPr="007264A5" w:rsidRDefault="0075772A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118" w:type="dxa"/>
            <w:vAlign w:val="center"/>
          </w:tcPr>
          <w:p w:rsidR="0075772A" w:rsidRPr="007264A5" w:rsidRDefault="0075772A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19,0</w:t>
            </w:r>
          </w:p>
          <w:p w:rsidR="0075772A" w:rsidRPr="007264A5" w:rsidRDefault="0075772A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3186" w:type="dxa"/>
            <w:vAlign w:val="center"/>
          </w:tcPr>
          <w:p w:rsidR="0075772A" w:rsidRPr="007264A5" w:rsidRDefault="0075772A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RU.77.99.88.002.Е.003876.12.25 от 30.12.2025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</w:t>
            </w:r>
            <w:r w:rsidR="0075772A" w:rsidRPr="007264A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Торнадо спрей от клешей и комаров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«НПФ «Экопром», р.п. Томилино</w:t>
            </w:r>
            <w:r w:rsidR="00761299" w:rsidRPr="007264A5">
              <w:rPr>
                <w:rFonts w:ascii="Times New Roman" w:hAnsi="Times New Roman" w:cs="Times New Roman"/>
              </w:rPr>
              <w:t>, г. Люберцы</w:t>
            </w:r>
            <w:r w:rsidRPr="007264A5">
              <w:rPr>
                <w:rFonts w:ascii="Times New Roman" w:hAnsi="Times New Roman" w:cs="Times New Roman"/>
              </w:rPr>
              <w:t xml:space="preserve"> Московской области,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«НПФ «Экопром», р.п. Томилино</w:t>
            </w:r>
            <w:r w:rsidR="00761299" w:rsidRPr="007264A5">
              <w:rPr>
                <w:rFonts w:ascii="Times New Roman" w:hAnsi="Times New Roman" w:cs="Times New Roman"/>
              </w:rPr>
              <w:t>, г. Люберцы</w:t>
            </w:r>
            <w:r w:rsidRPr="007264A5">
              <w:rPr>
                <w:rFonts w:ascii="Times New Roman" w:hAnsi="Times New Roman" w:cs="Times New Roman"/>
              </w:rPr>
              <w:t xml:space="preserve"> Московской области,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10,0±1,0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0,25±0,02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RU.77.99.21.002.Е.002887.09.20 от 08.09.2020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75772A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Тройная защита от клещей, комаров, мошек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 (ДМФ)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8,0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RU.77.99.88.002.Е.000717.02.19 от 27.02.2019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</w:t>
            </w:r>
            <w:r w:rsidR="0075772A" w:rsidRPr="007264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№ 1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«АЭРО-ПРО», пгт. Афипский </w:t>
            </w:r>
            <w:r w:rsidR="00D2505F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«АЭРО-ПРО», пгт. Афипский </w:t>
            </w:r>
            <w:r w:rsidR="00D2505F" w:rsidRPr="007264A5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7264A5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-диэтил-м-толуамид (ДЭТА)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диметилфталат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0,20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7,0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RU.77.99.88.002.Е.002363.05.17 от 24.05.2017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646221" w:rsidRPr="007264A5" w:rsidRDefault="008F19A7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59" w:type="dxa"/>
            <w:vAlign w:val="center"/>
          </w:tcPr>
          <w:p w:rsidR="00646221" w:rsidRPr="007264A5" w:rsidRDefault="00646221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GARDA PREMIUM INSECT ACARICIDAL</w:t>
            </w:r>
          </w:p>
        </w:tc>
        <w:tc>
          <w:tcPr>
            <w:tcW w:w="2676" w:type="dxa"/>
            <w:vAlign w:val="center"/>
          </w:tcPr>
          <w:p w:rsidR="00646221" w:rsidRPr="007264A5" w:rsidRDefault="00646221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«Вентэил Групп», г. Москва, Россия (адрес производства: г. Воскресенск Московской области, Россия)</w:t>
            </w:r>
          </w:p>
        </w:tc>
        <w:tc>
          <w:tcPr>
            <w:tcW w:w="2676" w:type="dxa"/>
            <w:vAlign w:val="center"/>
          </w:tcPr>
          <w:p w:rsidR="00646221" w:rsidRPr="007264A5" w:rsidRDefault="00646221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«Вентэил Групп», г. Москва, Россия</w:t>
            </w:r>
          </w:p>
        </w:tc>
        <w:tc>
          <w:tcPr>
            <w:tcW w:w="2628" w:type="dxa"/>
            <w:vAlign w:val="center"/>
          </w:tcPr>
          <w:p w:rsidR="00646221" w:rsidRPr="007264A5" w:rsidRDefault="00646221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-диэтил-</w:t>
            </w:r>
            <w:r w:rsidRPr="007264A5">
              <w:rPr>
                <w:rFonts w:ascii="Times New Roman" w:hAnsi="Times New Roman" w:cs="Times New Roman"/>
                <w:lang w:val="en-US"/>
              </w:rPr>
              <w:t>m</w:t>
            </w:r>
            <w:r w:rsidRPr="007264A5">
              <w:rPr>
                <w:rFonts w:ascii="Times New Roman" w:hAnsi="Times New Roman" w:cs="Times New Roman"/>
              </w:rPr>
              <w:t>-толуамид</w:t>
            </w:r>
          </w:p>
          <w:p w:rsidR="00646221" w:rsidRPr="007264A5" w:rsidRDefault="00646221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118" w:type="dxa"/>
            <w:vAlign w:val="center"/>
          </w:tcPr>
          <w:p w:rsidR="00646221" w:rsidRPr="007264A5" w:rsidRDefault="00646221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20,0</w:t>
            </w:r>
          </w:p>
          <w:p w:rsidR="00646221" w:rsidRPr="007264A5" w:rsidRDefault="00646221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3186" w:type="dxa"/>
            <w:vAlign w:val="center"/>
          </w:tcPr>
          <w:p w:rsidR="00646221" w:rsidRPr="007264A5" w:rsidRDefault="00646221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RU.77.99.88.002.Е.000327.02.25 от 19.02.2025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</w:t>
            </w:r>
            <w:r w:rsidR="008F19A7" w:rsidRPr="007264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 xml:space="preserve">Glorix </w:t>
            </w:r>
            <w:r w:rsidRPr="007264A5">
              <w:rPr>
                <w:rFonts w:ascii="Times New Roman" w:hAnsi="Times New Roman" w:cs="Times New Roman"/>
              </w:rPr>
              <w:t>Антиклещ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67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 xml:space="preserve">ООО «Юнилевер Русь», г. </w:t>
            </w:r>
            <w:r w:rsidR="00FA4F9D" w:rsidRPr="007264A5">
              <w:rPr>
                <w:rFonts w:ascii="Times New Roman" w:hAnsi="Times New Roman" w:cs="Times New Roman"/>
              </w:rPr>
              <w:t>Москва</w:t>
            </w:r>
            <w:r w:rsidRPr="007264A5">
              <w:rPr>
                <w:rFonts w:ascii="Times New Roman" w:hAnsi="Times New Roman" w:cs="Times New Roman"/>
              </w:rPr>
              <w:t>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 (ДЭТА)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RU.77.99.88.002.Е.011231.11.14 от 25.11.2014</w:t>
            </w:r>
          </w:p>
        </w:tc>
      </w:tr>
      <w:tr w:rsidR="006144EB" w:rsidRPr="007264A5" w:rsidTr="0075772A">
        <w:tc>
          <w:tcPr>
            <w:tcW w:w="436" w:type="dxa"/>
            <w:vAlign w:val="center"/>
          </w:tcPr>
          <w:p w:rsidR="00D64F3C" w:rsidRPr="007264A5" w:rsidRDefault="00DD3228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3</w:t>
            </w:r>
            <w:r w:rsidR="008F19A7" w:rsidRPr="007264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9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«</w:t>
            </w:r>
            <w:r w:rsidRPr="007264A5">
              <w:rPr>
                <w:rFonts w:ascii="Times New Roman" w:hAnsi="Times New Roman" w:cs="Times New Roman"/>
                <w:lang w:val="en-US"/>
              </w:rPr>
              <w:t>Picnic</w:t>
            </w:r>
            <w:r w:rsidRPr="007264A5">
              <w:rPr>
                <w:rFonts w:ascii="Times New Roman" w:hAnsi="Times New Roman" w:cs="Times New Roman"/>
              </w:rPr>
              <w:t xml:space="preserve"> </w:t>
            </w:r>
            <w:r w:rsidRPr="007264A5">
              <w:rPr>
                <w:rFonts w:ascii="Times New Roman" w:hAnsi="Times New Roman" w:cs="Times New Roman"/>
                <w:lang w:val="en-US"/>
              </w:rPr>
              <w:t>Baby</w:t>
            </w:r>
            <w:r w:rsidRPr="007264A5">
              <w:rPr>
                <w:rFonts w:ascii="Times New Roman" w:hAnsi="Times New Roman" w:cs="Times New Roman"/>
              </w:rPr>
              <w:t>» Аэрозоль от клещей и комаров</w:t>
            </w:r>
          </w:p>
        </w:tc>
        <w:tc>
          <w:tcPr>
            <w:tcW w:w="2676" w:type="dxa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676" w:type="dxa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62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альфациперметрин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,</w:t>
            </w:r>
            <w:r w:rsidRPr="007264A5">
              <w:rPr>
                <w:rFonts w:ascii="Times New Roman" w:hAnsi="Times New Roman" w:cs="Times New Roman"/>
                <w:lang w:val="en-US"/>
              </w:rPr>
              <w:t>N</w:t>
            </w:r>
            <w:r w:rsidRPr="007264A5">
              <w:rPr>
                <w:rFonts w:ascii="Times New Roman" w:hAnsi="Times New Roman" w:cs="Times New Roman"/>
              </w:rPr>
              <w:t>-диэтилтолуамид</w:t>
            </w:r>
          </w:p>
        </w:tc>
        <w:tc>
          <w:tcPr>
            <w:tcW w:w="1118" w:type="dxa"/>
            <w:vAlign w:val="center"/>
          </w:tcPr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0,2</w:t>
            </w:r>
          </w:p>
          <w:p w:rsidR="00D64F3C" w:rsidRPr="007264A5" w:rsidRDefault="00D64F3C" w:rsidP="00D64F3C">
            <w:pPr>
              <w:jc w:val="center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D64F3C" w:rsidRPr="007264A5" w:rsidRDefault="00D64F3C" w:rsidP="00D64F3C">
            <w:pPr>
              <w:jc w:val="both"/>
              <w:rPr>
                <w:rFonts w:ascii="Times New Roman" w:hAnsi="Times New Roman" w:cs="Times New Roman"/>
              </w:rPr>
            </w:pPr>
            <w:r w:rsidRPr="007264A5">
              <w:rPr>
                <w:rFonts w:ascii="Times New Roman" w:hAnsi="Times New Roman" w:cs="Times New Roman"/>
              </w:rPr>
              <w:t>RU.77.99.88.002.Е.000673.02.16 от 11.02.2016</w:t>
            </w:r>
          </w:p>
        </w:tc>
      </w:tr>
    </w:tbl>
    <w:p w:rsidR="00F63CE9" w:rsidRPr="00F63CE9" w:rsidRDefault="00FA4F9D" w:rsidP="00FA4F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64A5">
        <w:rPr>
          <w:rFonts w:ascii="Times New Roman" w:hAnsi="Times New Roman" w:cs="Times New Roman"/>
        </w:rPr>
        <w:t>Примечание: *инсектицидно-репеллентное средство.</w:t>
      </w:r>
    </w:p>
    <w:sectPr w:rsidR="00F63CE9" w:rsidRPr="00F63CE9" w:rsidSect="00283F5E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644" w:rsidRDefault="00BC0644" w:rsidP="00283F5E">
      <w:pPr>
        <w:spacing w:after="0" w:line="240" w:lineRule="auto"/>
      </w:pPr>
      <w:r>
        <w:separator/>
      </w:r>
    </w:p>
  </w:endnote>
  <w:endnote w:type="continuationSeparator" w:id="0">
    <w:p w:rsidR="00BC0644" w:rsidRDefault="00BC0644" w:rsidP="00283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644" w:rsidRDefault="00BC0644" w:rsidP="00283F5E">
      <w:pPr>
        <w:spacing w:after="0" w:line="240" w:lineRule="auto"/>
      </w:pPr>
      <w:r>
        <w:separator/>
      </w:r>
    </w:p>
  </w:footnote>
  <w:footnote w:type="continuationSeparator" w:id="0">
    <w:p w:rsidR="00BC0644" w:rsidRDefault="00BC0644" w:rsidP="00283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06690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83F5E" w:rsidRPr="00283F5E" w:rsidRDefault="003F779A" w:rsidP="00283F5E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83F5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83F5E" w:rsidRPr="00283F5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83F5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6846">
          <w:rPr>
            <w:rFonts w:ascii="Times New Roman" w:hAnsi="Times New Roman" w:cs="Times New Roman"/>
            <w:noProof/>
            <w:sz w:val="24"/>
            <w:szCs w:val="24"/>
          </w:rPr>
          <w:t>62</w:t>
        </w:r>
        <w:r w:rsidRPr="00283F5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0181B"/>
    <w:rsid w:val="00000F49"/>
    <w:rsid w:val="00004295"/>
    <w:rsid w:val="00010E07"/>
    <w:rsid w:val="00012F1C"/>
    <w:rsid w:val="00016620"/>
    <w:rsid w:val="0002294A"/>
    <w:rsid w:val="0002773C"/>
    <w:rsid w:val="000430BF"/>
    <w:rsid w:val="00044D3B"/>
    <w:rsid w:val="00050942"/>
    <w:rsid w:val="00052303"/>
    <w:rsid w:val="00055D52"/>
    <w:rsid w:val="000632B1"/>
    <w:rsid w:val="000649EB"/>
    <w:rsid w:val="00065504"/>
    <w:rsid w:val="00071983"/>
    <w:rsid w:val="00082F2F"/>
    <w:rsid w:val="000870A2"/>
    <w:rsid w:val="000A0591"/>
    <w:rsid w:val="000A50AB"/>
    <w:rsid w:val="000A73C0"/>
    <w:rsid w:val="000B062A"/>
    <w:rsid w:val="000B553F"/>
    <w:rsid w:val="000C1911"/>
    <w:rsid w:val="000C60C7"/>
    <w:rsid w:val="000C7530"/>
    <w:rsid w:val="000D3867"/>
    <w:rsid w:val="000D7581"/>
    <w:rsid w:val="000E2238"/>
    <w:rsid w:val="000E235C"/>
    <w:rsid w:val="000E3229"/>
    <w:rsid w:val="000E3634"/>
    <w:rsid w:val="000F648F"/>
    <w:rsid w:val="00113F83"/>
    <w:rsid w:val="00134F51"/>
    <w:rsid w:val="00136BB4"/>
    <w:rsid w:val="001459A2"/>
    <w:rsid w:val="00155B38"/>
    <w:rsid w:val="00160D6E"/>
    <w:rsid w:val="0016186B"/>
    <w:rsid w:val="0016327A"/>
    <w:rsid w:val="0017353E"/>
    <w:rsid w:val="00176807"/>
    <w:rsid w:val="0018257B"/>
    <w:rsid w:val="0018622C"/>
    <w:rsid w:val="00195384"/>
    <w:rsid w:val="001A193A"/>
    <w:rsid w:val="001A32C6"/>
    <w:rsid w:val="001B2617"/>
    <w:rsid w:val="001C7E1B"/>
    <w:rsid w:val="001D02A3"/>
    <w:rsid w:val="001D0A97"/>
    <w:rsid w:val="001D1173"/>
    <w:rsid w:val="001E4065"/>
    <w:rsid w:val="001E6727"/>
    <w:rsid w:val="001E7A37"/>
    <w:rsid w:val="001F06EF"/>
    <w:rsid w:val="001F0CFB"/>
    <w:rsid w:val="00205090"/>
    <w:rsid w:val="00205843"/>
    <w:rsid w:val="00214C09"/>
    <w:rsid w:val="002169FE"/>
    <w:rsid w:val="0022715A"/>
    <w:rsid w:val="00232DA9"/>
    <w:rsid w:val="0023507F"/>
    <w:rsid w:val="0023559E"/>
    <w:rsid w:val="002462FC"/>
    <w:rsid w:val="0025065A"/>
    <w:rsid w:val="00265C3E"/>
    <w:rsid w:val="00271E4F"/>
    <w:rsid w:val="0027313A"/>
    <w:rsid w:val="002802B0"/>
    <w:rsid w:val="00280DF6"/>
    <w:rsid w:val="00283F5E"/>
    <w:rsid w:val="0028691A"/>
    <w:rsid w:val="00287B52"/>
    <w:rsid w:val="002903BE"/>
    <w:rsid w:val="00290929"/>
    <w:rsid w:val="00291404"/>
    <w:rsid w:val="00291FEC"/>
    <w:rsid w:val="00292440"/>
    <w:rsid w:val="002A23B9"/>
    <w:rsid w:val="002B38D3"/>
    <w:rsid w:val="002B6310"/>
    <w:rsid w:val="002B6D61"/>
    <w:rsid w:val="002C1CBA"/>
    <w:rsid w:val="002D5A35"/>
    <w:rsid w:val="002D6B21"/>
    <w:rsid w:val="002E034C"/>
    <w:rsid w:val="002E3565"/>
    <w:rsid w:val="002F1B3A"/>
    <w:rsid w:val="002F1D26"/>
    <w:rsid w:val="002F4968"/>
    <w:rsid w:val="00306885"/>
    <w:rsid w:val="00313616"/>
    <w:rsid w:val="003148E7"/>
    <w:rsid w:val="00323038"/>
    <w:rsid w:val="0033423B"/>
    <w:rsid w:val="00360D99"/>
    <w:rsid w:val="0036425D"/>
    <w:rsid w:val="00374E10"/>
    <w:rsid w:val="00381807"/>
    <w:rsid w:val="00382468"/>
    <w:rsid w:val="00382939"/>
    <w:rsid w:val="0038464F"/>
    <w:rsid w:val="00387741"/>
    <w:rsid w:val="00390571"/>
    <w:rsid w:val="003933AA"/>
    <w:rsid w:val="003A1C8C"/>
    <w:rsid w:val="003B02DF"/>
    <w:rsid w:val="003B21FE"/>
    <w:rsid w:val="003B2D0B"/>
    <w:rsid w:val="003C09C7"/>
    <w:rsid w:val="003C202C"/>
    <w:rsid w:val="003C6213"/>
    <w:rsid w:val="003E6201"/>
    <w:rsid w:val="003E6990"/>
    <w:rsid w:val="003E7C4D"/>
    <w:rsid w:val="003E7FA4"/>
    <w:rsid w:val="003F3501"/>
    <w:rsid w:val="003F5A1D"/>
    <w:rsid w:val="003F6033"/>
    <w:rsid w:val="003F779A"/>
    <w:rsid w:val="003F7815"/>
    <w:rsid w:val="00401BE3"/>
    <w:rsid w:val="00410B87"/>
    <w:rsid w:val="00413080"/>
    <w:rsid w:val="004135BF"/>
    <w:rsid w:val="00417296"/>
    <w:rsid w:val="00423911"/>
    <w:rsid w:val="00424D23"/>
    <w:rsid w:val="004333C1"/>
    <w:rsid w:val="0043421E"/>
    <w:rsid w:val="00435D0A"/>
    <w:rsid w:val="00436ADD"/>
    <w:rsid w:val="00443292"/>
    <w:rsid w:val="004452A2"/>
    <w:rsid w:val="00447603"/>
    <w:rsid w:val="004519EF"/>
    <w:rsid w:val="004566B5"/>
    <w:rsid w:val="00460058"/>
    <w:rsid w:val="00460CAF"/>
    <w:rsid w:val="004644A8"/>
    <w:rsid w:val="00466059"/>
    <w:rsid w:val="0048110F"/>
    <w:rsid w:val="0049260D"/>
    <w:rsid w:val="0049553C"/>
    <w:rsid w:val="004B32A6"/>
    <w:rsid w:val="004B5BF6"/>
    <w:rsid w:val="004C20F9"/>
    <w:rsid w:val="004E381C"/>
    <w:rsid w:val="004E75D7"/>
    <w:rsid w:val="004F1810"/>
    <w:rsid w:val="00500A3A"/>
    <w:rsid w:val="00505FF5"/>
    <w:rsid w:val="00506417"/>
    <w:rsid w:val="0051155F"/>
    <w:rsid w:val="00511F7F"/>
    <w:rsid w:val="00515A2B"/>
    <w:rsid w:val="00522AD9"/>
    <w:rsid w:val="00523277"/>
    <w:rsid w:val="005236E3"/>
    <w:rsid w:val="0053384E"/>
    <w:rsid w:val="005571E3"/>
    <w:rsid w:val="0056119D"/>
    <w:rsid w:val="005621D1"/>
    <w:rsid w:val="005621F0"/>
    <w:rsid w:val="00572903"/>
    <w:rsid w:val="005877BE"/>
    <w:rsid w:val="00590926"/>
    <w:rsid w:val="005952F4"/>
    <w:rsid w:val="005A56C0"/>
    <w:rsid w:val="005B024A"/>
    <w:rsid w:val="005B6597"/>
    <w:rsid w:val="005C15B8"/>
    <w:rsid w:val="005C174C"/>
    <w:rsid w:val="005C1C47"/>
    <w:rsid w:val="005C3385"/>
    <w:rsid w:val="005C4DC1"/>
    <w:rsid w:val="005C7E25"/>
    <w:rsid w:val="005D4128"/>
    <w:rsid w:val="005D42D7"/>
    <w:rsid w:val="005E368D"/>
    <w:rsid w:val="005F737B"/>
    <w:rsid w:val="00602B6E"/>
    <w:rsid w:val="006144EB"/>
    <w:rsid w:val="006318E2"/>
    <w:rsid w:val="00645ABA"/>
    <w:rsid w:val="00646221"/>
    <w:rsid w:val="00647268"/>
    <w:rsid w:val="00651117"/>
    <w:rsid w:val="006513DE"/>
    <w:rsid w:val="0065233D"/>
    <w:rsid w:val="006575A5"/>
    <w:rsid w:val="006648FA"/>
    <w:rsid w:val="00677FB6"/>
    <w:rsid w:val="0068076D"/>
    <w:rsid w:val="006839D9"/>
    <w:rsid w:val="00684653"/>
    <w:rsid w:val="00685145"/>
    <w:rsid w:val="006909B5"/>
    <w:rsid w:val="00694E7F"/>
    <w:rsid w:val="00695C6D"/>
    <w:rsid w:val="006A07E3"/>
    <w:rsid w:val="006A70E8"/>
    <w:rsid w:val="006B728E"/>
    <w:rsid w:val="006C52F4"/>
    <w:rsid w:val="006C5FD5"/>
    <w:rsid w:val="006C6583"/>
    <w:rsid w:val="006D2480"/>
    <w:rsid w:val="006D2B12"/>
    <w:rsid w:val="006D5F1A"/>
    <w:rsid w:val="00700C80"/>
    <w:rsid w:val="00700DFE"/>
    <w:rsid w:val="00702CF7"/>
    <w:rsid w:val="0070316F"/>
    <w:rsid w:val="00705F50"/>
    <w:rsid w:val="00706870"/>
    <w:rsid w:val="007207EE"/>
    <w:rsid w:val="007214F4"/>
    <w:rsid w:val="00721D97"/>
    <w:rsid w:val="007264A5"/>
    <w:rsid w:val="00727032"/>
    <w:rsid w:val="00731580"/>
    <w:rsid w:val="00735C44"/>
    <w:rsid w:val="0074128B"/>
    <w:rsid w:val="007451B4"/>
    <w:rsid w:val="0075772A"/>
    <w:rsid w:val="00757857"/>
    <w:rsid w:val="00761299"/>
    <w:rsid w:val="00765721"/>
    <w:rsid w:val="00771490"/>
    <w:rsid w:val="00771E15"/>
    <w:rsid w:val="00772187"/>
    <w:rsid w:val="00772593"/>
    <w:rsid w:val="007763CE"/>
    <w:rsid w:val="00781E26"/>
    <w:rsid w:val="007948EB"/>
    <w:rsid w:val="007954A1"/>
    <w:rsid w:val="007959A2"/>
    <w:rsid w:val="00797022"/>
    <w:rsid w:val="007973A8"/>
    <w:rsid w:val="007A594C"/>
    <w:rsid w:val="007A6FA7"/>
    <w:rsid w:val="007B3948"/>
    <w:rsid w:val="007B3A7B"/>
    <w:rsid w:val="007B3A98"/>
    <w:rsid w:val="007C2B9D"/>
    <w:rsid w:val="007D2DDF"/>
    <w:rsid w:val="007D579E"/>
    <w:rsid w:val="007E08D5"/>
    <w:rsid w:val="007E3036"/>
    <w:rsid w:val="007F0A89"/>
    <w:rsid w:val="007F43ED"/>
    <w:rsid w:val="007F4732"/>
    <w:rsid w:val="007F565F"/>
    <w:rsid w:val="00800039"/>
    <w:rsid w:val="00800C32"/>
    <w:rsid w:val="00804211"/>
    <w:rsid w:val="0081052F"/>
    <w:rsid w:val="0081222C"/>
    <w:rsid w:val="00813B09"/>
    <w:rsid w:val="008233F9"/>
    <w:rsid w:val="008341B1"/>
    <w:rsid w:val="00834D92"/>
    <w:rsid w:val="00837023"/>
    <w:rsid w:val="00840C49"/>
    <w:rsid w:val="008500FF"/>
    <w:rsid w:val="0085351B"/>
    <w:rsid w:val="008562EA"/>
    <w:rsid w:val="00871805"/>
    <w:rsid w:val="00876653"/>
    <w:rsid w:val="0087680E"/>
    <w:rsid w:val="00881A5E"/>
    <w:rsid w:val="00881B46"/>
    <w:rsid w:val="00887D64"/>
    <w:rsid w:val="008A193D"/>
    <w:rsid w:val="008A6367"/>
    <w:rsid w:val="008B07D3"/>
    <w:rsid w:val="008B0EB2"/>
    <w:rsid w:val="008B422A"/>
    <w:rsid w:val="008B5DA9"/>
    <w:rsid w:val="008B6B40"/>
    <w:rsid w:val="008C05F7"/>
    <w:rsid w:val="008C2E58"/>
    <w:rsid w:val="008C4D05"/>
    <w:rsid w:val="008D6C67"/>
    <w:rsid w:val="008D76EA"/>
    <w:rsid w:val="008E52A3"/>
    <w:rsid w:val="008E7072"/>
    <w:rsid w:val="008F19A7"/>
    <w:rsid w:val="008F6404"/>
    <w:rsid w:val="008F675B"/>
    <w:rsid w:val="0090088A"/>
    <w:rsid w:val="0090181B"/>
    <w:rsid w:val="00910961"/>
    <w:rsid w:val="009133EC"/>
    <w:rsid w:val="00913E13"/>
    <w:rsid w:val="00922705"/>
    <w:rsid w:val="009311DB"/>
    <w:rsid w:val="00931B30"/>
    <w:rsid w:val="00943359"/>
    <w:rsid w:val="009443F4"/>
    <w:rsid w:val="00947A88"/>
    <w:rsid w:val="00957EFA"/>
    <w:rsid w:val="009821F0"/>
    <w:rsid w:val="00984BEA"/>
    <w:rsid w:val="0098673A"/>
    <w:rsid w:val="009875C0"/>
    <w:rsid w:val="00995D7B"/>
    <w:rsid w:val="009A1AAB"/>
    <w:rsid w:val="009A7D3F"/>
    <w:rsid w:val="009B3486"/>
    <w:rsid w:val="009B4AB0"/>
    <w:rsid w:val="009C3454"/>
    <w:rsid w:val="009C69D0"/>
    <w:rsid w:val="009C7FBD"/>
    <w:rsid w:val="009D0480"/>
    <w:rsid w:val="009D061C"/>
    <w:rsid w:val="009D1140"/>
    <w:rsid w:val="009E2997"/>
    <w:rsid w:val="009E63AA"/>
    <w:rsid w:val="009E6EBE"/>
    <w:rsid w:val="009E739B"/>
    <w:rsid w:val="009E78A1"/>
    <w:rsid w:val="009F0B42"/>
    <w:rsid w:val="009F27DE"/>
    <w:rsid w:val="009F3581"/>
    <w:rsid w:val="009F37AF"/>
    <w:rsid w:val="00A04312"/>
    <w:rsid w:val="00A04795"/>
    <w:rsid w:val="00A14EEB"/>
    <w:rsid w:val="00A217CB"/>
    <w:rsid w:val="00A3036D"/>
    <w:rsid w:val="00A31B39"/>
    <w:rsid w:val="00A351C9"/>
    <w:rsid w:val="00A464A0"/>
    <w:rsid w:val="00A51171"/>
    <w:rsid w:val="00A6647B"/>
    <w:rsid w:val="00A74974"/>
    <w:rsid w:val="00A76E37"/>
    <w:rsid w:val="00A7718C"/>
    <w:rsid w:val="00A814B8"/>
    <w:rsid w:val="00A85B73"/>
    <w:rsid w:val="00A91A84"/>
    <w:rsid w:val="00AA01D1"/>
    <w:rsid w:val="00AA39D6"/>
    <w:rsid w:val="00AA431B"/>
    <w:rsid w:val="00AB21A4"/>
    <w:rsid w:val="00AB2F97"/>
    <w:rsid w:val="00AB6679"/>
    <w:rsid w:val="00AC1106"/>
    <w:rsid w:val="00AD0E81"/>
    <w:rsid w:val="00AD281F"/>
    <w:rsid w:val="00AD4570"/>
    <w:rsid w:val="00AE1E63"/>
    <w:rsid w:val="00AE4925"/>
    <w:rsid w:val="00AE5A2B"/>
    <w:rsid w:val="00AE60B0"/>
    <w:rsid w:val="00AE6EAB"/>
    <w:rsid w:val="00AF584A"/>
    <w:rsid w:val="00AF6BD6"/>
    <w:rsid w:val="00B01C42"/>
    <w:rsid w:val="00B030DB"/>
    <w:rsid w:val="00B0589C"/>
    <w:rsid w:val="00B12953"/>
    <w:rsid w:val="00B150BB"/>
    <w:rsid w:val="00B156F9"/>
    <w:rsid w:val="00B16CA3"/>
    <w:rsid w:val="00B20306"/>
    <w:rsid w:val="00B22B09"/>
    <w:rsid w:val="00B23DA8"/>
    <w:rsid w:val="00B3201B"/>
    <w:rsid w:val="00B37230"/>
    <w:rsid w:val="00B45109"/>
    <w:rsid w:val="00B462AF"/>
    <w:rsid w:val="00B47216"/>
    <w:rsid w:val="00B5633D"/>
    <w:rsid w:val="00B60A8F"/>
    <w:rsid w:val="00B63F0F"/>
    <w:rsid w:val="00B74124"/>
    <w:rsid w:val="00B76C3C"/>
    <w:rsid w:val="00B87A4D"/>
    <w:rsid w:val="00B955DE"/>
    <w:rsid w:val="00BA3703"/>
    <w:rsid w:val="00BC0644"/>
    <w:rsid w:val="00BC3F03"/>
    <w:rsid w:val="00BC54F3"/>
    <w:rsid w:val="00BC557D"/>
    <w:rsid w:val="00BC5C69"/>
    <w:rsid w:val="00BC6E73"/>
    <w:rsid w:val="00BE11C4"/>
    <w:rsid w:val="00BE2703"/>
    <w:rsid w:val="00BE2C64"/>
    <w:rsid w:val="00BE2F6F"/>
    <w:rsid w:val="00BE4CAF"/>
    <w:rsid w:val="00BE4F9A"/>
    <w:rsid w:val="00BE6F0A"/>
    <w:rsid w:val="00BE7D4F"/>
    <w:rsid w:val="00BF7D66"/>
    <w:rsid w:val="00C002CD"/>
    <w:rsid w:val="00C009D1"/>
    <w:rsid w:val="00C0660F"/>
    <w:rsid w:val="00C12B64"/>
    <w:rsid w:val="00C15001"/>
    <w:rsid w:val="00C16D56"/>
    <w:rsid w:val="00C207D0"/>
    <w:rsid w:val="00C21F94"/>
    <w:rsid w:val="00C24CF7"/>
    <w:rsid w:val="00C27639"/>
    <w:rsid w:val="00C30D87"/>
    <w:rsid w:val="00C30F58"/>
    <w:rsid w:val="00C32566"/>
    <w:rsid w:val="00C44865"/>
    <w:rsid w:val="00C47F4B"/>
    <w:rsid w:val="00C51EBA"/>
    <w:rsid w:val="00C5472C"/>
    <w:rsid w:val="00C616D1"/>
    <w:rsid w:val="00C61821"/>
    <w:rsid w:val="00C66B06"/>
    <w:rsid w:val="00C67696"/>
    <w:rsid w:val="00C7051B"/>
    <w:rsid w:val="00C70AA6"/>
    <w:rsid w:val="00C748BF"/>
    <w:rsid w:val="00C74F49"/>
    <w:rsid w:val="00C75660"/>
    <w:rsid w:val="00C87954"/>
    <w:rsid w:val="00C92B7F"/>
    <w:rsid w:val="00C96185"/>
    <w:rsid w:val="00CB4219"/>
    <w:rsid w:val="00CB456A"/>
    <w:rsid w:val="00CC016C"/>
    <w:rsid w:val="00CC11FC"/>
    <w:rsid w:val="00CC36A0"/>
    <w:rsid w:val="00CC74EB"/>
    <w:rsid w:val="00CD287F"/>
    <w:rsid w:val="00CE4DD5"/>
    <w:rsid w:val="00CE7D3A"/>
    <w:rsid w:val="00CF4B5D"/>
    <w:rsid w:val="00D04B98"/>
    <w:rsid w:val="00D07608"/>
    <w:rsid w:val="00D13D95"/>
    <w:rsid w:val="00D232B2"/>
    <w:rsid w:val="00D235C3"/>
    <w:rsid w:val="00D23D0B"/>
    <w:rsid w:val="00D2505F"/>
    <w:rsid w:val="00D25A45"/>
    <w:rsid w:val="00D357F3"/>
    <w:rsid w:val="00D366BB"/>
    <w:rsid w:val="00D46FC5"/>
    <w:rsid w:val="00D47918"/>
    <w:rsid w:val="00D519EB"/>
    <w:rsid w:val="00D604D0"/>
    <w:rsid w:val="00D61C74"/>
    <w:rsid w:val="00D64E86"/>
    <w:rsid w:val="00D64F3C"/>
    <w:rsid w:val="00D70887"/>
    <w:rsid w:val="00D77725"/>
    <w:rsid w:val="00D813BF"/>
    <w:rsid w:val="00D82A38"/>
    <w:rsid w:val="00D92D78"/>
    <w:rsid w:val="00D94409"/>
    <w:rsid w:val="00D96882"/>
    <w:rsid w:val="00D9689C"/>
    <w:rsid w:val="00DA7800"/>
    <w:rsid w:val="00DB3D8C"/>
    <w:rsid w:val="00DB7F9C"/>
    <w:rsid w:val="00DC5BB4"/>
    <w:rsid w:val="00DC776C"/>
    <w:rsid w:val="00DD1780"/>
    <w:rsid w:val="00DD2501"/>
    <w:rsid w:val="00DD3228"/>
    <w:rsid w:val="00DD3BEA"/>
    <w:rsid w:val="00DD6D19"/>
    <w:rsid w:val="00DE2979"/>
    <w:rsid w:val="00DE6846"/>
    <w:rsid w:val="00DF24E2"/>
    <w:rsid w:val="00DF76B8"/>
    <w:rsid w:val="00E017E1"/>
    <w:rsid w:val="00E03ED0"/>
    <w:rsid w:val="00E12AF3"/>
    <w:rsid w:val="00E1492E"/>
    <w:rsid w:val="00E24FDB"/>
    <w:rsid w:val="00E26A4A"/>
    <w:rsid w:val="00E53B9B"/>
    <w:rsid w:val="00E55445"/>
    <w:rsid w:val="00E60F21"/>
    <w:rsid w:val="00E620BB"/>
    <w:rsid w:val="00E63B69"/>
    <w:rsid w:val="00E70750"/>
    <w:rsid w:val="00E8000E"/>
    <w:rsid w:val="00E870FA"/>
    <w:rsid w:val="00E92A6D"/>
    <w:rsid w:val="00E9618B"/>
    <w:rsid w:val="00EA4170"/>
    <w:rsid w:val="00EA729D"/>
    <w:rsid w:val="00EB1DFA"/>
    <w:rsid w:val="00EC1F4E"/>
    <w:rsid w:val="00EC3511"/>
    <w:rsid w:val="00EC4D73"/>
    <w:rsid w:val="00ED0E6C"/>
    <w:rsid w:val="00ED2A48"/>
    <w:rsid w:val="00ED72DC"/>
    <w:rsid w:val="00F01B84"/>
    <w:rsid w:val="00F0334C"/>
    <w:rsid w:val="00F034DC"/>
    <w:rsid w:val="00F1141D"/>
    <w:rsid w:val="00F14869"/>
    <w:rsid w:val="00F209B5"/>
    <w:rsid w:val="00F215C1"/>
    <w:rsid w:val="00F21699"/>
    <w:rsid w:val="00F44B63"/>
    <w:rsid w:val="00F4501C"/>
    <w:rsid w:val="00F46F3A"/>
    <w:rsid w:val="00F5095C"/>
    <w:rsid w:val="00F527A6"/>
    <w:rsid w:val="00F52E43"/>
    <w:rsid w:val="00F54F9A"/>
    <w:rsid w:val="00F63CE9"/>
    <w:rsid w:val="00F64B3B"/>
    <w:rsid w:val="00F67D12"/>
    <w:rsid w:val="00F72B15"/>
    <w:rsid w:val="00F75962"/>
    <w:rsid w:val="00F84420"/>
    <w:rsid w:val="00F87131"/>
    <w:rsid w:val="00FA4F9D"/>
    <w:rsid w:val="00FA62B1"/>
    <w:rsid w:val="00FA7218"/>
    <w:rsid w:val="00FB6598"/>
    <w:rsid w:val="00FD0A95"/>
    <w:rsid w:val="00FE13DD"/>
    <w:rsid w:val="00FE4683"/>
    <w:rsid w:val="00FE485E"/>
    <w:rsid w:val="00FF1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83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3F5E"/>
  </w:style>
  <w:style w:type="paragraph" w:styleId="a6">
    <w:name w:val="footer"/>
    <w:basedOn w:val="a"/>
    <w:link w:val="a7"/>
    <w:uiPriority w:val="99"/>
    <w:unhideWhenUsed/>
    <w:rsid w:val="00283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3F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3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3F5E"/>
  </w:style>
  <w:style w:type="paragraph" w:styleId="a6">
    <w:name w:val="footer"/>
    <w:basedOn w:val="a"/>
    <w:link w:val="a7"/>
    <w:uiPriority w:val="99"/>
    <w:unhideWhenUsed/>
    <w:rsid w:val="00283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3F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2FAE9-4F05-4E18-9815-C66A34007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16700</Words>
  <Characters>95191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 Михаил Анатольевич</dc:creator>
  <cp:lastModifiedBy>nft7379</cp:lastModifiedBy>
  <cp:revision>2</cp:revision>
  <dcterms:created xsi:type="dcterms:W3CDTF">2026-04-08T05:29:00Z</dcterms:created>
  <dcterms:modified xsi:type="dcterms:W3CDTF">2026-04-08T05:29:00Z</dcterms:modified>
</cp:coreProperties>
</file>